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519C9F">
      <w:pPr>
        <w:rPr>
          <w:rFonts w:hint="eastAsia" w:ascii="楷体_GB2312" w:hAnsi="楷体_GB2312" w:eastAsia="楷体_GB2312" w:cs="楷体_GB2312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sz w:val="32"/>
          <w:szCs w:val="32"/>
        </w:rPr>
        <w:t>附件</w:t>
      </w:r>
      <w:r>
        <w:rPr>
          <w:rFonts w:hint="eastAsia" w:ascii="楷体_GB2312" w:hAnsi="楷体_GB2312" w:eastAsia="楷体_GB2312" w:cs="楷体_GB2312"/>
          <w:bCs/>
          <w:sz w:val="32"/>
          <w:szCs w:val="32"/>
          <w:lang w:val="en-US" w:eastAsia="zh-CN"/>
        </w:rPr>
        <w:t>1</w:t>
      </w:r>
      <w:r>
        <w:rPr>
          <w:rFonts w:hint="eastAsia" w:ascii="楷体_GB2312" w:hAnsi="楷体_GB2312" w:eastAsia="楷体_GB2312" w:cs="楷体_GB2312"/>
          <w:bCs/>
          <w:sz w:val="32"/>
          <w:szCs w:val="32"/>
        </w:rPr>
        <w:t>：</w:t>
      </w:r>
    </w:p>
    <w:p w14:paraId="4A1289EB">
      <w:pPr>
        <w:spacing w:after="312" w:afterLines="10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202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年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云浮市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  <w:t>建设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发展集团有限公司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公开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招聘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工作人员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报名表</w:t>
      </w:r>
    </w:p>
    <w:tbl>
      <w:tblPr>
        <w:tblStyle w:val="5"/>
        <w:tblW w:w="10010" w:type="dxa"/>
        <w:tblInd w:w="9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81"/>
        <w:gridCol w:w="915"/>
        <w:gridCol w:w="995"/>
        <w:gridCol w:w="574"/>
        <w:gridCol w:w="81"/>
        <w:gridCol w:w="320"/>
        <w:gridCol w:w="574"/>
        <w:gridCol w:w="81"/>
        <w:gridCol w:w="995"/>
        <w:gridCol w:w="574"/>
        <w:gridCol w:w="81"/>
        <w:gridCol w:w="320"/>
        <w:gridCol w:w="932"/>
        <w:gridCol w:w="320"/>
        <w:gridCol w:w="2273"/>
      </w:tblGrid>
      <w:tr w14:paraId="0C2B2C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D7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91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C3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975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4C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65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C6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975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73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252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34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273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AE59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彩色照片电子版</w:t>
            </w:r>
          </w:p>
        </w:tc>
      </w:tr>
      <w:tr w14:paraId="63FAD7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6E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户籍所在地</w:t>
            </w:r>
          </w:p>
        </w:tc>
        <w:tc>
          <w:tcPr>
            <w:tcW w:w="19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D5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67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16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15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FE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1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E2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9AB1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54AA1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4D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19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35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2E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状况</w:t>
            </w:r>
          </w:p>
        </w:tc>
        <w:tc>
          <w:tcPr>
            <w:tcW w:w="16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50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93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兵役</w:t>
            </w:r>
          </w:p>
          <w:p w14:paraId="710F4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状况</w:t>
            </w:r>
          </w:p>
        </w:tc>
        <w:tc>
          <w:tcPr>
            <w:tcW w:w="1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1E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1BDF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E38AB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87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</w:t>
            </w:r>
          </w:p>
        </w:tc>
        <w:tc>
          <w:tcPr>
            <w:tcW w:w="19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BB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27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号码</w:t>
            </w:r>
          </w:p>
        </w:tc>
        <w:tc>
          <w:tcPr>
            <w:tcW w:w="38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CD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A7D0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F7D30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6C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9D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6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B8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BA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165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31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42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59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D279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367B7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38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13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16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E2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A7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5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B0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5D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5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1E16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8D0FC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4C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46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6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CC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25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</w:t>
            </w:r>
          </w:p>
          <w:p w14:paraId="1C61F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165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87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DE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59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08CA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B8C03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2D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E5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16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13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D2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5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9A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CD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5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F815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CCFED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9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F6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现工作单位</w:t>
            </w:r>
          </w:p>
          <w:p w14:paraId="23AF9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及职务</w:t>
            </w:r>
          </w:p>
        </w:tc>
        <w:tc>
          <w:tcPr>
            <w:tcW w:w="42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E4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8D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专业技术职称</w:t>
            </w:r>
          </w:p>
        </w:tc>
        <w:tc>
          <w:tcPr>
            <w:tcW w:w="25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E436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491A3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9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CC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现住地址</w:t>
            </w:r>
          </w:p>
        </w:tc>
        <w:tc>
          <w:tcPr>
            <w:tcW w:w="812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A947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8BC25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4515" w:type="dxa"/>
            <w:gridSpan w:val="9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6FA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应聘人员与云浮市国资系统内在册员工是否有夫妻、直系血亲、三代以内旁系血亲、近姻亲关系？</w:t>
            </w:r>
          </w:p>
        </w:tc>
        <w:tc>
          <w:tcPr>
            <w:tcW w:w="549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77A2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CC759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7" w:hRule="atLeast"/>
        </w:trPr>
        <w:tc>
          <w:tcPr>
            <w:tcW w:w="97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5F0D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</w:t>
            </w:r>
          </w:p>
        </w:tc>
        <w:tc>
          <w:tcPr>
            <w:tcW w:w="903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68FFA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B6527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94" w:type="dxa"/>
            <w:vMerge w:val="restart"/>
            <w:tcBorders>
              <w:top w:val="single" w:color="auto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46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</w:t>
            </w:r>
          </w:p>
          <w:p w14:paraId="682B3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</w:t>
            </w:r>
          </w:p>
          <w:p w14:paraId="4CD7D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成员</w:t>
            </w:r>
          </w:p>
        </w:tc>
        <w:tc>
          <w:tcPr>
            <w:tcW w:w="996" w:type="dxa"/>
            <w:gridSpan w:val="2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BA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称谓</w:t>
            </w:r>
          </w:p>
        </w:tc>
        <w:tc>
          <w:tcPr>
            <w:tcW w:w="1569" w:type="dxa"/>
            <w:gridSpan w:val="2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2C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975" w:type="dxa"/>
            <w:gridSpan w:val="3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1F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650" w:type="dxa"/>
            <w:gridSpan w:val="3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F0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3926" w:type="dxa"/>
            <w:gridSpan w:val="5"/>
            <w:tcBorders>
              <w:top w:val="single" w:color="auto" w:sz="12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F486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</w:tr>
      <w:tr w14:paraId="386C68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4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B95D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9DF0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3475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6150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758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2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18265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4D9F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4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67F8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02B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0FC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69B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A36D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2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A4F67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634C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4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D2FF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06A9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04D7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62D6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CA5B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2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3291AD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120D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4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4F1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4BDE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B7C1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B63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7D5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2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E2894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35C0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4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EED4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E83E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B723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CFEC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1FAD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2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6B09A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B7D5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4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9A57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F5F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1BB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3A4D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032C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2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3A9FD7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776F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4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849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930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E6F8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9EA8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8B94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2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D92BE8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80CD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3459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54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有无违法、违纪行为</w:t>
            </w:r>
          </w:p>
        </w:tc>
        <w:tc>
          <w:tcPr>
            <w:tcW w:w="655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D5942B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F299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10010" w:type="dxa"/>
            <w:gridSpan w:val="16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67AD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本人承诺：上述填写内容和提供的相关依据真实，符合招聘报考条件。如有不实，弄虚作假，本人自愿放弃聘用资格并承担相应责任。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应聘承诺人（签名）：                            年   月   日</w:t>
            </w:r>
          </w:p>
        </w:tc>
      </w:tr>
      <w:tr w14:paraId="124797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6" w:hRule="atLeast"/>
        </w:trPr>
        <w:tc>
          <w:tcPr>
            <w:tcW w:w="97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E9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用人</w:t>
            </w:r>
          </w:p>
          <w:p w14:paraId="05E1B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  <w:p w14:paraId="22992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审核</w:t>
            </w:r>
          </w:p>
          <w:p w14:paraId="75CEE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意见</w:t>
            </w:r>
          </w:p>
        </w:tc>
        <w:tc>
          <w:tcPr>
            <w:tcW w:w="35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4B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（签字盖章）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 月    日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44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主管部门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审核意见</w:t>
            </w:r>
          </w:p>
        </w:tc>
        <w:tc>
          <w:tcPr>
            <w:tcW w:w="38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1005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（签字盖章）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 月    日</w:t>
            </w:r>
          </w:p>
        </w:tc>
      </w:tr>
      <w:tr w14:paraId="771D4C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975" w:type="dxa"/>
            <w:gridSpan w:val="2"/>
            <w:tcBorders>
              <w:top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BE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9035" w:type="dxa"/>
            <w:gridSpan w:val="14"/>
            <w:tcBorders>
              <w:top w:val="single" w:color="000000" w:sz="4" w:space="0"/>
              <w:left w:val="single" w:color="000000" w:sz="4" w:space="0"/>
            </w:tcBorders>
            <w:noWrap w:val="0"/>
            <w:vAlign w:val="center"/>
          </w:tcPr>
          <w:p w14:paraId="0CA94CF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E431A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left"/>
        <w:textAlignment w:val="center"/>
        <w:rPr>
          <w:rFonts w:hint="default" w:ascii="仿宋" w:hAnsi="仿宋" w:eastAsia="仿宋" w:cs="仿宋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注意事项：1、表格内容必须填写齐全；2、个人简历从高中开始填写；3、近亲属关系如下：（一）夫妻关系；（二）直系血亲关系，包括祖父母、外祖父母、父母、子女、孙子女、外孙子女；（三）三代以内旁系血亲关系，包括伯叔姑舅姨、兄弟姐妹、堂兄弟姐妹、表兄弟姐妹、侄子女、甥子女；（四）近姻亲关系，包括配偶的父母、配偶的兄弟姐妹及其配偶、子女的配偶及子女配偶的父母、三代以内旁系血亲的配偶；4、报名表双面打印。5.报名时此表经本人手写签名后扫描提交。</w:t>
      </w:r>
      <w:bookmarkStart w:id="0" w:name="_GoBack"/>
      <w:bookmarkEnd w:id="0"/>
    </w:p>
    <w:sectPr>
      <w:headerReference r:id="rId3" w:type="default"/>
      <w:pgSz w:w="11906" w:h="16838"/>
      <w:pgMar w:top="1042" w:right="1134" w:bottom="676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318032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0YTFjZjA2YmUwMDFhODdkOWMxZDAyOTUzOGMzZGEifQ=="/>
  </w:docVars>
  <w:rsids>
    <w:rsidRoot w:val="00172A27"/>
    <w:rsid w:val="03C54999"/>
    <w:rsid w:val="05962A91"/>
    <w:rsid w:val="0B2B5A29"/>
    <w:rsid w:val="11922127"/>
    <w:rsid w:val="13731DC3"/>
    <w:rsid w:val="1ACF40DD"/>
    <w:rsid w:val="1F0B7BF4"/>
    <w:rsid w:val="22D82B80"/>
    <w:rsid w:val="2404570F"/>
    <w:rsid w:val="2B7D3C27"/>
    <w:rsid w:val="2F933FC2"/>
    <w:rsid w:val="303B19BB"/>
    <w:rsid w:val="37F45271"/>
    <w:rsid w:val="37F544EA"/>
    <w:rsid w:val="3CF63839"/>
    <w:rsid w:val="3F3452A8"/>
    <w:rsid w:val="40D8080E"/>
    <w:rsid w:val="42446DF5"/>
    <w:rsid w:val="4631143E"/>
    <w:rsid w:val="49E045F5"/>
    <w:rsid w:val="4A9E2E1A"/>
    <w:rsid w:val="4CB36710"/>
    <w:rsid w:val="4E9904C8"/>
    <w:rsid w:val="4F0F2565"/>
    <w:rsid w:val="5A29741D"/>
    <w:rsid w:val="62B45479"/>
    <w:rsid w:val="6CA65E33"/>
    <w:rsid w:val="6D275504"/>
    <w:rsid w:val="77A411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204</Words>
  <Characters>207</Characters>
  <Lines>8</Lines>
  <Paragraphs>2</Paragraphs>
  <TotalTime>13</TotalTime>
  <ScaleCrop>false</ScaleCrop>
  <LinksUpToDate>false</LinksUpToDate>
  <CharactersWithSpaces>207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2014-10-20T03:32:00Z</dcterms:created>
  <dc:creator>周其敏</dc:creator>
  <cp:lastModifiedBy>罗绮琪</cp:lastModifiedBy>
  <cp:lastPrinted>2026-10-29T06:51:23Z</cp:lastPrinted>
  <dcterms:modified xsi:type="dcterms:W3CDTF">2026-10-29T06:52:38Z</dcterms:modified>
  <dc:title>附件：</dc:title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014EAABC69384E44B850DD1DACD3E653_13</vt:lpwstr>
  </property>
  <property fmtid="{D5CDD505-2E9C-101B-9397-08002B2CF9AE}" pid="4" name="KSOTemplateDocerSaveRecord">
    <vt:lpwstr>eyJoZGlkIjoiMmY0NGU5NTg4M2FiOTQ5Zjc0MTFlM2Q2M2YwZTVhZWQiLCJ1c2VySWQiOiI2NzI2NDI0MjUifQ==</vt:lpwstr>
  </property>
</Properties>
</file>