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530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1521"/>
        <w:gridCol w:w="1001"/>
        <w:gridCol w:w="53"/>
        <w:gridCol w:w="948"/>
        <w:gridCol w:w="6"/>
        <w:gridCol w:w="960"/>
        <w:gridCol w:w="35"/>
        <w:gridCol w:w="1001"/>
        <w:gridCol w:w="72"/>
        <w:gridCol w:w="929"/>
        <w:gridCol w:w="23"/>
        <w:gridCol w:w="950"/>
        <w:gridCol w:w="28"/>
        <w:gridCol w:w="1003"/>
      </w:tblGrid>
      <w:tr w:rsidR="009545BA" w:rsidRPr="00557D72" w:rsidTr="00A83382">
        <w:trPr>
          <w:trHeight w:val="610"/>
          <w:jc w:val="center"/>
        </w:trPr>
        <w:tc>
          <w:tcPr>
            <w:tcW w:w="853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545BA" w:rsidRPr="00557D72" w:rsidRDefault="009545BA" w:rsidP="006B64A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t>3-1年末户籍总人口</w:t>
            </w:r>
          </w:p>
        </w:tc>
      </w:tr>
      <w:tr w:rsidR="009545BA" w:rsidRPr="00557D72" w:rsidTr="00A83382">
        <w:trPr>
          <w:trHeight w:val="225"/>
          <w:jc w:val="center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57D72" w:rsidRPr="00557D72" w:rsidRDefault="00557D72" w:rsidP="00557D7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57D72" w:rsidRPr="00557D72" w:rsidRDefault="00557D72" w:rsidP="00557D7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57D72" w:rsidRPr="00557D72" w:rsidRDefault="00557D72" w:rsidP="00557D7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57D72" w:rsidRPr="00557D72" w:rsidRDefault="00557D72" w:rsidP="00557D7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57D72" w:rsidRPr="00557D72" w:rsidRDefault="00557D72" w:rsidP="00557D7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57D72" w:rsidRPr="00557D72" w:rsidRDefault="00557D72" w:rsidP="00557D7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7D72" w:rsidRPr="00557D72" w:rsidRDefault="00557D72" w:rsidP="00557D7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7D72" w:rsidRPr="00557D72" w:rsidRDefault="00557D72" w:rsidP="00557D7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545BA" w:rsidRPr="00557D72" w:rsidTr="005917D7">
        <w:trPr>
          <w:trHeight w:val="294"/>
          <w:jc w:val="center"/>
        </w:trPr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52D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单位：万人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0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4C52D3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A83382" w:rsidRPr="00557D72" w:rsidTr="005917D7">
        <w:trPr>
          <w:trHeight w:val="700"/>
          <w:jc w:val="center"/>
        </w:trPr>
        <w:tc>
          <w:tcPr>
            <w:tcW w:w="1521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A83382" w:rsidRPr="00A83382" w:rsidRDefault="00A83382" w:rsidP="00557D72">
            <w:pPr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A8338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年</w:t>
            </w:r>
            <w:r w:rsidR="006B64A0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 xml:space="preserve"> </w:t>
            </w:r>
            <w:r w:rsidRPr="00A8338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份</w:t>
            </w:r>
          </w:p>
        </w:tc>
        <w:tc>
          <w:tcPr>
            <w:tcW w:w="1001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A83382" w:rsidRPr="00A83382" w:rsidRDefault="00A83382" w:rsidP="00557D72">
            <w:pPr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A8338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总人口</w:t>
            </w:r>
          </w:p>
        </w:tc>
        <w:tc>
          <w:tcPr>
            <w:tcW w:w="200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A83382" w:rsidRPr="004C52D3" w:rsidRDefault="00A83382" w:rsidP="00557D7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8338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按性别分</w:t>
            </w:r>
          </w:p>
        </w:tc>
        <w:tc>
          <w:tcPr>
            <w:tcW w:w="200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A83382" w:rsidRPr="004C52D3" w:rsidRDefault="00A83382" w:rsidP="00557D7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8338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按农业、非农业分</w:t>
            </w:r>
          </w:p>
        </w:tc>
        <w:tc>
          <w:tcPr>
            <w:tcW w:w="200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000000" w:fill="FFFF99"/>
            <w:noWrap/>
            <w:vAlign w:val="center"/>
          </w:tcPr>
          <w:p w:rsidR="00A83382" w:rsidRPr="004C52D3" w:rsidRDefault="00A83382" w:rsidP="00557D7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8338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迁移变动</w:t>
            </w:r>
          </w:p>
        </w:tc>
      </w:tr>
      <w:tr w:rsidR="00A83382" w:rsidRPr="00557D72" w:rsidTr="005917D7">
        <w:trPr>
          <w:trHeight w:val="334"/>
          <w:jc w:val="center"/>
        </w:trPr>
        <w:tc>
          <w:tcPr>
            <w:tcW w:w="1521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A83382" w:rsidRPr="004C52D3" w:rsidRDefault="00A83382" w:rsidP="00557D7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A83382" w:rsidRPr="004C52D3" w:rsidRDefault="00A83382" w:rsidP="00557D7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A83382" w:rsidRPr="004C52D3" w:rsidRDefault="00A83382" w:rsidP="00557D7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52D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男</w:t>
            </w:r>
          </w:p>
        </w:tc>
        <w:tc>
          <w:tcPr>
            <w:tcW w:w="10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A83382" w:rsidRPr="004C52D3" w:rsidRDefault="00A83382" w:rsidP="00557D7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52D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10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A83382" w:rsidRDefault="00A83382" w:rsidP="00557D7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52D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非农业</w:t>
            </w:r>
          </w:p>
          <w:p w:rsidR="00A83382" w:rsidRPr="004C52D3" w:rsidRDefault="00A83382" w:rsidP="00557D7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52D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人口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A83382" w:rsidRDefault="00A83382" w:rsidP="00557D7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52D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农业</w:t>
            </w:r>
          </w:p>
          <w:p w:rsidR="00A83382" w:rsidRPr="004C52D3" w:rsidRDefault="00A83382" w:rsidP="00557D7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52D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人口</w:t>
            </w:r>
          </w:p>
        </w:tc>
        <w:tc>
          <w:tcPr>
            <w:tcW w:w="10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A83382" w:rsidRDefault="00A83382" w:rsidP="00557D7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52D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迁入</w:t>
            </w:r>
          </w:p>
          <w:p w:rsidR="00A83382" w:rsidRPr="004C52D3" w:rsidRDefault="00A83382" w:rsidP="00557D7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52D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人数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A83382" w:rsidRDefault="00A83382" w:rsidP="00557D7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52D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迁出</w:t>
            </w:r>
          </w:p>
          <w:p w:rsidR="00A83382" w:rsidRPr="004C52D3" w:rsidRDefault="00A83382" w:rsidP="00557D7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52D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人数</w:t>
            </w:r>
          </w:p>
        </w:tc>
      </w:tr>
      <w:tr w:rsidR="009545BA" w:rsidRPr="004C52D3" w:rsidTr="005917D7">
        <w:trPr>
          <w:trHeight w:val="508"/>
          <w:jc w:val="center"/>
        </w:trPr>
        <w:tc>
          <w:tcPr>
            <w:tcW w:w="152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52D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1994</w:t>
            </w:r>
          </w:p>
        </w:tc>
        <w:tc>
          <w:tcPr>
            <w:tcW w:w="1001" w:type="dxa"/>
            <w:tcBorders>
              <w:top w:val="single" w:sz="4" w:space="0" w:color="000000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2318767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1210206</w:t>
            </w:r>
          </w:p>
        </w:tc>
        <w:tc>
          <w:tcPr>
            <w:tcW w:w="1001" w:type="dxa"/>
            <w:gridSpan w:val="3"/>
            <w:tcBorders>
              <w:top w:val="single" w:sz="4" w:space="0" w:color="000000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1108561</w:t>
            </w:r>
          </w:p>
        </w:tc>
        <w:tc>
          <w:tcPr>
            <w:tcW w:w="1001" w:type="dxa"/>
            <w:tcBorders>
              <w:top w:val="single" w:sz="4" w:space="0" w:color="000000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679162</w:t>
            </w:r>
          </w:p>
        </w:tc>
        <w:tc>
          <w:tcPr>
            <w:tcW w:w="1001" w:type="dxa"/>
            <w:gridSpan w:val="2"/>
            <w:tcBorders>
              <w:top w:val="single" w:sz="4" w:space="0" w:color="000000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1639005</w:t>
            </w:r>
          </w:p>
        </w:tc>
        <w:tc>
          <w:tcPr>
            <w:tcW w:w="1001" w:type="dxa"/>
            <w:gridSpan w:val="3"/>
            <w:tcBorders>
              <w:top w:val="single" w:sz="4" w:space="0" w:color="000000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18923</w:t>
            </w:r>
          </w:p>
        </w:tc>
        <w:tc>
          <w:tcPr>
            <w:tcW w:w="1003" w:type="dxa"/>
            <w:tcBorders>
              <w:top w:val="single" w:sz="4" w:space="0" w:color="000000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30528</w:t>
            </w:r>
          </w:p>
        </w:tc>
      </w:tr>
      <w:tr w:rsidR="009545BA" w:rsidRPr="004C52D3" w:rsidTr="005917D7">
        <w:trPr>
          <w:trHeight w:val="508"/>
          <w:jc w:val="center"/>
        </w:trPr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52D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1995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2342814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1224204</w:t>
            </w:r>
          </w:p>
        </w:tc>
        <w:tc>
          <w:tcPr>
            <w:tcW w:w="1001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1118610</w:t>
            </w:r>
          </w:p>
        </w:tc>
        <w:tc>
          <w:tcPr>
            <w:tcW w:w="1001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710909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1631905</w:t>
            </w:r>
          </w:p>
        </w:tc>
        <w:tc>
          <w:tcPr>
            <w:tcW w:w="1001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23650</w:t>
            </w:r>
          </w:p>
        </w:tc>
        <w:tc>
          <w:tcPr>
            <w:tcW w:w="1003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31592</w:t>
            </w:r>
          </w:p>
        </w:tc>
      </w:tr>
      <w:tr w:rsidR="009545BA" w:rsidRPr="004C52D3" w:rsidTr="005917D7">
        <w:trPr>
          <w:trHeight w:val="508"/>
          <w:jc w:val="center"/>
        </w:trPr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52D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1996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2397674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1252986</w:t>
            </w:r>
          </w:p>
        </w:tc>
        <w:tc>
          <w:tcPr>
            <w:tcW w:w="1001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1144688</w:t>
            </w:r>
          </w:p>
        </w:tc>
        <w:tc>
          <w:tcPr>
            <w:tcW w:w="1001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743207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1654467</w:t>
            </w:r>
          </w:p>
        </w:tc>
        <w:tc>
          <w:tcPr>
            <w:tcW w:w="1001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53288</w:t>
            </w:r>
          </w:p>
        </w:tc>
        <w:tc>
          <w:tcPr>
            <w:tcW w:w="1003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31068</w:t>
            </w:r>
          </w:p>
        </w:tc>
      </w:tr>
      <w:tr w:rsidR="009545BA" w:rsidRPr="004C52D3" w:rsidTr="005917D7">
        <w:trPr>
          <w:trHeight w:val="508"/>
          <w:jc w:val="center"/>
        </w:trPr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52D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1997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2436503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1270834</w:t>
            </w:r>
          </w:p>
        </w:tc>
        <w:tc>
          <w:tcPr>
            <w:tcW w:w="1001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1165669</w:t>
            </w:r>
          </w:p>
        </w:tc>
        <w:tc>
          <w:tcPr>
            <w:tcW w:w="1001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762122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1674381</w:t>
            </w:r>
          </w:p>
        </w:tc>
        <w:tc>
          <w:tcPr>
            <w:tcW w:w="1001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40663</w:t>
            </w:r>
          </w:p>
        </w:tc>
        <w:tc>
          <w:tcPr>
            <w:tcW w:w="1003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32137</w:t>
            </w:r>
          </w:p>
        </w:tc>
      </w:tr>
      <w:tr w:rsidR="009545BA" w:rsidRPr="004C52D3" w:rsidTr="005917D7">
        <w:trPr>
          <w:trHeight w:val="508"/>
          <w:jc w:val="center"/>
        </w:trPr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52D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1998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2472978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1291379</w:t>
            </w:r>
          </w:p>
        </w:tc>
        <w:tc>
          <w:tcPr>
            <w:tcW w:w="1001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1181599</w:t>
            </w:r>
          </w:p>
        </w:tc>
        <w:tc>
          <w:tcPr>
            <w:tcW w:w="1001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774321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1698657</w:t>
            </w:r>
          </w:p>
        </w:tc>
        <w:tc>
          <w:tcPr>
            <w:tcW w:w="1001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37246</w:t>
            </w:r>
          </w:p>
        </w:tc>
        <w:tc>
          <w:tcPr>
            <w:tcW w:w="1003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26925</w:t>
            </w:r>
          </w:p>
        </w:tc>
      </w:tr>
      <w:tr w:rsidR="009545BA" w:rsidRPr="004C52D3" w:rsidTr="005917D7">
        <w:trPr>
          <w:trHeight w:val="508"/>
          <w:jc w:val="center"/>
        </w:trPr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52D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1999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2508546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1312648</w:t>
            </w:r>
          </w:p>
        </w:tc>
        <w:tc>
          <w:tcPr>
            <w:tcW w:w="1001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1195898</w:t>
            </w:r>
          </w:p>
        </w:tc>
        <w:tc>
          <w:tcPr>
            <w:tcW w:w="1001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787606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1720940</w:t>
            </w:r>
          </w:p>
        </w:tc>
        <w:tc>
          <w:tcPr>
            <w:tcW w:w="1001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33875</w:t>
            </w:r>
          </w:p>
        </w:tc>
        <w:tc>
          <w:tcPr>
            <w:tcW w:w="1003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25403</w:t>
            </w:r>
          </w:p>
        </w:tc>
      </w:tr>
      <w:tr w:rsidR="009545BA" w:rsidRPr="004C52D3" w:rsidTr="005917D7">
        <w:trPr>
          <w:trHeight w:val="508"/>
          <w:jc w:val="center"/>
        </w:trPr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52D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2000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2577495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1347357</w:t>
            </w:r>
          </w:p>
        </w:tc>
        <w:tc>
          <w:tcPr>
            <w:tcW w:w="1001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1230138</w:t>
            </w:r>
          </w:p>
        </w:tc>
        <w:tc>
          <w:tcPr>
            <w:tcW w:w="1001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798385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1779110</w:t>
            </w:r>
          </w:p>
        </w:tc>
        <w:tc>
          <w:tcPr>
            <w:tcW w:w="1001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43748</w:t>
            </w:r>
          </w:p>
        </w:tc>
        <w:tc>
          <w:tcPr>
            <w:tcW w:w="1003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24870</w:t>
            </w:r>
          </w:p>
        </w:tc>
      </w:tr>
      <w:tr w:rsidR="009545BA" w:rsidRPr="004C52D3" w:rsidTr="005917D7">
        <w:trPr>
          <w:trHeight w:val="508"/>
          <w:jc w:val="center"/>
        </w:trPr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52D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2001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2588392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1350698</w:t>
            </w:r>
          </w:p>
        </w:tc>
        <w:tc>
          <w:tcPr>
            <w:tcW w:w="1001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1237694</w:t>
            </w:r>
          </w:p>
        </w:tc>
        <w:tc>
          <w:tcPr>
            <w:tcW w:w="1001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802474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1785918</w:t>
            </w:r>
          </w:p>
        </w:tc>
        <w:tc>
          <w:tcPr>
            <w:tcW w:w="1001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20693</w:t>
            </w:r>
          </w:p>
        </w:tc>
        <w:tc>
          <w:tcPr>
            <w:tcW w:w="1003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24053</w:t>
            </w:r>
          </w:p>
        </w:tc>
      </w:tr>
      <w:tr w:rsidR="009545BA" w:rsidRPr="004C52D3" w:rsidTr="005917D7">
        <w:trPr>
          <w:trHeight w:val="508"/>
          <w:jc w:val="center"/>
        </w:trPr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52D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2002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2600892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1356276</w:t>
            </w:r>
          </w:p>
        </w:tc>
        <w:tc>
          <w:tcPr>
            <w:tcW w:w="1001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1244616</w:t>
            </w:r>
          </w:p>
        </w:tc>
        <w:tc>
          <w:tcPr>
            <w:tcW w:w="1001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887291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1713601</w:t>
            </w:r>
          </w:p>
        </w:tc>
        <w:tc>
          <w:tcPr>
            <w:tcW w:w="1001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18261</w:t>
            </w:r>
          </w:p>
        </w:tc>
        <w:tc>
          <w:tcPr>
            <w:tcW w:w="1003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20411</w:t>
            </w:r>
          </w:p>
        </w:tc>
      </w:tr>
      <w:tr w:rsidR="009545BA" w:rsidRPr="004C52D3" w:rsidTr="005917D7">
        <w:trPr>
          <w:trHeight w:val="508"/>
          <w:jc w:val="center"/>
        </w:trPr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52D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2003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2612842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1364823</w:t>
            </w:r>
          </w:p>
        </w:tc>
        <w:tc>
          <w:tcPr>
            <w:tcW w:w="1001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1248019</w:t>
            </w:r>
          </w:p>
        </w:tc>
        <w:tc>
          <w:tcPr>
            <w:tcW w:w="1001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976255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1636587</w:t>
            </w:r>
          </w:p>
        </w:tc>
        <w:tc>
          <w:tcPr>
            <w:tcW w:w="1001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19068</w:t>
            </w:r>
          </w:p>
        </w:tc>
        <w:tc>
          <w:tcPr>
            <w:tcW w:w="1003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22354</w:t>
            </w:r>
          </w:p>
        </w:tc>
      </w:tr>
      <w:tr w:rsidR="009545BA" w:rsidRPr="004C52D3" w:rsidTr="005917D7">
        <w:trPr>
          <w:trHeight w:val="508"/>
          <w:jc w:val="center"/>
        </w:trPr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52D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2004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2619639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1368781</w:t>
            </w:r>
          </w:p>
        </w:tc>
        <w:tc>
          <w:tcPr>
            <w:tcW w:w="1001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1250858</w:t>
            </w:r>
          </w:p>
        </w:tc>
        <w:tc>
          <w:tcPr>
            <w:tcW w:w="1001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978797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1640842</w:t>
            </w:r>
          </w:p>
        </w:tc>
        <w:tc>
          <w:tcPr>
            <w:tcW w:w="1001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15247</w:t>
            </w:r>
          </w:p>
        </w:tc>
        <w:tc>
          <w:tcPr>
            <w:tcW w:w="1003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23639</w:t>
            </w:r>
          </w:p>
        </w:tc>
      </w:tr>
      <w:tr w:rsidR="009545BA" w:rsidRPr="004C52D3" w:rsidTr="005917D7">
        <w:trPr>
          <w:trHeight w:val="508"/>
          <w:jc w:val="center"/>
        </w:trPr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52D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2005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2633622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1376683</w:t>
            </w:r>
          </w:p>
        </w:tc>
        <w:tc>
          <w:tcPr>
            <w:tcW w:w="1001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1256939</w:t>
            </w:r>
          </w:p>
        </w:tc>
        <w:tc>
          <w:tcPr>
            <w:tcW w:w="1001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983531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1650091</w:t>
            </w:r>
          </w:p>
        </w:tc>
        <w:tc>
          <w:tcPr>
            <w:tcW w:w="1001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18057</w:t>
            </w:r>
          </w:p>
        </w:tc>
        <w:tc>
          <w:tcPr>
            <w:tcW w:w="1003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20199</w:t>
            </w:r>
          </w:p>
        </w:tc>
      </w:tr>
      <w:tr w:rsidR="009545BA" w:rsidRPr="004C52D3" w:rsidTr="005917D7">
        <w:trPr>
          <w:trHeight w:val="508"/>
          <w:jc w:val="center"/>
        </w:trPr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52D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2006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2668180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1401154</w:t>
            </w:r>
          </w:p>
        </w:tc>
        <w:tc>
          <w:tcPr>
            <w:tcW w:w="1001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1267026</w:t>
            </w:r>
          </w:p>
        </w:tc>
        <w:tc>
          <w:tcPr>
            <w:tcW w:w="1001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992293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1675887</w:t>
            </w:r>
          </w:p>
        </w:tc>
        <w:tc>
          <w:tcPr>
            <w:tcW w:w="1001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23673</w:t>
            </w:r>
          </w:p>
        </w:tc>
        <w:tc>
          <w:tcPr>
            <w:tcW w:w="1003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23283</w:t>
            </w:r>
          </w:p>
        </w:tc>
      </w:tr>
      <w:tr w:rsidR="009545BA" w:rsidRPr="004C52D3" w:rsidTr="005917D7">
        <w:trPr>
          <w:trHeight w:val="508"/>
          <w:jc w:val="center"/>
        </w:trPr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52D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2007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2686162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1399394</w:t>
            </w:r>
          </w:p>
        </w:tc>
        <w:tc>
          <w:tcPr>
            <w:tcW w:w="1001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1286768</w:t>
            </w:r>
          </w:p>
        </w:tc>
        <w:tc>
          <w:tcPr>
            <w:tcW w:w="1001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995656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1690506</w:t>
            </w:r>
          </w:p>
        </w:tc>
        <w:tc>
          <w:tcPr>
            <w:tcW w:w="1001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16242</w:t>
            </w:r>
          </w:p>
        </w:tc>
        <w:tc>
          <w:tcPr>
            <w:tcW w:w="1003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18355</w:t>
            </w:r>
          </w:p>
        </w:tc>
      </w:tr>
      <w:tr w:rsidR="009545BA" w:rsidRPr="004C52D3" w:rsidTr="005917D7">
        <w:trPr>
          <w:trHeight w:val="508"/>
          <w:jc w:val="center"/>
        </w:trPr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52D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2008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2726801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1430493</w:t>
            </w:r>
          </w:p>
        </w:tc>
        <w:tc>
          <w:tcPr>
            <w:tcW w:w="1001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1296308</w:t>
            </w:r>
          </w:p>
        </w:tc>
        <w:tc>
          <w:tcPr>
            <w:tcW w:w="1001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1005895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1720906</w:t>
            </w:r>
          </w:p>
        </w:tc>
        <w:tc>
          <w:tcPr>
            <w:tcW w:w="1001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18203</w:t>
            </w:r>
          </w:p>
        </w:tc>
        <w:tc>
          <w:tcPr>
            <w:tcW w:w="1003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17939</w:t>
            </w:r>
          </w:p>
        </w:tc>
      </w:tr>
      <w:tr w:rsidR="009545BA" w:rsidRPr="004C52D3" w:rsidTr="005917D7">
        <w:trPr>
          <w:trHeight w:val="508"/>
          <w:jc w:val="center"/>
        </w:trPr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52D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2009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2758033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1444948</w:t>
            </w:r>
          </w:p>
        </w:tc>
        <w:tc>
          <w:tcPr>
            <w:tcW w:w="1001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1313085</w:t>
            </w:r>
          </w:p>
        </w:tc>
        <w:tc>
          <w:tcPr>
            <w:tcW w:w="1001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1011904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1746129</w:t>
            </w:r>
          </w:p>
        </w:tc>
        <w:tc>
          <w:tcPr>
            <w:tcW w:w="1001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17297</w:t>
            </w:r>
          </w:p>
        </w:tc>
        <w:tc>
          <w:tcPr>
            <w:tcW w:w="1003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17743</w:t>
            </w:r>
          </w:p>
        </w:tc>
      </w:tr>
      <w:tr w:rsidR="009545BA" w:rsidRPr="004C52D3" w:rsidTr="005917D7">
        <w:trPr>
          <w:trHeight w:val="508"/>
          <w:jc w:val="center"/>
        </w:trPr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52D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2010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2827584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1482733</w:t>
            </w:r>
          </w:p>
        </w:tc>
        <w:tc>
          <w:tcPr>
            <w:tcW w:w="1001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1344851</w:t>
            </w:r>
          </w:p>
        </w:tc>
        <w:tc>
          <w:tcPr>
            <w:tcW w:w="1001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1038433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1789151</w:t>
            </w:r>
          </w:p>
        </w:tc>
        <w:tc>
          <w:tcPr>
            <w:tcW w:w="1001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20218</w:t>
            </w:r>
          </w:p>
        </w:tc>
        <w:tc>
          <w:tcPr>
            <w:tcW w:w="1003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17564</w:t>
            </w:r>
          </w:p>
        </w:tc>
      </w:tr>
      <w:tr w:rsidR="009545BA" w:rsidRPr="004C52D3" w:rsidTr="005917D7">
        <w:trPr>
          <w:trHeight w:val="508"/>
          <w:jc w:val="center"/>
        </w:trPr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52D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2861152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1501113</w:t>
            </w:r>
          </w:p>
        </w:tc>
        <w:tc>
          <w:tcPr>
            <w:tcW w:w="1001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1360039</w:t>
            </w:r>
          </w:p>
        </w:tc>
        <w:tc>
          <w:tcPr>
            <w:tcW w:w="1001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1041872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1819280</w:t>
            </w:r>
          </w:p>
        </w:tc>
        <w:tc>
          <w:tcPr>
            <w:tcW w:w="1001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15364</w:t>
            </w:r>
          </w:p>
        </w:tc>
        <w:tc>
          <w:tcPr>
            <w:tcW w:w="1003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15513</w:t>
            </w:r>
          </w:p>
        </w:tc>
      </w:tr>
      <w:tr w:rsidR="009545BA" w:rsidRPr="004C52D3" w:rsidTr="005917D7">
        <w:trPr>
          <w:trHeight w:val="508"/>
          <w:jc w:val="center"/>
        </w:trPr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52D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2869672</w:t>
            </w:r>
          </w:p>
        </w:tc>
        <w:tc>
          <w:tcPr>
            <w:tcW w:w="1001" w:type="dxa"/>
            <w:gridSpan w:val="2"/>
            <w:tcBorders>
              <w:top w:val="nil"/>
              <w:bottom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1502404</w:t>
            </w:r>
          </w:p>
        </w:tc>
        <w:tc>
          <w:tcPr>
            <w:tcW w:w="1001" w:type="dxa"/>
            <w:gridSpan w:val="3"/>
            <w:tcBorders>
              <w:top w:val="nil"/>
              <w:bottom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1367204</w:t>
            </w:r>
          </w:p>
        </w:tc>
        <w:tc>
          <w:tcPr>
            <w:tcW w:w="1001" w:type="dxa"/>
            <w:tcBorders>
              <w:top w:val="nil"/>
              <w:bottom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1038572</w:t>
            </w:r>
          </w:p>
        </w:tc>
        <w:tc>
          <w:tcPr>
            <w:tcW w:w="1001" w:type="dxa"/>
            <w:gridSpan w:val="2"/>
            <w:tcBorders>
              <w:top w:val="nil"/>
              <w:bottom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1831100</w:t>
            </w:r>
          </w:p>
        </w:tc>
        <w:tc>
          <w:tcPr>
            <w:tcW w:w="1001" w:type="dxa"/>
            <w:gridSpan w:val="3"/>
            <w:tcBorders>
              <w:top w:val="nil"/>
              <w:bottom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18890</w:t>
            </w:r>
          </w:p>
        </w:tc>
        <w:tc>
          <w:tcPr>
            <w:tcW w:w="1003" w:type="dxa"/>
            <w:tcBorders>
              <w:top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557D72" w:rsidRPr="004C52D3" w:rsidRDefault="00557D72" w:rsidP="00557D7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C52D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19213</w:t>
            </w:r>
          </w:p>
        </w:tc>
      </w:tr>
      <w:tr w:rsidR="001352E4" w:rsidRPr="00557D72" w:rsidTr="00A83382">
        <w:trPr>
          <w:trHeight w:val="205"/>
          <w:jc w:val="center"/>
        </w:trPr>
        <w:tc>
          <w:tcPr>
            <w:tcW w:w="853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1352E4" w:rsidRPr="00A66649" w:rsidRDefault="001352E4" w:rsidP="00557D72">
            <w:pPr>
              <w:widowControl/>
              <w:jc w:val="left"/>
              <w:rPr>
                <w:rFonts w:ascii="汉仪楷体简" w:eastAsia="汉仪楷体简" w:hAnsi="宋体" w:cs="宋体"/>
                <w:kern w:val="0"/>
                <w:sz w:val="16"/>
                <w:szCs w:val="16"/>
              </w:rPr>
            </w:pPr>
            <w:r w:rsidRPr="00A66649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>注：1. 2003年起“按农业、非农业分”的人口，不包括未落常住户口的人数，4-7表同；</w:t>
            </w:r>
          </w:p>
        </w:tc>
      </w:tr>
      <w:tr w:rsidR="009545BA" w:rsidRPr="00557D72" w:rsidTr="00A83382">
        <w:trPr>
          <w:trHeight w:val="205"/>
          <w:jc w:val="center"/>
        </w:trPr>
        <w:tc>
          <w:tcPr>
            <w:tcW w:w="44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57D72" w:rsidRPr="00A66649" w:rsidRDefault="00557D72" w:rsidP="00A66649">
            <w:pPr>
              <w:widowControl/>
              <w:ind w:firstLineChars="200" w:firstLine="320"/>
              <w:jc w:val="left"/>
              <w:rPr>
                <w:rFonts w:ascii="汉仪楷体简" w:eastAsia="汉仪楷体简" w:hAnsi="宋体" w:cs="宋体"/>
                <w:kern w:val="0"/>
                <w:sz w:val="16"/>
                <w:szCs w:val="16"/>
              </w:rPr>
            </w:pPr>
            <w:r w:rsidRPr="00A66649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>2. 人口密度数为常住人口的人口密度。</w:t>
            </w:r>
          </w:p>
        </w:tc>
        <w:tc>
          <w:tcPr>
            <w:tcW w:w="1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57D72" w:rsidRPr="00A66649" w:rsidRDefault="00557D72" w:rsidP="00A66649">
            <w:pPr>
              <w:widowControl/>
              <w:jc w:val="left"/>
              <w:rPr>
                <w:rFonts w:ascii="汉仪楷体简" w:eastAsia="汉仪楷体简" w:hAnsi="宋体" w:cs="宋体"/>
                <w:kern w:val="0"/>
                <w:sz w:val="16"/>
                <w:szCs w:val="16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57D72" w:rsidRPr="00A66649" w:rsidRDefault="00557D72" w:rsidP="00A66649">
            <w:pPr>
              <w:widowControl/>
              <w:jc w:val="left"/>
              <w:rPr>
                <w:rFonts w:ascii="汉仪楷体简" w:eastAsia="汉仪楷体简" w:hAnsi="宋体" w:cs="宋体"/>
                <w:kern w:val="0"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7D72" w:rsidRPr="00A66649" w:rsidRDefault="00557D72" w:rsidP="00A66649">
            <w:pPr>
              <w:widowControl/>
              <w:jc w:val="left"/>
              <w:rPr>
                <w:rFonts w:ascii="汉仪楷体简" w:eastAsia="汉仪楷体简" w:hAnsi="宋体" w:cs="宋体"/>
                <w:kern w:val="0"/>
                <w:sz w:val="16"/>
                <w:szCs w:val="16"/>
              </w:rPr>
            </w:pPr>
          </w:p>
        </w:tc>
        <w:tc>
          <w:tcPr>
            <w:tcW w:w="1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7D72" w:rsidRPr="00A66649" w:rsidRDefault="00557D72" w:rsidP="00A66649">
            <w:pPr>
              <w:widowControl/>
              <w:jc w:val="left"/>
              <w:rPr>
                <w:rFonts w:ascii="汉仪楷体简" w:eastAsia="汉仪楷体简" w:hAnsi="宋体" w:cs="宋体"/>
                <w:kern w:val="0"/>
                <w:sz w:val="16"/>
                <w:szCs w:val="16"/>
              </w:rPr>
            </w:pPr>
          </w:p>
        </w:tc>
      </w:tr>
      <w:tr w:rsidR="009545BA" w:rsidRPr="00557D72" w:rsidTr="00A83382">
        <w:trPr>
          <w:trHeight w:val="205"/>
          <w:jc w:val="center"/>
        </w:trPr>
        <w:tc>
          <w:tcPr>
            <w:tcW w:w="853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545BA" w:rsidRPr="00A66649" w:rsidRDefault="009545BA" w:rsidP="00A66649">
            <w:pPr>
              <w:widowControl/>
              <w:ind w:leftChars="152" w:left="569" w:hangingChars="156" w:hanging="250"/>
              <w:jc w:val="left"/>
              <w:rPr>
                <w:rFonts w:ascii="汉仪楷体简" w:eastAsia="汉仪楷体简" w:hAnsi="宋体" w:cs="宋体"/>
                <w:kern w:val="0"/>
                <w:sz w:val="16"/>
                <w:szCs w:val="16"/>
              </w:rPr>
            </w:pPr>
            <w:r w:rsidRPr="00A66649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>3. 2006-2009年年末常住人口根据2010年第六次全国人口普查快速汇总数据进行平滑调整，人口密度也作了相应的调整。</w:t>
            </w:r>
          </w:p>
        </w:tc>
      </w:tr>
    </w:tbl>
    <w:p w:rsidR="00CB11FF" w:rsidRDefault="00CB11FF"/>
    <w:tbl>
      <w:tblPr>
        <w:tblW w:w="8586" w:type="dxa"/>
        <w:jc w:val="center"/>
        <w:tblLayout w:type="fixed"/>
        <w:tblLook w:val="04A0" w:firstRow="1" w:lastRow="0" w:firstColumn="1" w:lastColumn="0" w:noHBand="0" w:noVBand="1"/>
      </w:tblPr>
      <w:tblGrid>
        <w:gridCol w:w="1270"/>
        <w:gridCol w:w="1148"/>
        <w:gridCol w:w="71"/>
        <w:gridCol w:w="1219"/>
        <w:gridCol w:w="24"/>
        <w:gridCol w:w="982"/>
        <w:gridCol w:w="214"/>
        <w:gridCol w:w="1219"/>
        <w:gridCol w:w="25"/>
        <w:gridCol w:w="1194"/>
        <w:gridCol w:w="12"/>
        <w:gridCol w:w="1208"/>
      </w:tblGrid>
      <w:tr w:rsidR="00EE3DB9" w:rsidRPr="009D6111" w:rsidTr="00492DD1">
        <w:trPr>
          <w:trHeight w:val="371"/>
          <w:jc w:val="center"/>
        </w:trPr>
        <w:tc>
          <w:tcPr>
            <w:tcW w:w="858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E3DB9" w:rsidRPr="009D6111" w:rsidRDefault="00EE3DB9" w:rsidP="009D6111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  <w:r w:rsidRPr="00A83382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3-2   人口自然变动情况</w:t>
            </w:r>
          </w:p>
        </w:tc>
      </w:tr>
      <w:tr w:rsidR="009D6111" w:rsidRPr="009D6111" w:rsidTr="00EE3DB9">
        <w:trPr>
          <w:trHeight w:val="371"/>
          <w:jc w:val="center"/>
        </w:trPr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D6111" w:rsidRPr="009D6111" w:rsidRDefault="009D6111" w:rsidP="009D61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D6111" w:rsidRPr="009D6111" w:rsidRDefault="009D6111" w:rsidP="009D61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D6111" w:rsidRPr="009D6111" w:rsidRDefault="009D6111" w:rsidP="009D61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D6111" w:rsidRPr="009D6111" w:rsidRDefault="009D6111" w:rsidP="009D61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D6111" w:rsidRPr="009D6111" w:rsidRDefault="009D6111" w:rsidP="009D61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D6111" w:rsidRPr="009D6111" w:rsidRDefault="009D6111" w:rsidP="009D61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D6111" w:rsidRPr="009D6111" w:rsidRDefault="009D6111" w:rsidP="009D61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D6111" w:rsidRPr="009D6111" w:rsidTr="00BE1C73">
        <w:trPr>
          <w:trHeight w:val="165"/>
          <w:jc w:val="center"/>
        </w:trPr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6111" w:rsidRPr="009D6111" w:rsidRDefault="009D6111" w:rsidP="009D611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6111" w:rsidRPr="009D6111" w:rsidRDefault="009D6111" w:rsidP="009D61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1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6111" w:rsidRPr="009D6111" w:rsidRDefault="009D6111" w:rsidP="009D61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6111" w:rsidRPr="009D6111" w:rsidRDefault="009D6111" w:rsidP="009D61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6111" w:rsidRPr="009D6111" w:rsidRDefault="009D6111" w:rsidP="009D61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6111" w:rsidRPr="009D6111" w:rsidRDefault="009D6111" w:rsidP="009D61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6111" w:rsidRPr="009D6111" w:rsidRDefault="009D6111" w:rsidP="009D611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A83382" w:rsidRPr="009D6111" w:rsidTr="00BE1C73">
        <w:trPr>
          <w:trHeight w:val="456"/>
          <w:jc w:val="center"/>
        </w:trPr>
        <w:tc>
          <w:tcPr>
            <w:tcW w:w="127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A83382" w:rsidRPr="00EE3DB9" w:rsidRDefault="00A83382" w:rsidP="00A8338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E3DB9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年</w:t>
            </w:r>
            <w:r w:rsidR="006B64A0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 xml:space="preserve"> </w:t>
            </w:r>
            <w:r w:rsidRPr="00EE3DB9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份</w:t>
            </w:r>
          </w:p>
        </w:tc>
        <w:tc>
          <w:tcPr>
            <w:tcW w:w="24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A83382" w:rsidRPr="00EE3DB9" w:rsidRDefault="00A83382" w:rsidP="009D611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E3D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出生</w:t>
            </w:r>
          </w:p>
        </w:tc>
        <w:tc>
          <w:tcPr>
            <w:tcW w:w="243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A83382" w:rsidRPr="00EE3DB9" w:rsidRDefault="00A83382" w:rsidP="009D611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E3D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死亡</w:t>
            </w:r>
          </w:p>
        </w:tc>
        <w:tc>
          <w:tcPr>
            <w:tcW w:w="243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A83382" w:rsidRPr="00EE3DB9" w:rsidRDefault="00A83382" w:rsidP="009D611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E3D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自然增长</w:t>
            </w:r>
          </w:p>
        </w:tc>
      </w:tr>
      <w:tr w:rsidR="00A83382" w:rsidRPr="009D6111" w:rsidTr="00BE1C73">
        <w:trPr>
          <w:trHeight w:val="371"/>
          <w:jc w:val="center"/>
        </w:trPr>
        <w:tc>
          <w:tcPr>
            <w:tcW w:w="127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A83382" w:rsidRPr="00EE3DB9" w:rsidRDefault="00A83382" w:rsidP="009D611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A83382" w:rsidRPr="00EE3DB9" w:rsidRDefault="00A83382" w:rsidP="009D611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E3D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出生人数</w:t>
            </w:r>
          </w:p>
        </w:tc>
        <w:tc>
          <w:tcPr>
            <w:tcW w:w="1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A83382" w:rsidRPr="00EE3DB9" w:rsidRDefault="00A83382" w:rsidP="009D611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E3D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出生率‰</w:t>
            </w:r>
          </w:p>
        </w:tc>
        <w:tc>
          <w:tcPr>
            <w:tcW w:w="12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A83382" w:rsidRPr="00EE3DB9" w:rsidRDefault="00A83382" w:rsidP="009D611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E3D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死亡人数</w:t>
            </w:r>
          </w:p>
        </w:tc>
        <w:tc>
          <w:tcPr>
            <w:tcW w:w="1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A83382" w:rsidRPr="00EE3DB9" w:rsidRDefault="00A83382" w:rsidP="009D611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E3D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死亡率‰</w:t>
            </w:r>
          </w:p>
        </w:tc>
        <w:tc>
          <w:tcPr>
            <w:tcW w:w="12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A83382" w:rsidRPr="00EE3DB9" w:rsidRDefault="00A83382" w:rsidP="009D611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E3D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自然增长人数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A83382" w:rsidRPr="00EE3DB9" w:rsidRDefault="00A83382" w:rsidP="009D611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E3D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自然增长率‰</w:t>
            </w:r>
          </w:p>
        </w:tc>
      </w:tr>
      <w:tr w:rsidR="009D6111" w:rsidRPr="009D6111" w:rsidTr="00BE1C73">
        <w:trPr>
          <w:trHeight w:val="625"/>
          <w:jc w:val="center"/>
        </w:trPr>
        <w:tc>
          <w:tcPr>
            <w:tcW w:w="12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D6111" w:rsidRPr="00EE3DB9" w:rsidRDefault="009D6111" w:rsidP="009D611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E3D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1995</w:t>
            </w:r>
          </w:p>
        </w:tc>
        <w:tc>
          <w:tcPr>
            <w:tcW w:w="1219" w:type="dxa"/>
            <w:gridSpan w:val="2"/>
            <w:tcBorders>
              <w:top w:val="single" w:sz="4" w:space="0" w:color="000000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42965</w:t>
            </w:r>
          </w:p>
        </w:tc>
        <w:tc>
          <w:tcPr>
            <w:tcW w:w="1219" w:type="dxa"/>
            <w:tcBorders>
              <w:top w:val="single" w:sz="4" w:space="0" w:color="000000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18.43</w:t>
            </w:r>
          </w:p>
        </w:tc>
        <w:tc>
          <w:tcPr>
            <w:tcW w:w="1220" w:type="dxa"/>
            <w:gridSpan w:val="3"/>
            <w:tcBorders>
              <w:top w:val="single" w:sz="4" w:space="0" w:color="000000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13045</w:t>
            </w:r>
          </w:p>
        </w:tc>
        <w:tc>
          <w:tcPr>
            <w:tcW w:w="1219" w:type="dxa"/>
            <w:tcBorders>
              <w:top w:val="single" w:sz="4" w:space="0" w:color="000000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5.6</w:t>
            </w:r>
          </w:p>
        </w:tc>
        <w:tc>
          <w:tcPr>
            <w:tcW w:w="1219" w:type="dxa"/>
            <w:gridSpan w:val="2"/>
            <w:tcBorders>
              <w:top w:val="single" w:sz="4" w:space="0" w:color="000000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29920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12.84</w:t>
            </w:r>
          </w:p>
        </w:tc>
      </w:tr>
      <w:tr w:rsidR="009D6111" w:rsidRPr="009D6111" w:rsidTr="00BE1C73">
        <w:trPr>
          <w:trHeight w:val="625"/>
          <w:jc w:val="center"/>
        </w:trPr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D6111" w:rsidRPr="00EE3DB9" w:rsidRDefault="009D6111" w:rsidP="009D611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E3D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1996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50698</w:t>
            </w:r>
          </w:p>
        </w:tc>
        <w:tc>
          <w:tcPr>
            <w:tcW w:w="12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21.35</w:t>
            </w:r>
          </w:p>
        </w:tc>
        <w:tc>
          <w:tcPr>
            <w:tcW w:w="122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13881</w:t>
            </w:r>
          </w:p>
        </w:tc>
        <w:tc>
          <w:tcPr>
            <w:tcW w:w="12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5.84</w:t>
            </w:r>
          </w:p>
        </w:tc>
        <w:tc>
          <w:tcPr>
            <w:tcW w:w="121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36817</w:t>
            </w:r>
          </w:p>
        </w:tc>
        <w:tc>
          <w:tcPr>
            <w:tcW w:w="122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15.5</w:t>
            </w:r>
          </w:p>
        </w:tc>
      </w:tr>
      <w:tr w:rsidR="009D6111" w:rsidRPr="009D6111" w:rsidTr="00BE1C73">
        <w:trPr>
          <w:trHeight w:val="625"/>
          <w:jc w:val="center"/>
        </w:trPr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D6111" w:rsidRPr="00EE3DB9" w:rsidRDefault="009D6111" w:rsidP="009D611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E3D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1997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43542</w:t>
            </w:r>
          </w:p>
        </w:tc>
        <w:tc>
          <w:tcPr>
            <w:tcW w:w="12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17.93</w:t>
            </w:r>
          </w:p>
        </w:tc>
        <w:tc>
          <w:tcPr>
            <w:tcW w:w="122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13964</w:t>
            </w:r>
          </w:p>
        </w:tc>
        <w:tc>
          <w:tcPr>
            <w:tcW w:w="12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5.75</w:t>
            </w:r>
          </w:p>
        </w:tc>
        <w:tc>
          <w:tcPr>
            <w:tcW w:w="121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29578</w:t>
            </w:r>
          </w:p>
        </w:tc>
        <w:tc>
          <w:tcPr>
            <w:tcW w:w="122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12.18</w:t>
            </w:r>
          </w:p>
        </w:tc>
      </w:tr>
      <w:tr w:rsidR="009D6111" w:rsidRPr="009D6111" w:rsidTr="00BE1C73">
        <w:trPr>
          <w:trHeight w:val="625"/>
          <w:jc w:val="center"/>
        </w:trPr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D6111" w:rsidRPr="00EE3DB9" w:rsidRDefault="009D6111" w:rsidP="009D611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E3D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1998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39341</w:t>
            </w:r>
          </w:p>
        </w:tc>
        <w:tc>
          <w:tcPr>
            <w:tcW w:w="12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16.05</w:t>
            </w:r>
          </w:p>
        </w:tc>
        <w:tc>
          <w:tcPr>
            <w:tcW w:w="122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14714</w:t>
            </w:r>
          </w:p>
        </w:tc>
        <w:tc>
          <w:tcPr>
            <w:tcW w:w="12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121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24627</w:t>
            </w:r>
          </w:p>
        </w:tc>
        <w:tc>
          <w:tcPr>
            <w:tcW w:w="122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10.05</w:t>
            </w:r>
          </w:p>
        </w:tc>
      </w:tr>
      <w:tr w:rsidR="009D6111" w:rsidRPr="009D6111" w:rsidTr="00BE1C73">
        <w:trPr>
          <w:trHeight w:val="625"/>
          <w:jc w:val="center"/>
        </w:trPr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D6111" w:rsidRPr="00EE3DB9" w:rsidRDefault="009D6111" w:rsidP="009D611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E3D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1999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36798</w:t>
            </w:r>
          </w:p>
        </w:tc>
        <w:tc>
          <w:tcPr>
            <w:tcW w:w="12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14.6</w:t>
            </w:r>
          </w:p>
        </w:tc>
        <w:tc>
          <w:tcPr>
            <w:tcW w:w="122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13970</w:t>
            </w:r>
          </w:p>
        </w:tc>
        <w:tc>
          <w:tcPr>
            <w:tcW w:w="12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5.54</w:t>
            </w:r>
          </w:p>
        </w:tc>
        <w:tc>
          <w:tcPr>
            <w:tcW w:w="121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22828</w:t>
            </w:r>
          </w:p>
        </w:tc>
        <w:tc>
          <w:tcPr>
            <w:tcW w:w="122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9.06</w:t>
            </w:r>
          </w:p>
        </w:tc>
      </w:tr>
      <w:tr w:rsidR="009D6111" w:rsidRPr="009D6111" w:rsidTr="00BE1C73">
        <w:trPr>
          <w:trHeight w:val="625"/>
          <w:jc w:val="center"/>
        </w:trPr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D6111" w:rsidRPr="00EE3DB9" w:rsidRDefault="009D6111" w:rsidP="009D611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E3D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2000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32349</w:t>
            </w:r>
          </w:p>
        </w:tc>
        <w:tc>
          <w:tcPr>
            <w:tcW w:w="12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12.68</w:t>
            </w:r>
          </w:p>
        </w:tc>
        <w:tc>
          <w:tcPr>
            <w:tcW w:w="122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13833</w:t>
            </w:r>
          </w:p>
        </w:tc>
        <w:tc>
          <w:tcPr>
            <w:tcW w:w="12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5.42</w:t>
            </w:r>
          </w:p>
        </w:tc>
        <w:tc>
          <w:tcPr>
            <w:tcW w:w="121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18516</w:t>
            </w:r>
          </w:p>
        </w:tc>
        <w:tc>
          <w:tcPr>
            <w:tcW w:w="122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7.26</w:t>
            </w:r>
          </w:p>
        </w:tc>
      </w:tr>
      <w:tr w:rsidR="009D6111" w:rsidRPr="009D6111" w:rsidTr="00BE1C73">
        <w:trPr>
          <w:trHeight w:val="625"/>
          <w:jc w:val="center"/>
        </w:trPr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D6111" w:rsidRPr="00EE3DB9" w:rsidRDefault="009D6111" w:rsidP="009D611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E3D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2001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30490</w:t>
            </w:r>
          </w:p>
        </w:tc>
        <w:tc>
          <w:tcPr>
            <w:tcW w:w="12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11.76</w:t>
            </w:r>
          </w:p>
        </w:tc>
        <w:tc>
          <w:tcPr>
            <w:tcW w:w="122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13237</w:t>
            </w:r>
          </w:p>
        </w:tc>
        <w:tc>
          <w:tcPr>
            <w:tcW w:w="12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5.11</w:t>
            </w:r>
          </w:p>
        </w:tc>
        <w:tc>
          <w:tcPr>
            <w:tcW w:w="121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17253</w:t>
            </w:r>
          </w:p>
        </w:tc>
        <w:tc>
          <w:tcPr>
            <w:tcW w:w="122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6.66</w:t>
            </w:r>
          </w:p>
        </w:tc>
      </w:tr>
      <w:tr w:rsidR="009D6111" w:rsidRPr="009D6111" w:rsidTr="00BE1C73">
        <w:trPr>
          <w:trHeight w:val="625"/>
          <w:jc w:val="center"/>
        </w:trPr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D6111" w:rsidRPr="00EE3DB9" w:rsidRDefault="009D6111" w:rsidP="009D611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E3D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2002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29898</w:t>
            </w:r>
          </w:p>
        </w:tc>
        <w:tc>
          <w:tcPr>
            <w:tcW w:w="12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11.48</w:t>
            </w:r>
          </w:p>
        </w:tc>
        <w:tc>
          <w:tcPr>
            <w:tcW w:w="122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13249</w:t>
            </w:r>
          </w:p>
        </w:tc>
        <w:tc>
          <w:tcPr>
            <w:tcW w:w="12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5.09</w:t>
            </w:r>
          </w:p>
        </w:tc>
        <w:tc>
          <w:tcPr>
            <w:tcW w:w="121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16649</w:t>
            </w:r>
          </w:p>
        </w:tc>
        <w:tc>
          <w:tcPr>
            <w:tcW w:w="122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6.39</w:t>
            </w:r>
          </w:p>
        </w:tc>
      </w:tr>
      <w:tr w:rsidR="009D6111" w:rsidRPr="009D6111" w:rsidTr="00BE1C73">
        <w:trPr>
          <w:trHeight w:val="625"/>
          <w:jc w:val="center"/>
        </w:trPr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D6111" w:rsidRPr="00EE3DB9" w:rsidRDefault="009D6111" w:rsidP="009D611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E3D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2003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28978</w:t>
            </w:r>
          </w:p>
        </w:tc>
        <w:tc>
          <w:tcPr>
            <w:tcW w:w="12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11.07</w:t>
            </w:r>
          </w:p>
        </w:tc>
        <w:tc>
          <w:tcPr>
            <w:tcW w:w="122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13510</w:t>
            </w:r>
          </w:p>
        </w:tc>
        <w:tc>
          <w:tcPr>
            <w:tcW w:w="12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5.16</w:t>
            </w:r>
          </w:p>
        </w:tc>
        <w:tc>
          <w:tcPr>
            <w:tcW w:w="121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15468</w:t>
            </w:r>
          </w:p>
        </w:tc>
        <w:tc>
          <w:tcPr>
            <w:tcW w:w="122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5.91</w:t>
            </w:r>
          </w:p>
        </w:tc>
      </w:tr>
      <w:tr w:rsidR="009D6111" w:rsidRPr="009D6111" w:rsidTr="00BE1C73">
        <w:trPr>
          <w:trHeight w:val="625"/>
          <w:jc w:val="center"/>
        </w:trPr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D6111" w:rsidRPr="00EE3DB9" w:rsidRDefault="009D6111" w:rsidP="009D611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E3D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2004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29010</w:t>
            </w:r>
          </w:p>
        </w:tc>
        <w:tc>
          <w:tcPr>
            <w:tcW w:w="12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11.03</w:t>
            </w:r>
          </w:p>
        </w:tc>
        <w:tc>
          <w:tcPr>
            <w:tcW w:w="122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13998</w:t>
            </w:r>
          </w:p>
        </w:tc>
        <w:tc>
          <w:tcPr>
            <w:tcW w:w="12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5.32</w:t>
            </w:r>
          </w:p>
        </w:tc>
        <w:tc>
          <w:tcPr>
            <w:tcW w:w="121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15012</w:t>
            </w:r>
          </w:p>
        </w:tc>
        <w:tc>
          <w:tcPr>
            <w:tcW w:w="122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5.71</w:t>
            </w:r>
          </w:p>
        </w:tc>
      </w:tr>
      <w:tr w:rsidR="009D6111" w:rsidRPr="009D6111" w:rsidTr="00BE1C73">
        <w:trPr>
          <w:trHeight w:val="625"/>
          <w:jc w:val="center"/>
        </w:trPr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D6111" w:rsidRPr="00EE3DB9" w:rsidRDefault="009D6111" w:rsidP="009D611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E3D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2005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29012</w:t>
            </w:r>
          </w:p>
        </w:tc>
        <w:tc>
          <w:tcPr>
            <w:tcW w:w="12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10.98</w:t>
            </w:r>
          </w:p>
        </w:tc>
        <w:tc>
          <w:tcPr>
            <w:tcW w:w="122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14213</w:t>
            </w:r>
          </w:p>
        </w:tc>
        <w:tc>
          <w:tcPr>
            <w:tcW w:w="12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5.38</w:t>
            </w:r>
          </w:p>
        </w:tc>
        <w:tc>
          <w:tcPr>
            <w:tcW w:w="121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14799</w:t>
            </w:r>
          </w:p>
        </w:tc>
        <w:tc>
          <w:tcPr>
            <w:tcW w:w="122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5.6</w:t>
            </w:r>
          </w:p>
        </w:tc>
      </w:tr>
      <w:tr w:rsidR="009D6111" w:rsidRPr="009D6111" w:rsidTr="00BE1C73">
        <w:trPr>
          <w:trHeight w:val="625"/>
          <w:jc w:val="center"/>
        </w:trPr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D6111" w:rsidRPr="00EE3DB9" w:rsidRDefault="009D6111" w:rsidP="009D611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E3D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2006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28817</w:t>
            </w:r>
          </w:p>
        </w:tc>
        <w:tc>
          <w:tcPr>
            <w:tcW w:w="12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10.85</w:t>
            </w:r>
          </w:p>
        </w:tc>
        <w:tc>
          <w:tcPr>
            <w:tcW w:w="122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13917</w:t>
            </w:r>
          </w:p>
        </w:tc>
        <w:tc>
          <w:tcPr>
            <w:tcW w:w="12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5.24</w:t>
            </w:r>
          </w:p>
        </w:tc>
        <w:tc>
          <w:tcPr>
            <w:tcW w:w="121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14900</w:t>
            </w:r>
          </w:p>
        </w:tc>
        <w:tc>
          <w:tcPr>
            <w:tcW w:w="122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5.61</w:t>
            </w:r>
          </w:p>
        </w:tc>
      </w:tr>
      <w:tr w:rsidR="009D6111" w:rsidRPr="009D6111" w:rsidTr="00BE1C73">
        <w:trPr>
          <w:trHeight w:val="625"/>
          <w:jc w:val="center"/>
        </w:trPr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D6111" w:rsidRPr="00EE3DB9" w:rsidRDefault="009D6111" w:rsidP="009D611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E3D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2007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29022</w:t>
            </w:r>
          </w:p>
        </w:tc>
        <w:tc>
          <w:tcPr>
            <w:tcW w:w="12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10.83</w:t>
            </w:r>
          </w:p>
        </w:tc>
        <w:tc>
          <w:tcPr>
            <w:tcW w:w="122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14113</w:t>
            </w:r>
          </w:p>
        </w:tc>
        <w:tc>
          <w:tcPr>
            <w:tcW w:w="12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5.27</w:t>
            </w:r>
          </w:p>
        </w:tc>
        <w:tc>
          <w:tcPr>
            <w:tcW w:w="121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14909</w:t>
            </w:r>
          </w:p>
        </w:tc>
        <w:tc>
          <w:tcPr>
            <w:tcW w:w="122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5.56</w:t>
            </w:r>
          </w:p>
        </w:tc>
      </w:tr>
      <w:tr w:rsidR="009D6111" w:rsidRPr="009D6111" w:rsidTr="00BE1C73">
        <w:trPr>
          <w:trHeight w:val="625"/>
          <w:jc w:val="center"/>
        </w:trPr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D6111" w:rsidRPr="00EE3DB9" w:rsidRDefault="009D6111" w:rsidP="009D611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E3D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2008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29212</w:t>
            </w:r>
          </w:p>
        </w:tc>
        <w:tc>
          <w:tcPr>
            <w:tcW w:w="12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10.77</w:t>
            </w:r>
          </w:p>
        </w:tc>
        <w:tc>
          <w:tcPr>
            <w:tcW w:w="122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14780</w:t>
            </w:r>
          </w:p>
        </w:tc>
        <w:tc>
          <w:tcPr>
            <w:tcW w:w="12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5.45</w:t>
            </w:r>
          </w:p>
        </w:tc>
        <w:tc>
          <w:tcPr>
            <w:tcW w:w="121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14432</w:t>
            </w:r>
          </w:p>
        </w:tc>
        <w:tc>
          <w:tcPr>
            <w:tcW w:w="122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5.32</w:t>
            </w:r>
          </w:p>
        </w:tc>
      </w:tr>
      <w:tr w:rsidR="009D6111" w:rsidRPr="009D6111" w:rsidTr="00BE1C73">
        <w:trPr>
          <w:trHeight w:val="625"/>
          <w:jc w:val="center"/>
        </w:trPr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D6111" w:rsidRPr="00EE3DB9" w:rsidRDefault="009D6111" w:rsidP="009D611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E3D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2009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29616</w:t>
            </w:r>
          </w:p>
        </w:tc>
        <w:tc>
          <w:tcPr>
            <w:tcW w:w="12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10.81</w:t>
            </w:r>
          </w:p>
        </w:tc>
        <w:tc>
          <w:tcPr>
            <w:tcW w:w="122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14566</w:t>
            </w:r>
          </w:p>
        </w:tc>
        <w:tc>
          <w:tcPr>
            <w:tcW w:w="12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5.32</w:t>
            </w:r>
          </w:p>
        </w:tc>
        <w:tc>
          <w:tcPr>
            <w:tcW w:w="121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15050</w:t>
            </w:r>
          </w:p>
        </w:tc>
        <w:tc>
          <w:tcPr>
            <w:tcW w:w="122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5.49</w:t>
            </w:r>
          </w:p>
        </w:tc>
      </w:tr>
      <w:tr w:rsidR="009D6111" w:rsidRPr="009D6111" w:rsidTr="00BE1C73">
        <w:trPr>
          <w:trHeight w:val="625"/>
          <w:jc w:val="center"/>
        </w:trPr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D6111" w:rsidRPr="00EE3DB9" w:rsidRDefault="009D6111" w:rsidP="009D611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E3D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2010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30230</w:t>
            </w:r>
          </w:p>
        </w:tc>
        <w:tc>
          <w:tcPr>
            <w:tcW w:w="12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10.89</w:t>
            </w:r>
          </w:p>
        </w:tc>
        <w:tc>
          <w:tcPr>
            <w:tcW w:w="122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15238</w:t>
            </w:r>
          </w:p>
        </w:tc>
        <w:tc>
          <w:tcPr>
            <w:tcW w:w="12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5.49</w:t>
            </w:r>
          </w:p>
        </w:tc>
        <w:tc>
          <w:tcPr>
            <w:tcW w:w="121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14992</w:t>
            </w:r>
          </w:p>
        </w:tc>
        <w:tc>
          <w:tcPr>
            <w:tcW w:w="122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5.4</w:t>
            </w:r>
          </w:p>
        </w:tc>
      </w:tr>
      <w:tr w:rsidR="009D6111" w:rsidRPr="009D6111" w:rsidTr="00BE1C73">
        <w:trPr>
          <w:trHeight w:val="625"/>
          <w:jc w:val="center"/>
        </w:trPr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D6111" w:rsidRPr="00EE3DB9" w:rsidRDefault="009D6111" w:rsidP="009D611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E3D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30547</w:t>
            </w:r>
          </w:p>
        </w:tc>
        <w:tc>
          <w:tcPr>
            <w:tcW w:w="12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10.83</w:t>
            </w:r>
          </w:p>
        </w:tc>
        <w:tc>
          <w:tcPr>
            <w:tcW w:w="122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14829</w:t>
            </w:r>
          </w:p>
        </w:tc>
        <w:tc>
          <w:tcPr>
            <w:tcW w:w="121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5.26</w:t>
            </w:r>
          </w:p>
        </w:tc>
        <w:tc>
          <w:tcPr>
            <w:tcW w:w="121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15718</w:t>
            </w:r>
          </w:p>
        </w:tc>
        <w:tc>
          <w:tcPr>
            <w:tcW w:w="122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5.57</w:t>
            </w:r>
          </w:p>
        </w:tc>
      </w:tr>
      <w:tr w:rsidR="009D6111" w:rsidRPr="009D6111" w:rsidTr="00BE1C73">
        <w:trPr>
          <w:trHeight w:val="625"/>
          <w:jc w:val="center"/>
        </w:trPr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D6111" w:rsidRPr="00EE3DB9" w:rsidRDefault="009D6111" w:rsidP="009D611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E3D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45674</w:t>
            </w:r>
          </w:p>
        </w:tc>
        <w:tc>
          <w:tcPr>
            <w:tcW w:w="121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15.85</w:t>
            </w:r>
          </w:p>
        </w:tc>
        <w:tc>
          <w:tcPr>
            <w:tcW w:w="1220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19176</w:t>
            </w:r>
          </w:p>
        </w:tc>
        <w:tc>
          <w:tcPr>
            <w:tcW w:w="121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6.65</w:t>
            </w:r>
          </w:p>
        </w:tc>
        <w:tc>
          <w:tcPr>
            <w:tcW w:w="1219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26498</w:t>
            </w:r>
          </w:p>
        </w:tc>
        <w:tc>
          <w:tcPr>
            <w:tcW w:w="1220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6111" w:rsidRPr="00EE3DB9" w:rsidRDefault="009D6111" w:rsidP="00EE3DB9">
            <w:pPr>
              <w:widowControl/>
              <w:ind w:rightChars="54" w:right="113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E3DB9">
              <w:rPr>
                <w:rFonts w:ascii="Times New Roman" w:hAnsi="Times New Roman" w:cs="Times New Roman"/>
                <w:kern w:val="0"/>
                <w:sz w:val="20"/>
                <w:szCs w:val="20"/>
              </w:rPr>
              <w:t>9.19</w:t>
            </w:r>
          </w:p>
        </w:tc>
      </w:tr>
    </w:tbl>
    <w:p w:rsidR="0010233A" w:rsidRDefault="0010233A"/>
    <w:tbl>
      <w:tblPr>
        <w:tblW w:w="8307" w:type="dxa"/>
        <w:jc w:val="center"/>
        <w:tblLayout w:type="fixed"/>
        <w:tblLook w:val="04A0" w:firstRow="1" w:lastRow="0" w:firstColumn="1" w:lastColumn="0" w:noHBand="0" w:noVBand="1"/>
      </w:tblPr>
      <w:tblGrid>
        <w:gridCol w:w="1396"/>
        <w:gridCol w:w="987"/>
        <w:gridCol w:w="93"/>
        <w:gridCol w:w="822"/>
        <w:gridCol w:w="72"/>
        <w:gridCol w:w="749"/>
        <w:gridCol w:w="238"/>
        <w:gridCol w:w="583"/>
        <w:gridCol w:w="404"/>
        <w:gridCol w:w="417"/>
        <w:gridCol w:w="570"/>
        <w:gridCol w:w="251"/>
        <w:gridCol w:w="736"/>
        <w:gridCol w:w="989"/>
      </w:tblGrid>
      <w:tr w:rsidR="00D313A2" w:rsidRPr="00D313A2" w:rsidTr="00340BEA">
        <w:trPr>
          <w:trHeight w:val="437"/>
          <w:jc w:val="center"/>
        </w:trPr>
        <w:tc>
          <w:tcPr>
            <w:tcW w:w="830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13A2" w:rsidRPr="00D313A2" w:rsidRDefault="009D6111" w:rsidP="00D313A2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  <w:r w:rsidRPr="00AE408D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3</w:t>
            </w:r>
            <w:r w:rsidR="00D313A2" w:rsidRPr="00AE408D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t>-</w:t>
            </w:r>
            <w:r w:rsidRPr="00AE408D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t>3</w:t>
            </w:r>
            <w:r w:rsidR="00D313A2" w:rsidRPr="00AE408D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 年末常住人口</w:t>
            </w:r>
          </w:p>
        </w:tc>
      </w:tr>
      <w:tr w:rsidR="00D313A2" w:rsidRPr="00D313A2" w:rsidTr="00340BEA">
        <w:trPr>
          <w:trHeight w:val="333"/>
          <w:jc w:val="center"/>
        </w:trPr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13A2" w:rsidRPr="00D313A2" w:rsidRDefault="00D313A2" w:rsidP="00D313A2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13A2" w:rsidRPr="00D313A2" w:rsidRDefault="00D313A2" w:rsidP="00D313A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13A2" w:rsidRPr="00D313A2" w:rsidRDefault="00D313A2" w:rsidP="00D313A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13A2" w:rsidRPr="00D313A2" w:rsidRDefault="00D313A2" w:rsidP="00D313A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13A2" w:rsidRPr="00D313A2" w:rsidRDefault="00D313A2" w:rsidP="00D313A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13A2" w:rsidRPr="00D313A2" w:rsidRDefault="00D313A2" w:rsidP="00D313A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13A2" w:rsidRPr="00D313A2" w:rsidRDefault="00D313A2" w:rsidP="00D313A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13A2" w:rsidRPr="00D313A2" w:rsidRDefault="00D313A2" w:rsidP="00D313A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313A2" w:rsidRPr="00D313A2" w:rsidTr="00340BEA">
        <w:trPr>
          <w:trHeight w:val="333"/>
          <w:jc w:val="center"/>
        </w:trPr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D313A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408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单位：万人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D313A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D313A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D313A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D313A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D313A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D313A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D313A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AE408D" w:rsidRPr="00D313A2" w:rsidTr="00BE1C73">
        <w:trPr>
          <w:trHeight w:val="408"/>
          <w:jc w:val="center"/>
        </w:trPr>
        <w:tc>
          <w:tcPr>
            <w:tcW w:w="139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AE408D" w:rsidRPr="00AE408D" w:rsidRDefault="00AE408D" w:rsidP="00AE408D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AE408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</w:t>
            </w:r>
            <w:r w:rsidR="006B64A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AE408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份</w:t>
            </w:r>
          </w:p>
        </w:tc>
        <w:tc>
          <w:tcPr>
            <w:tcW w:w="987" w:type="dxa"/>
            <w:vMerge w:val="restart"/>
            <w:tcBorders>
              <w:top w:val="single" w:sz="4" w:space="0" w:color="000000"/>
              <w:left w:val="nil"/>
              <w:right w:val="nil"/>
            </w:tcBorders>
            <w:shd w:val="clear" w:color="auto" w:fill="FFFF99"/>
            <w:noWrap/>
            <w:vAlign w:val="center"/>
            <w:hideMark/>
          </w:tcPr>
          <w:p w:rsidR="00AE408D" w:rsidRPr="00AE408D" w:rsidRDefault="00AE408D" w:rsidP="00AE408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408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年末常住总人口</w:t>
            </w:r>
          </w:p>
        </w:tc>
        <w:tc>
          <w:tcPr>
            <w:tcW w:w="9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99"/>
            <w:noWrap/>
            <w:vAlign w:val="center"/>
            <w:hideMark/>
          </w:tcPr>
          <w:p w:rsidR="00AE408D" w:rsidRPr="00AE408D" w:rsidRDefault="00AE408D" w:rsidP="00D313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408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99"/>
            <w:noWrap/>
            <w:vAlign w:val="center"/>
            <w:hideMark/>
          </w:tcPr>
          <w:p w:rsidR="00AE408D" w:rsidRPr="00AE408D" w:rsidRDefault="00AE408D" w:rsidP="00D313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408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99"/>
            <w:noWrap/>
            <w:vAlign w:val="center"/>
            <w:hideMark/>
          </w:tcPr>
          <w:p w:rsidR="00AE408D" w:rsidRPr="00AE408D" w:rsidRDefault="00AE408D" w:rsidP="00D313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408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99"/>
            <w:noWrap/>
            <w:vAlign w:val="center"/>
            <w:hideMark/>
          </w:tcPr>
          <w:p w:rsidR="00AE408D" w:rsidRPr="00AE408D" w:rsidRDefault="00AE408D" w:rsidP="00D313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408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AE408D" w:rsidRPr="00AE408D" w:rsidRDefault="00AE408D" w:rsidP="00D313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408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8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AE408D" w:rsidRPr="00AE408D" w:rsidRDefault="00AE408D" w:rsidP="00AE408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408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人口密度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</w:t>
            </w:r>
            <w:r w:rsidRPr="00AE408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人/平方公里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）</w:t>
            </w:r>
          </w:p>
        </w:tc>
      </w:tr>
      <w:tr w:rsidR="00AE408D" w:rsidRPr="00D313A2" w:rsidTr="00BE1C73">
        <w:trPr>
          <w:trHeight w:val="333"/>
          <w:jc w:val="center"/>
        </w:trPr>
        <w:tc>
          <w:tcPr>
            <w:tcW w:w="139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AE408D" w:rsidRPr="00AE408D" w:rsidRDefault="00AE408D" w:rsidP="00D313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87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AE408D" w:rsidRPr="00AE408D" w:rsidRDefault="00AE408D" w:rsidP="00D313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8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AE408D" w:rsidRPr="00AE408D" w:rsidRDefault="00AE408D" w:rsidP="00D313A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AE408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云城区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AE408D" w:rsidRPr="00AE408D" w:rsidRDefault="00AE408D" w:rsidP="00D313A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AE408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罗定市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AE408D" w:rsidRPr="00AE408D" w:rsidRDefault="00AE408D" w:rsidP="00D313A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AE408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新兴县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AE408D" w:rsidRPr="00AE408D" w:rsidRDefault="00AE408D" w:rsidP="00D313A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AE408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郁南县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AE408D" w:rsidRPr="00AE408D" w:rsidRDefault="00AE408D" w:rsidP="00D313A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AE408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云安县</w:t>
            </w:r>
          </w:p>
        </w:tc>
        <w:tc>
          <w:tcPr>
            <w:tcW w:w="988" w:type="dxa"/>
            <w:vMerge/>
            <w:tcBorders>
              <w:left w:val="nil"/>
              <w:bottom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AE408D" w:rsidRPr="00AE408D" w:rsidRDefault="00AE408D" w:rsidP="00D313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D313A2" w:rsidRPr="00D313A2" w:rsidTr="00BE1C73">
        <w:trPr>
          <w:trHeight w:val="578"/>
          <w:jc w:val="center"/>
        </w:trPr>
        <w:tc>
          <w:tcPr>
            <w:tcW w:w="13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D313A2" w:rsidRPr="00AE408D" w:rsidRDefault="00D313A2" w:rsidP="00D313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408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1994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>212.97</w:t>
            </w:r>
          </w:p>
        </w:tc>
        <w:tc>
          <w:tcPr>
            <w:tcW w:w="987" w:type="dxa"/>
            <w:gridSpan w:val="3"/>
            <w:tcBorders>
              <w:top w:val="single" w:sz="4" w:space="0" w:color="000000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24.59 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83.08 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36.85 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43.59 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24.87 </w:t>
            </w:r>
          </w:p>
        </w:tc>
        <w:tc>
          <w:tcPr>
            <w:tcW w:w="988" w:type="dxa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274 </w:t>
            </w:r>
          </w:p>
        </w:tc>
      </w:tr>
      <w:tr w:rsidR="00D313A2" w:rsidRPr="00D313A2" w:rsidTr="00BE1C73">
        <w:trPr>
          <w:trHeight w:val="578"/>
          <w:jc w:val="center"/>
        </w:trPr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D313A2" w:rsidRPr="00AE408D" w:rsidRDefault="00D313A2" w:rsidP="00D313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408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1995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>213.35</w:t>
            </w:r>
          </w:p>
        </w:tc>
        <w:tc>
          <w:tcPr>
            <w:tcW w:w="987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24.91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83.05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35.82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44.43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25.13 </w:t>
            </w:r>
          </w:p>
        </w:tc>
        <w:tc>
          <w:tcPr>
            <w:tcW w:w="9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274 </w:t>
            </w:r>
          </w:p>
        </w:tc>
      </w:tr>
      <w:tr w:rsidR="00D313A2" w:rsidRPr="00D313A2" w:rsidTr="00BE1C73">
        <w:trPr>
          <w:trHeight w:val="578"/>
          <w:jc w:val="center"/>
        </w:trPr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D313A2" w:rsidRPr="00AE408D" w:rsidRDefault="00D313A2" w:rsidP="00D313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408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1996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>213.74</w:t>
            </w:r>
          </w:p>
        </w:tc>
        <w:tc>
          <w:tcPr>
            <w:tcW w:w="987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25.17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83.80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36.37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43.07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25.33 </w:t>
            </w:r>
          </w:p>
        </w:tc>
        <w:tc>
          <w:tcPr>
            <w:tcW w:w="9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275 </w:t>
            </w:r>
          </w:p>
        </w:tc>
      </w:tr>
      <w:tr w:rsidR="00D313A2" w:rsidRPr="00D313A2" w:rsidTr="00BE1C73">
        <w:trPr>
          <w:trHeight w:val="578"/>
          <w:jc w:val="center"/>
        </w:trPr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D313A2" w:rsidRPr="00AE408D" w:rsidRDefault="00D313A2" w:rsidP="00D313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408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1997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>214.13</w:t>
            </w:r>
          </w:p>
        </w:tc>
        <w:tc>
          <w:tcPr>
            <w:tcW w:w="987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25.43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84.53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36.91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41.73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25.53 </w:t>
            </w:r>
          </w:p>
        </w:tc>
        <w:tc>
          <w:tcPr>
            <w:tcW w:w="9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275 </w:t>
            </w:r>
          </w:p>
        </w:tc>
      </w:tr>
      <w:tr w:rsidR="00D313A2" w:rsidRPr="00D313A2" w:rsidTr="00BE1C73">
        <w:trPr>
          <w:trHeight w:val="578"/>
          <w:jc w:val="center"/>
        </w:trPr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D313A2" w:rsidRPr="00AE408D" w:rsidRDefault="00D313A2" w:rsidP="00D313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408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1998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>214.51</w:t>
            </w:r>
          </w:p>
        </w:tc>
        <w:tc>
          <w:tcPr>
            <w:tcW w:w="987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25.69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85.24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37.44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40.43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25.71 </w:t>
            </w:r>
          </w:p>
        </w:tc>
        <w:tc>
          <w:tcPr>
            <w:tcW w:w="9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276 </w:t>
            </w:r>
          </w:p>
        </w:tc>
      </w:tr>
      <w:tr w:rsidR="00D313A2" w:rsidRPr="00D313A2" w:rsidTr="00BE1C73">
        <w:trPr>
          <w:trHeight w:val="578"/>
          <w:jc w:val="center"/>
        </w:trPr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D313A2" w:rsidRPr="00AE408D" w:rsidRDefault="00D313A2" w:rsidP="00D313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408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1999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>214.9</w:t>
            </w:r>
          </w:p>
        </w:tc>
        <w:tc>
          <w:tcPr>
            <w:tcW w:w="987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25.94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85.93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37.98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39.16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25.89 </w:t>
            </w:r>
          </w:p>
        </w:tc>
        <w:tc>
          <w:tcPr>
            <w:tcW w:w="9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276 </w:t>
            </w:r>
          </w:p>
        </w:tc>
      </w:tr>
      <w:tr w:rsidR="00D313A2" w:rsidRPr="00D313A2" w:rsidTr="00BE1C73">
        <w:trPr>
          <w:trHeight w:val="578"/>
          <w:jc w:val="center"/>
        </w:trPr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D313A2" w:rsidRPr="00AE408D" w:rsidRDefault="00D313A2" w:rsidP="00D313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408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>215.49</w:t>
            </w:r>
          </w:p>
        </w:tc>
        <w:tc>
          <w:tcPr>
            <w:tcW w:w="987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26.20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86.69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38.55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37.96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26.09 </w:t>
            </w:r>
          </w:p>
        </w:tc>
        <w:tc>
          <w:tcPr>
            <w:tcW w:w="9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277 </w:t>
            </w:r>
          </w:p>
        </w:tc>
      </w:tr>
      <w:tr w:rsidR="00D313A2" w:rsidRPr="00D313A2" w:rsidTr="00BE1C73">
        <w:trPr>
          <w:trHeight w:val="578"/>
          <w:jc w:val="center"/>
        </w:trPr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D313A2" w:rsidRPr="00AE408D" w:rsidRDefault="00D313A2" w:rsidP="00D313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408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>221.47</w:t>
            </w:r>
          </w:p>
        </w:tc>
        <w:tc>
          <w:tcPr>
            <w:tcW w:w="987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26.79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89.28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39.71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39.07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26.61 </w:t>
            </w:r>
          </w:p>
        </w:tc>
        <w:tc>
          <w:tcPr>
            <w:tcW w:w="9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284 </w:t>
            </w:r>
          </w:p>
        </w:tc>
      </w:tr>
      <w:tr w:rsidR="00D313A2" w:rsidRPr="00D313A2" w:rsidTr="00BE1C73">
        <w:trPr>
          <w:trHeight w:val="578"/>
          <w:jc w:val="center"/>
        </w:trPr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D313A2" w:rsidRPr="00AE408D" w:rsidRDefault="00D313A2" w:rsidP="00D313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408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>224.53</w:t>
            </w:r>
          </w:p>
        </w:tc>
        <w:tc>
          <w:tcPr>
            <w:tcW w:w="987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27.02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90.71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40.36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39.67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26.77 </w:t>
            </w:r>
          </w:p>
        </w:tc>
        <w:tc>
          <w:tcPr>
            <w:tcW w:w="9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288 </w:t>
            </w:r>
          </w:p>
        </w:tc>
      </w:tr>
      <w:tr w:rsidR="00D313A2" w:rsidRPr="00D313A2" w:rsidTr="00BE1C73">
        <w:trPr>
          <w:trHeight w:val="578"/>
          <w:jc w:val="center"/>
        </w:trPr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D313A2" w:rsidRPr="00AE408D" w:rsidRDefault="00D313A2" w:rsidP="00D313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408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>227.64</w:t>
            </w:r>
          </w:p>
        </w:tc>
        <w:tc>
          <w:tcPr>
            <w:tcW w:w="987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27.26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92.16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41.02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40.28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26.93 </w:t>
            </w:r>
          </w:p>
        </w:tc>
        <w:tc>
          <w:tcPr>
            <w:tcW w:w="9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292 </w:t>
            </w:r>
          </w:p>
        </w:tc>
      </w:tr>
      <w:tr w:rsidR="00D313A2" w:rsidRPr="00D313A2" w:rsidTr="00BE1C73">
        <w:trPr>
          <w:trHeight w:val="578"/>
          <w:jc w:val="center"/>
        </w:trPr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D313A2" w:rsidRPr="00AE408D" w:rsidRDefault="00D313A2" w:rsidP="00D313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408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>231.95</w:t>
            </w:r>
          </w:p>
        </w:tc>
        <w:tc>
          <w:tcPr>
            <w:tcW w:w="987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27.63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94.10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41.89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41.10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27.23 </w:t>
            </w:r>
          </w:p>
        </w:tc>
        <w:tc>
          <w:tcPr>
            <w:tcW w:w="9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298 </w:t>
            </w:r>
          </w:p>
        </w:tc>
      </w:tr>
      <w:tr w:rsidR="00D313A2" w:rsidRPr="00D313A2" w:rsidTr="00BE1C73">
        <w:trPr>
          <w:trHeight w:val="578"/>
          <w:jc w:val="center"/>
        </w:trPr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D313A2" w:rsidRPr="00AE408D" w:rsidRDefault="00D313A2" w:rsidP="00D313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408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>233.99</w:t>
            </w:r>
          </w:p>
        </w:tc>
        <w:tc>
          <w:tcPr>
            <w:tcW w:w="987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27.73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95.12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42.36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41.52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27.26 </w:t>
            </w:r>
          </w:p>
        </w:tc>
        <w:tc>
          <w:tcPr>
            <w:tcW w:w="9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301 </w:t>
            </w:r>
          </w:p>
        </w:tc>
      </w:tr>
      <w:tr w:rsidR="00D313A2" w:rsidRPr="00D313A2" w:rsidTr="00BE1C73">
        <w:trPr>
          <w:trHeight w:val="578"/>
          <w:jc w:val="center"/>
        </w:trPr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D313A2" w:rsidRPr="00AE408D" w:rsidRDefault="00D313A2" w:rsidP="00D313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408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>234.21</w:t>
            </w:r>
          </w:p>
        </w:tc>
        <w:tc>
          <w:tcPr>
            <w:tcW w:w="987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28.13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95.90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42.51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41.02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27.07 </w:t>
            </w:r>
          </w:p>
        </w:tc>
        <w:tc>
          <w:tcPr>
            <w:tcW w:w="9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301 </w:t>
            </w:r>
          </w:p>
        </w:tc>
      </w:tr>
      <w:tr w:rsidR="00D313A2" w:rsidRPr="00D313A2" w:rsidTr="00BE1C73">
        <w:trPr>
          <w:trHeight w:val="578"/>
          <w:jc w:val="center"/>
        </w:trPr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D313A2" w:rsidRPr="00AE408D" w:rsidRDefault="00D313A2" w:rsidP="00D313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408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>237.21</w:t>
            </w:r>
          </w:p>
        </w:tc>
        <w:tc>
          <w:tcPr>
            <w:tcW w:w="987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28.50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95.42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42.46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40.15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26.81 </w:t>
            </w:r>
          </w:p>
        </w:tc>
        <w:tc>
          <w:tcPr>
            <w:tcW w:w="9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305 </w:t>
            </w:r>
          </w:p>
        </w:tc>
      </w:tr>
      <w:tr w:rsidR="00D313A2" w:rsidRPr="00D313A2" w:rsidTr="00BE1C73">
        <w:trPr>
          <w:trHeight w:val="578"/>
          <w:jc w:val="center"/>
        </w:trPr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D313A2" w:rsidRPr="00AE408D" w:rsidRDefault="00D313A2" w:rsidP="00D313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408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>238.81</w:t>
            </w:r>
          </w:p>
        </w:tc>
        <w:tc>
          <w:tcPr>
            <w:tcW w:w="987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29.38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95.59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42.44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39.55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27.05 </w:t>
            </w:r>
          </w:p>
        </w:tc>
        <w:tc>
          <w:tcPr>
            <w:tcW w:w="9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307 </w:t>
            </w:r>
          </w:p>
        </w:tc>
      </w:tr>
      <w:tr w:rsidR="00D313A2" w:rsidRPr="00D313A2" w:rsidTr="00BE1C73">
        <w:trPr>
          <w:trHeight w:val="578"/>
          <w:jc w:val="center"/>
        </w:trPr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D313A2" w:rsidRPr="00AE408D" w:rsidRDefault="00D313A2" w:rsidP="00D313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408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>243.82</w:t>
            </w:r>
          </w:p>
        </w:tc>
        <w:tc>
          <w:tcPr>
            <w:tcW w:w="987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30.26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95.14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42.59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38.79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26.63 </w:t>
            </w:r>
          </w:p>
        </w:tc>
        <w:tc>
          <w:tcPr>
            <w:tcW w:w="9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313 </w:t>
            </w:r>
          </w:p>
        </w:tc>
      </w:tr>
      <w:tr w:rsidR="00D313A2" w:rsidRPr="00D313A2" w:rsidTr="00BE1C73">
        <w:trPr>
          <w:trHeight w:val="578"/>
          <w:jc w:val="center"/>
        </w:trPr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D313A2" w:rsidRPr="00AE408D" w:rsidRDefault="00D313A2" w:rsidP="00D313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408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>236.29</w:t>
            </w:r>
          </w:p>
        </w:tc>
        <w:tc>
          <w:tcPr>
            <w:tcW w:w="987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31.45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96.06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42.87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38.91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27.00 </w:t>
            </w:r>
          </w:p>
        </w:tc>
        <w:tc>
          <w:tcPr>
            <w:tcW w:w="9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304 </w:t>
            </w:r>
          </w:p>
        </w:tc>
      </w:tr>
      <w:tr w:rsidR="00D313A2" w:rsidRPr="00D313A2" w:rsidTr="00BE1C73">
        <w:trPr>
          <w:trHeight w:val="578"/>
          <w:jc w:val="center"/>
        </w:trPr>
        <w:tc>
          <w:tcPr>
            <w:tcW w:w="13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D313A2" w:rsidRPr="00AE408D" w:rsidRDefault="00D313A2" w:rsidP="00D313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408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>237.92</w:t>
            </w:r>
          </w:p>
        </w:tc>
        <w:tc>
          <w:tcPr>
            <w:tcW w:w="987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31.67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96.72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43.17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39.18 </w:t>
            </w:r>
          </w:p>
        </w:tc>
        <w:tc>
          <w:tcPr>
            <w:tcW w:w="98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27.18 </w:t>
            </w:r>
          </w:p>
        </w:tc>
        <w:tc>
          <w:tcPr>
            <w:tcW w:w="9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306 </w:t>
            </w:r>
          </w:p>
        </w:tc>
      </w:tr>
      <w:tr w:rsidR="00D313A2" w:rsidRPr="00D313A2" w:rsidTr="00BE1C73">
        <w:trPr>
          <w:trHeight w:val="578"/>
          <w:jc w:val="center"/>
        </w:trPr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D313A2" w:rsidRPr="00AE408D" w:rsidRDefault="00D313A2" w:rsidP="00D313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408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>241.65</w:t>
            </w:r>
          </w:p>
        </w:tc>
        <w:tc>
          <w:tcPr>
            <w:tcW w:w="987" w:type="dxa"/>
            <w:gridSpan w:val="3"/>
            <w:tcBorders>
              <w:top w:val="nil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32.16 </w:t>
            </w:r>
          </w:p>
        </w:tc>
        <w:tc>
          <w:tcPr>
            <w:tcW w:w="987" w:type="dxa"/>
            <w:gridSpan w:val="2"/>
            <w:tcBorders>
              <w:top w:val="nil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98.23 </w:t>
            </w:r>
          </w:p>
        </w:tc>
        <w:tc>
          <w:tcPr>
            <w:tcW w:w="987" w:type="dxa"/>
            <w:gridSpan w:val="2"/>
            <w:tcBorders>
              <w:top w:val="nil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43.84 </w:t>
            </w:r>
          </w:p>
        </w:tc>
        <w:tc>
          <w:tcPr>
            <w:tcW w:w="987" w:type="dxa"/>
            <w:gridSpan w:val="2"/>
            <w:tcBorders>
              <w:top w:val="nil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39.80 </w:t>
            </w:r>
          </w:p>
        </w:tc>
        <w:tc>
          <w:tcPr>
            <w:tcW w:w="987" w:type="dxa"/>
            <w:gridSpan w:val="2"/>
            <w:tcBorders>
              <w:top w:val="nil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27.62 </w:t>
            </w:r>
          </w:p>
        </w:tc>
        <w:tc>
          <w:tcPr>
            <w:tcW w:w="988" w:type="dxa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313A2" w:rsidRPr="00AE408D" w:rsidRDefault="00D313A2" w:rsidP="00AE408D">
            <w:pPr>
              <w:widowControl/>
              <w:tabs>
                <w:tab w:val="left" w:pos="604"/>
              </w:tabs>
              <w:jc w:val="right"/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</w:pPr>
            <w:r w:rsidRPr="00AE408D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 xml:space="preserve">310 </w:t>
            </w:r>
          </w:p>
        </w:tc>
      </w:tr>
    </w:tbl>
    <w:p w:rsidR="0010233A" w:rsidRDefault="0010233A"/>
    <w:p w:rsidR="000533C4" w:rsidRDefault="000533C4"/>
    <w:tbl>
      <w:tblPr>
        <w:tblW w:w="826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88"/>
        <w:gridCol w:w="1234"/>
        <w:gridCol w:w="46"/>
        <w:gridCol w:w="1188"/>
        <w:gridCol w:w="91"/>
        <w:gridCol w:w="1143"/>
        <w:gridCol w:w="139"/>
        <w:gridCol w:w="1095"/>
        <w:gridCol w:w="185"/>
        <w:gridCol w:w="1054"/>
      </w:tblGrid>
      <w:tr w:rsidR="00AE408D" w:rsidRPr="000533C4" w:rsidTr="003F427F">
        <w:trPr>
          <w:trHeight w:val="605"/>
        </w:trPr>
        <w:tc>
          <w:tcPr>
            <w:tcW w:w="82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E408D" w:rsidRPr="000533C4" w:rsidRDefault="00AE408D" w:rsidP="000533C4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  <w:r w:rsidRPr="00AE408D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t>3-4  城镇人口占常住人口的比例</w:t>
            </w:r>
          </w:p>
        </w:tc>
      </w:tr>
      <w:tr w:rsidR="000533C4" w:rsidRPr="000533C4" w:rsidTr="003F427F">
        <w:trPr>
          <w:trHeight w:val="222"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0533C4" w:rsidRPr="000533C4" w:rsidRDefault="000533C4" w:rsidP="000533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0533C4" w:rsidRPr="000533C4" w:rsidRDefault="000533C4" w:rsidP="000533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0533C4" w:rsidRPr="000533C4" w:rsidRDefault="000533C4" w:rsidP="000533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0533C4" w:rsidRPr="000533C4" w:rsidRDefault="000533C4" w:rsidP="000533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0533C4" w:rsidRPr="000533C4" w:rsidRDefault="000533C4" w:rsidP="000533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0533C4" w:rsidRPr="000533C4" w:rsidRDefault="000533C4" w:rsidP="000533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533C4" w:rsidRPr="000533C4" w:rsidTr="000A4010">
        <w:trPr>
          <w:trHeight w:val="335"/>
        </w:trPr>
        <w:tc>
          <w:tcPr>
            <w:tcW w:w="2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0533C4" w:rsidRPr="00AE408D" w:rsidRDefault="000533C4" w:rsidP="000533C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408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单位：％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0533C4" w:rsidRPr="00AE408D" w:rsidRDefault="000533C4" w:rsidP="000533C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0533C4" w:rsidRPr="00AE408D" w:rsidRDefault="000533C4" w:rsidP="000533C4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0533C4" w:rsidRPr="00AE408D" w:rsidRDefault="000533C4" w:rsidP="000533C4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0533C4" w:rsidRPr="00AE408D" w:rsidRDefault="000533C4" w:rsidP="000533C4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AE408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0533C4" w:rsidRPr="00AE408D" w:rsidRDefault="000533C4" w:rsidP="000533C4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533C4" w:rsidRPr="000533C4" w:rsidTr="000A4010">
        <w:trPr>
          <w:trHeight w:val="755"/>
        </w:trPr>
        <w:tc>
          <w:tcPr>
            <w:tcW w:w="20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533C4" w:rsidRPr="00AE408D" w:rsidRDefault="000533C4" w:rsidP="00A6664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408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县</w:t>
            </w:r>
            <w:r w:rsidR="00A6664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</w:t>
            </w:r>
            <w:r w:rsidRPr="00AE408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市</w:t>
            </w:r>
            <w:r w:rsidR="00A6664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、</w:t>
            </w:r>
            <w:r w:rsidRPr="00AE408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区</w:t>
            </w:r>
            <w:r w:rsidR="00A6664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533C4" w:rsidRPr="00AE408D" w:rsidRDefault="000533C4" w:rsidP="000533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408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2000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533C4" w:rsidRPr="00AE408D" w:rsidRDefault="000533C4" w:rsidP="000533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408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2005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533C4" w:rsidRPr="00AE408D" w:rsidRDefault="000533C4" w:rsidP="000533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408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2010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533C4" w:rsidRPr="00AE408D" w:rsidRDefault="000533C4" w:rsidP="000533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408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</w:t>
            </w:r>
          </w:p>
        </w:tc>
        <w:tc>
          <w:tcPr>
            <w:tcW w:w="12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0533C4" w:rsidRPr="00AE408D" w:rsidRDefault="000533C4" w:rsidP="000533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E408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</w:t>
            </w:r>
          </w:p>
        </w:tc>
      </w:tr>
      <w:tr w:rsidR="00A66649" w:rsidRPr="000533C4" w:rsidTr="000A4010">
        <w:trPr>
          <w:trHeight w:val="112"/>
        </w:trPr>
        <w:tc>
          <w:tcPr>
            <w:tcW w:w="20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66649" w:rsidRPr="00D818A8" w:rsidRDefault="00A66649" w:rsidP="00A66649">
            <w:pPr>
              <w:widowControl/>
              <w:jc w:val="left"/>
              <w:rPr>
                <w:rFonts w:ascii="汉仪中黑简" w:eastAsia="汉仪中黑简" w:hAnsi="宋体" w:cs="宋体"/>
                <w:b/>
                <w:bCs/>
                <w:kern w:val="0"/>
                <w:sz w:val="20"/>
                <w:szCs w:val="20"/>
              </w:rPr>
            </w:pPr>
            <w:r w:rsidRPr="00D818A8">
              <w:rPr>
                <w:rFonts w:ascii="汉仪中黑简" w:eastAsia="汉仪中黑简" w:hAnsi="宋体" w:cs="宋体" w:hint="eastAsia"/>
                <w:b/>
                <w:bCs/>
                <w:kern w:val="0"/>
                <w:sz w:val="20"/>
                <w:szCs w:val="20"/>
              </w:rPr>
              <w:t>全市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A66649" w:rsidRPr="00D818A8" w:rsidRDefault="00A66649" w:rsidP="00A66649">
            <w:pPr>
              <w:widowControl/>
              <w:ind w:rightChars="88" w:right="185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D818A8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36.96 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A66649" w:rsidRPr="00D818A8" w:rsidRDefault="00A66649" w:rsidP="00A66649">
            <w:pPr>
              <w:widowControl/>
              <w:ind w:rightChars="88" w:right="185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D818A8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36.96 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A66649" w:rsidRPr="00D818A8" w:rsidRDefault="00A66649" w:rsidP="00A66649">
            <w:pPr>
              <w:widowControl/>
              <w:ind w:rightChars="88" w:right="185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D818A8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36.96 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A66649" w:rsidRPr="00D818A8" w:rsidRDefault="00A66649" w:rsidP="00A66649">
            <w:pPr>
              <w:widowControl/>
              <w:ind w:rightChars="88" w:right="185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D818A8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37.17 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649" w:rsidRPr="00D818A8" w:rsidRDefault="00A66649" w:rsidP="00A66649">
            <w:pPr>
              <w:widowControl/>
              <w:ind w:rightChars="88" w:right="185"/>
              <w:jc w:val="righ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818A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39.10 </w:t>
            </w:r>
          </w:p>
        </w:tc>
      </w:tr>
      <w:tr w:rsidR="00A66649" w:rsidRPr="000533C4" w:rsidTr="000A4010">
        <w:trPr>
          <w:trHeight w:val="540"/>
        </w:trPr>
        <w:tc>
          <w:tcPr>
            <w:tcW w:w="2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A66649" w:rsidRPr="00D818A8" w:rsidRDefault="00A66649" w:rsidP="00A66649">
            <w:pPr>
              <w:widowControl/>
              <w:ind w:firstLineChars="100" w:firstLine="200"/>
              <w:jc w:val="left"/>
              <w:rPr>
                <w:rFonts w:ascii="汉仪报宋简" w:eastAsia="汉仪报宋简" w:hAnsi="宋体" w:cs="宋体"/>
                <w:kern w:val="0"/>
                <w:sz w:val="20"/>
                <w:szCs w:val="20"/>
              </w:rPr>
            </w:pPr>
            <w:r w:rsidRPr="00D818A8">
              <w:rPr>
                <w:rFonts w:ascii="汉仪报宋简" w:eastAsia="汉仪报宋简" w:hAnsi="宋体" w:cs="宋体" w:hint="eastAsia"/>
                <w:kern w:val="0"/>
                <w:sz w:val="20"/>
                <w:szCs w:val="20"/>
              </w:rPr>
              <w:t>云城区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</w:tcPr>
          <w:p w:rsidR="00A66649" w:rsidRPr="00D818A8" w:rsidRDefault="00A66649" w:rsidP="00A66649">
            <w:pPr>
              <w:widowControl/>
              <w:ind w:rightChars="88" w:right="18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8A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</w:tcPr>
          <w:p w:rsidR="00A66649" w:rsidRPr="00D818A8" w:rsidRDefault="00A66649" w:rsidP="00A66649">
            <w:pPr>
              <w:widowControl/>
              <w:ind w:rightChars="88" w:right="18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8A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73.13 </w:t>
            </w:r>
          </w:p>
        </w:tc>
        <w:tc>
          <w:tcPr>
            <w:tcW w:w="123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</w:tcPr>
          <w:p w:rsidR="00A66649" w:rsidRPr="00D818A8" w:rsidRDefault="00A66649" w:rsidP="00A66649">
            <w:pPr>
              <w:widowControl/>
              <w:ind w:rightChars="88" w:right="18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8A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76.08 </w:t>
            </w:r>
          </w:p>
        </w:tc>
        <w:tc>
          <w:tcPr>
            <w:tcW w:w="123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</w:tcPr>
          <w:p w:rsidR="00A66649" w:rsidRPr="00D818A8" w:rsidRDefault="00A66649" w:rsidP="00A66649">
            <w:pPr>
              <w:widowControl/>
              <w:ind w:rightChars="88" w:right="18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8A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76.10 </w:t>
            </w:r>
          </w:p>
        </w:tc>
        <w:tc>
          <w:tcPr>
            <w:tcW w:w="1238" w:type="dxa"/>
            <w:gridSpan w:val="2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A66649" w:rsidRPr="00D818A8" w:rsidRDefault="00A66649" w:rsidP="00A66649">
            <w:pPr>
              <w:widowControl/>
              <w:ind w:rightChars="88" w:right="18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8A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77.27 </w:t>
            </w:r>
          </w:p>
        </w:tc>
      </w:tr>
      <w:tr w:rsidR="00A66649" w:rsidRPr="000533C4" w:rsidTr="000A4010">
        <w:trPr>
          <w:trHeight w:val="540"/>
        </w:trPr>
        <w:tc>
          <w:tcPr>
            <w:tcW w:w="2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A66649" w:rsidRPr="00D818A8" w:rsidRDefault="00A66649" w:rsidP="00A66649">
            <w:pPr>
              <w:widowControl/>
              <w:ind w:firstLineChars="100" w:firstLine="200"/>
              <w:jc w:val="left"/>
              <w:rPr>
                <w:rFonts w:ascii="汉仪报宋简" w:eastAsia="汉仪报宋简" w:hAnsi="宋体" w:cs="宋体"/>
                <w:kern w:val="0"/>
                <w:sz w:val="20"/>
                <w:szCs w:val="20"/>
              </w:rPr>
            </w:pPr>
            <w:r w:rsidRPr="00D818A8">
              <w:rPr>
                <w:rFonts w:ascii="汉仪报宋简" w:eastAsia="汉仪报宋简" w:hAnsi="宋体" w:cs="宋体" w:hint="eastAsia"/>
                <w:kern w:val="0"/>
                <w:sz w:val="20"/>
                <w:szCs w:val="20"/>
              </w:rPr>
              <w:t>罗定市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</w:tcPr>
          <w:p w:rsidR="00A66649" w:rsidRPr="00D818A8" w:rsidRDefault="00A66649" w:rsidP="00A66649">
            <w:pPr>
              <w:widowControl/>
              <w:ind w:rightChars="88" w:right="18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8A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</w:tcPr>
          <w:p w:rsidR="00A66649" w:rsidRPr="00D818A8" w:rsidRDefault="00A66649" w:rsidP="00A66649">
            <w:pPr>
              <w:widowControl/>
              <w:ind w:rightChars="88" w:right="18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8A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31.55 </w:t>
            </w:r>
          </w:p>
        </w:tc>
        <w:tc>
          <w:tcPr>
            <w:tcW w:w="123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</w:tcPr>
          <w:p w:rsidR="00A66649" w:rsidRPr="00D818A8" w:rsidRDefault="00A66649" w:rsidP="00A66649">
            <w:pPr>
              <w:widowControl/>
              <w:ind w:rightChars="88" w:right="18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8A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27.46 </w:t>
            </w:r>
          </w:p>
        </w:tc>
        <w:tc>
          <w:tcPr>
            <w:tcW w:w="123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</w:tcPr>
          <w:p w:rsidR="00A66649" w:rsidRPr="00D818A8" w:rsidRDefault="00A66649" w:rsidP="00A66649">
            <w:pPr>
              <w:widowControl/>
              <w:ind w:rightChars="88" w:right="18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8A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27.84 </w:t>
            </w:r>
          </w:p>
        </w:tc>
        <w:tc>
          <w:tcPr>
            <w:tcW w:w="1238" w:type="dxa"/>
            <w:gridSpan w:val="2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A66649" w:rsidRPr="00D818A8" w:rsidRDefault="00A66649" w:rsidP="00A66649">
            <w:pPr>
              <w:widowControl/>
              <w:ind w:rightChars="88" w:right="18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8A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30.11 </w:t>
            </w:r>
          </w:p>
        </w:tc>
      </w:tr>
      <w:tr w:rsidR="00A66649" w:rsidRPr="000533C4" w:rsidTr="000A4010">
        <w:trPr>
          <w:trHeight w:val="540"/>
        </w:trPr>
        <w:tc>
          <w:tcPr>
            <w:tcW w:w="2088" w:type="dxa"/>
            <w:tcBorders>
              <w:top w:val="nil"/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A66649" w:rsidRPr="00D818A8" w:rsidRDefault="00A66649" w:rsidP="00A66649">
            <w:pPr>
              <w:widowControl/>
              <w:ind w:firstLineChars="100" w:firstLine="200"/>
              <w:jc w:val="left"/>
              <w:rPr>
                <w:rFonts w:ascii="汉仪报宋简" w:eastAsia="汉仪报宋简" w:hAnsi="宋体" w:cs="宋体"/>
                <w:kern w:val="0"/>
                <w:sz w:val="20"/>
                <w:szCs w:val="20"/>
              </w:rPr>
            </w:pPr>
            <w:r w:rsidRPr="00D818A8">
              <w:rPr>
                <w:rFonts w:ascii="汉仪报宋简" w:eastAsia="汉仪报宋简" w:hAnsi="宋体" w:cs="宋体" w:hint="eastAsia"/>
                <w:kern w:val="0"/>
                <w:sz w:val="20"/>
                <w:szCs w:val="20"/>
              </w:rPr>
              <w:t>新兴县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</w:tcPr>
          <w:p w:rsidR="00A66649" w:rsidRPr="00D818A8" w:rsidRDefault="00A66649" w:rsidP="00A66649">
            <w:pPr>
              <w:widowControl/>
              <w:ind w:rightChars="88" w:right="18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8A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</w:tcPr>
          <w:p w:rsidR="00A66649" w:rsidRPr="00D818A8" w:rsidRDefault="00A66649" w:rsidP="00A66649">
            <w:pPr>
              <w:widowControl/>
              <w:ind w:rightChars="88" w:right="18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8A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39.96 </w:t>
            </w:r>
          </w:p>
        </w:tc>
        <w:tc>
          <w:tcPr>
            <w:tcW w:w="123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</w:tcPr>
          <w:p w:rsidR="00A66649" w:rsidRPr="00D818A8" w:rsidRDefault="00A66649" w:rsidP="00A66649">
            <w:pPr>
              <w:widowControl/>
              <w:ind w:rightChars="88" w:right="18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8A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37.12 </w:t>
            </w:r>
          </w:p>
        </w:tc>
        <w:tc>
          <w:tcPr>
            <w:tcW w:w="123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</w:tcPr>
          <w:p w:rsidR="00A66649" w:rsidRPr="00D818A8" w:rsidRDefault="00A66649" w:rsidP="00A66649">
            <w:pPr>
              <w:widowControl/>
              <w:ind w:rightChars="88" w:right="18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8A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37.29 </w:t>
            </w:r>
          </w:p>
        </w:tc>
        <w:tc>
          <w:tcPr>
            <w:tcW w:w="1238" w:type="dxa"/>
            <w:gridSpan w:val="2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A66649" w:rsidRPr="00D818A8" w:rsidRDefault="00A66649" w:rsidP="00A66649">
            <w:pPr>
              <w:widowControl/>
              <w:ind w:rightChars="88" w:right="18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8A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38.66 </w:t>
            </w:r>
          </w:p>
        </w:tc>
      </w:tr>
      <w:tr w:rsidR="00A66649" w:rsidRPr="000533C4" w:rsidTr="000A4010">
        <w:trPr>
          <w:trHeight w:val="540"/>
        </w:trPr>
        <w:tc>
          <w:tcPr>
            <w:tcW w:w="2088" w:type="dxa"/>
            <w:tcBorders>
              <w:top w:val="nil"/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A66649" w:rsidRPr="00D818A8" w:rsidRDefault="00A66649" w:rsidP="00A66649">
            <w:pPr>
              <w:widowControl/>
              <w:ind w:firstLineChars="100" w:firstLine="200"/>
              <w:jc w:val="left"/>
              <w:rPr>
                <w:rFonts w:ascii="汉仪报宋简" w:eastAsia="汉仪报宋简" w:hAnsi="宋体" w:cs="宋体"/>
                <w:kern w:val="0"/>
                <w:sz w:val="20"/>
                <w:szCs w:val="20"/>
              </w:rPr>
            </w:pPr>
            <w:r w:rsidRPr="00D818A8">
              <w:rPr>
                <w:rFonts w:ascii="汉仪报宋简" w:eastAsia="汉仪报宋简" w:hAnsi="宋体" w:cs="宋体" w:hint="eastAsia"/>
                <w:kern w:val="0"/>
                <w:sz w:val="20"/>
                <w:szCs w:val="20"/>
              </w:rPr>
              <w:t>郁南县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</w:tcBorders>
            <w:shd w:val="clear" w:color="000000" w:fill="auto"/>
            <w:noWrap/>
            <w:vAlign w:val="center"/>
          </w:tcPr>
          <w:p w:rsidR="00A66649" w:rsidRPr="00D818A8" w:rsidRDefault="00A66649" w:rsidP="00A66649">
            <w:pPr>
              <w:widowControl/>
              <w:ind w:rightChars="88" w:right="18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8A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gridSpan w:val="2"/>
            <w:tcBorders>
              <w:top w:val="nil"/>
            </w:tcBorders>
            <w:shd w:val="clear" w:color="000000" w:fill="auto"/>
            <w:noWrap/>
            <w:vAlign w:val="center"/>
          </w:tcPr>
          <w:p w:rsidR="00A66649" w:rsidRPr="00D818A8" w:rsidRDefault="00A66649" w:rsidP="00A66649">
            <w:pPr>
              <w:widowControl/>
              <w:ind w:rightChars="88" w:right="18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8A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34.43 </w:t>
            </w:r>
          </w:p>
        </w:tc>
        <w:tc>
          <w:tcPr>
            <w:tcW w:w="1234" w:type="dxa"/>
            <w:gridSpan w:val="2"/>
            <w:tcBorders>
              <w:top w:val="nil"/>
            </w:tcBorders>
            <w:shd w:val="clear" w:color="000000" w:fill="auto"/>
            <w:noWrap/>
            <w:vAlign w:val="center"/>
          </w:tcPr>
          <w:p w:rsidR="00A66649" w:rsidRPr="00D818A8" w:rsidRDefault="00A66649" w:rsidP="00A66649">
            <w:pPr>
              <w:widowControl/>
              <w:ind w:rightChars="88" w:right="18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8A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39.19 </w:t>
            </w:r>
          </w:p>
        </w:tc>
        <w:tc>
          <w:tcPr>
            <w:tcW w:w="1234" w:type="dxa"/>
            <w:gridSpan w:val="2"/>
            <w:tcBorders>
              <w:top w:val="nil"/>
            </w:tcBorders>
            <w:shd w:val="clear" w:color="000000" w:fill="auto"/>
            <w:noWrap/>
            <w:vAlign w:val="center"/>
          </w:tcPr>
          <w:p w:rsidR="00A66649" w:rsidRPr="00D818A8" w:rsidRDefault="00A66649" w:rsidP="00A66649">
            <w:pPr>
              <w:widowControl/>
              <w:ind w:rightChars="88" w:right="18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8A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39.38 </w:t>
            </w:r>
          </w:p>
        </w:tc>
        <w:tc>
          <w:tcPr>
            <w:tcW w:w="1238" w:type="dxa"/>
            <w:gridSpan w:val="2"/>
            <w:tcBorders>
              <w:top w:val="nil"/>
              <w:right w:val="nil"/>
            </w:tcBorders>
            <w:shd w:val="clear" w:color="000000" w:fill="auto"/>
            <w:noWrap/>
            <w:vAlign w:val="center"/>
          </w:tcPr>
          <w:p w:rsidR="00A66649" w:rsidRPr="00D818A8" w:rsidRDefault="00A66649" w:rsidP="00A66649">
            <w:pPr>
              <w:widowControl/>
              <w:ind w:rightChars="88" w:right="18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8A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41.11 </w:t>
            </w:r>
          </w:p>
        </w:tc>
      </w:tr>
      <w:tr w:rsidR="003F427F" w:rsidRPr="000533C4" w:rsidTr="000A4010">
        <w:trPr>
          <w:trHeight w:val="540"/>
        </w:trPr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A66649" w:rsidRPr="00D818A8" w:rsidRDefault="00A66649" w:rsidP="00A66649">
            <w:pPr>
              <w:widowControl/>
              <w:ind w:firstLineChars="100" w:firstLine="200"/>
              <w:jc w:val="left"/>
              <w:rPr>
                <w:rFonts w:ascii="汉仪报宋简" w:eastAsia="汉仪报宋简" w:hAnsi="宋体" w:cs="宋体"/>
                <w:kern w:val="0"/>
                <w:sz w:val="20"/>
                <w:szCs w:val="20"/>
              </w:rPr>
            </w:pPr>
            <w:r w:rsidRPr="00D818A8">
              <w:rPr>
                <w:rFonts w:ascii="汉仪报宋简" w:eastAsia="汉仪报宋简" w:hAnsi="宋体" w:cs="宋体" w:hint="eastAsia"/>
                <w:kern w:val="0"/>
                <w:sz w:val="20"/>
                <w:szCs w:val="20"/>
              </w:rPr>
              <w:t>云安县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auto"/>
            <w:noWrap/>
            <w:vAlign w:val="center"/>
          </w:tcPr>
          <w:p w:rsidR="00A66649" w:rsidRPr="00D818A8" w:rsidRDefault="00A66649" w:rsidP="00A66649">
            <w:pPr>
              <w:widowControl/>
              <w:ind w:rightChars="88" w:right="18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8A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</w:tcPr>
          <w:p w:rsidR="00A66649" w:rsidRPr="00D818A8" w:rsidRDefault="00A66649" w:rsidP="00A66649">
            <w:pPr>
              <w:widowControl/>
              <w:ind w:rightChars="88" w:right="18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8A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20.80 </w:t>
            </w:r>
          </w:p>
        </w:tc>
        <w:tc>
          <w:tcPr>
            <w:tcW w:w="1234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</w:tcPr>
          <w:p w:rsidR="00A66649" w:rsidRPr="00D818A8" w:rsidRDefault="00A66649" w:rsidP="00A66649">
            <w:pPr>
              <w:widowControl/>
              <w:ind w:rightChars="88" w:right="18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8A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21.09 </w:t>
            </w:r>
          </w:p>
        </w:tc>
        <w:tc>
          <w:tcPr>
            <w:tcW w:w="1234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</w:tcPr>
          <w:p w:rsidR="00A66649" w:rsidRPr="00D818A8" w:rsidRDefault="00A66649" w:rsidP="00A66649">
            <w:pPr>
              <w:widowControl/>
              <w:ind w:rightChars="88" w:right="18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8A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21.60 </w:t>
            </w:r>
          </w:p>
        </w:tc>
        <w:tc>
          <w:tcPr>
            <w:tcW w:w="1238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</w:tcPr>
          <w:p w:rsidR="00A66649" w:rsidRPr="00D818A8" w:rsidRDefault="00A66649" w:rsidP="00A66649">
            <w:pPr>
              <w:widowControl/>
              <w:ind w:rightChars="88" w:right="18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8A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24.44 </w:t>
            </w:r>
          </w:p>
        </w:tc>
      </w:tr>
      <w:tr w:rsidR="00A66649" w:rsidRPr="000533C4" w:rsidTr="003F427F">
        <w:trPr>
          <w:trHeight w:val="1157"/>
        </w:trPr>
        <w:tc>
          <w:tcPr>
            <w:tcW w:w="8263" w:type="dxa"/>
            <w:gridSpan w:val="10"/>
            <w:tcBorders>
              <w:top w:val="single" w:sz="4" w:space="0" w:color="auto"/>
              <w:left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66649" w:rsidRDefault="00A66649" w:rsidP="001352E4">
            <w:pPr>
              <w:widowControl/>
              <w:jc w:val="left"/>
              <w:rPr>
                <w:rFonts w:ascii="汉仪楷体简" w:eastAsia="汉仪楷体简" w:hAnsi="宋体" w:cs="宋体"/>
                <w:kern w:val="0"/>
                <w:sz w:val="16"/>
                <w:szCs w:val="16"/>
              </w:rPr>
            </w:pPr>
            <w:r w:rsidRPr="000533C4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>注：1. 本表2000、2005年数据按国家统计局1999年发布的《关于统计上划分城乡的规定(试行)》计算；</w:t>
            </w:r>
          </w:p>
          <w:p w:rsidR="00A66649" w:rsidRPr="000533C4" w:rsidRDefault="00A66649" w:rsidP="00A66649">
            <w:pPr>
              <w:widowControl/>
              <w:ind w:firstLineChars="200" w:firstLine="320"/>
              <w:jc w:val="left"/>
              <w:rPr>
                <w:rFonts w:ascii="汉仪楷体简" w:eastAsia="汉仪楷体简" w:hAnsi="宋体" w:cs="宋体"/>
                <w:kern w:val="0"/>
                <w:sz w:val="16"/>
                <w:szCs w:val="16"/>
              </w:rPr>
            </w:pPr>
            <w:r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 xml:space="preserve">2. </w:t>
            </w:r>
            <w:r w:rsidRPr="000533C4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>2006年起数据按国家统计局2006年 颁布的《关于统计上划分城乡的暂行规定》计算。</w:t>
            </w:r>
          </w:p>
        </w:tc>
      </w:tr>
    </w:tbl>
    <w:p w:rsidR="000533C4" w:rsidRDefault="000533C4"/>
    <w:p w:rsidR="000533C4" w:rsidRDefault="000533C4"/>
    <w:p w:rsidR="00D818A8" w:rsidRDefault="00D818A8"/>
    <w:p w:rsidR="00D818A8" w:rsidRDefault="00D818A8"/>
    <w:tbl>
      <w:tblPr>
        <w:tblW w:w="8252" w:type="dxa"/>
        <w:tblLayout w:type="fixed"/>
        <w:tblLook w:val="04A0" w:firstRow="1" w:lastRow="0" w:firstColumn="1" w:lastColumn="0" w:noHBand="0" w:noVBand="1"/>
      </w:tblPr>
      <w:tblGrid>
        <w:gridCol w:w="1670"/>
        <w:gridCol w:w="1262"/>
        <w:gridCol w:w="54"/>
        <w:gridCol w:w="1057"/>
        <w:gridCol w:w="259"/>
        <w:gridCol w:w="929"/>
        <w:gridCol w:w="387"/>
        <w:gridCol w:w="1283"/>
        <w:gridCol w:w="33"/>
        <w:gridCol w:w="1318"/>
      </w:tblGrid>
      <w:tr w:rsidR="00A66649" w:rsidRPr="00D818A8" w:rsidTr="003F427F">
        <w:trPr>
          <w:trHeight w:val="606"/>
        </w:trPr>
        <w:tc>
          <w:tcPr>
            <w:tcW w:w="825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66649" w:rsidRPr="00D818A8" w:rsidRDefault="00A66649" w:rsidP="00D818A8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  <w:r w:rsidRPr="00A66649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t>3-5  各县(市)区年末户籍人口数 (2012年)</w:t>
            </w:r>
          </w:p>
        </w:tc>
      </w:tr>
      <w:tr w:rsidR="00D818A8" w:rsidRPr="00D818A8" w:rsidTr="003F427F">
        <w:trPr>
          <w:trHeight w:val="242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D818A8" w:rsidRPr="00D818A8" w:rsidRDefault="00D818A8" w:rsidP="00D818A8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D818A8" w:rsidRPr="00D818A8" w:rsidRDefault="00D818A8" w:rsidP="00D818A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D818A8" w:rsidRPr="00D818A8" w:rsidRDefault="00D818A8" w:rsidP="00D818A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D818A8" w:rsidRPr="00D818A8" w:rsidRDefault="00D818A8" w:rsidP="00D818A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D818A8" w:rsidRPr="00D818A8" w:rsidRDefault="00D818A8" w:rsidP="00D818A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D818A8" w:rsidRPr="00D818A8" w:rsidRDefault="00D818A8" w:rsidP="00D818A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818A8" w:rsidRPr="00D818A8" w:rsidTr="000A4010">
        <w:trPr>
          <w:trHeight w:val="335"/>
        </w:trPr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D818A8" w:rsidRPr="00A66649" w:rsidRDefault="00D818A8" w:rsidP="00D818A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6664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单位：万人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D818A8" w:rsidRPr="00A66649" w:rsidRDefault="00D818A8" w:rsidP="00D818A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D818A8" w:rsidRPr="00A66649" w:rsidRDefault="00D818A8" w:rsidP="00D818A8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D818A8" w:rsidRPr="00A66649" w:rsidRDefault="00D818A8" w:rsidP="00D818A8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D818A8" w:rsidRPr="00A66649" w:rsidRDefault="00D818A8" w:rsidP="00D818A8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D818A8" w:rsidRPr="00A66649" w:rsidRDefault="00D818A8" w:rsidP="00D818A8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A66649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AD0173" w:rsidRPr="00D818A8" w:rsidTr="000A4010">
        <w:trPr>
          <w:trHeight w:val="578"/>
        </w:trPr>
        <w:tc>
          <w:tcPr>
            <w:tcW w:w="16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99"/>
            <w:vAlign w:val="center"/>
          </w:tcPr>
          <w:p w:rsidR="00AD0173" w:rsidRPr="00A66649" w:rsidRDefault="00AD0173" w:rsidP="00AD017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D017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县（市、区）</w:t>
            </w:r>
          </w:p>
        </w:tc>
        <w:tc>
          <w:tcPr>
            <w:tcW w:w="13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AD0173" w:rsidRPr="00A66649" w:rsidRDefault="00AD0173" w:rsidP="00D818A8">
            <w:pPr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AD017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总人口</w:t>
            </w:r>
          </w:p>
        </w:tc>
        <w:tc>
          <w:tcPr>
            <w:tcW w:w="2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AD0173" w:rsidRPr="00A66649" w:rsidRDefault="00AD0173" w:rsidP="00D818A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D017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按性别分</w:t>
            </w:r>
          </w:p>
        </w:tc>
        <w:tc>
          <w:tcPr>
            <w:tcW w:w="2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99"/>
            <w:noWrap/>
            <w:vAlign w:val="center"/>
          </w:tcPr>
          <w:p w:rsidR="00AD0173" w:rsidRPr="00A66649" w:rsidRDefault="00AD0173" w:rsidP="00D818A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D017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按农业、非农业分</w:t>
            </w:r>
          </w:p>
        </w:tc>
      </w:tr>
      <w:tr w:rsidR="00AD0173" w:rsidRPr="00D818A8" w:rsidTr="000A4010">
        <w:trPr>
          <w:trHeight w:val="578"/>
        </w:trPr>
        <w:tc>
          <w:tcPr>
            <w:tcW w:w="16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D0173" w:rsidRPr="00A66649" w:rsidRDefault="00AD0173" w:rsidP="00D818A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D0173" w:rsidRPr="00A66649" w:rsidRDefault="00AD0173" w:rsidP="00D818A8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00CC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D0173" w:rsidRPr="00A66649" w:rsidRDefault="00AD0173" w:rsidP="00D818A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6664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男</w:t>
            </w:r>
          </w:p>
        </w:tc>
        <w:tc>
          <w:tcPr>
            <w:tcW w:w="1316" w:type="dxa"/>
            <w:gridSpan w:val="2"/>
            <w:tcBorders>
              <w:top w:val="single" w:sz="4" w:space="0" w:color="00CC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D0173" w:rsidRPr="00A66649" w:rsidRDefault="00AD0173" w:rsidP="00D818A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6664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女</w:t>
            </w:r>
          </w:p>
        </w:tc>
        <w:tc>
          <w:tcPr>
            <w:tcW w:w="1316" w:type="dxa"/>
            <w:gridSpan w:val="2"/>
            <w:tcBorders>
              <w:top w:val="single" w:sz="4" w:space="0" w:color="00CC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D0173" w:rsidRPr="00A66649" w:rsidRDefault="00AD0173" w:rsidP="00D818A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6664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非农业人口</w:t>
            </w:r>
          </w:p>
        </w:tc>
        <w:tc>
          <w:tcPr>
            <w:tcW w:w="1318" w:type="dxa"/>
            <w:tcBorders>
              <w:top w:val="single" w:sz="4" w:space="0" w:color="00CCFF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AD0173" w:rsidRPr="00A66649" w:rsidRDefault="00AD0173" w:rsidP="00D818A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6664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农业人口</w:t>
            </w:r>
          </w:p>
        </w:tc>
      </w:tr>
      <w:tr w:rsidR="00D818A8" w:rsidRPr="00D818A8" w:rsidTr="000A4010">
        <w:trPr>
          <w:trHeight w:val="578"/>
        </w:trPr>
        <w:tc>
          <w:tcPr>
            <w:tcW w:w="1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D818A8" w:rsidRPr="003F427F" w:rsidRDefault="00A66649" w:rsidP="003F427F">
            <w:pPr>
              <w:widowControl/>
              <w:rPr>
                <w:rFonts w:ascii="汉仪报宋简" w:eastAsia="汉仪报宋简" w:hAnsi="宋体" w:cs="宋体"/>
                <w:b/>
                <w:kern w:val="0"/>
                <w:sz w:val="20"/>
                <w:szCs w:val="20"/>
              </w:rPr>
            </w:pPr>
            <w:r w:rsidRPr="003F427F">
              <w:rPr>
                <w:rFonts w:ascii="汉仪报宋简" w:eastAsia="汉仪报宋简" w:hAnsi="宋体" w:cs="宋体" w:hint="eastAsia"/>
                <w:b/>
                <w:kern w:val="0"/>
                <w:sz w:val="20"/>
                <w:szCs w:val="20"/>
              </w:rPr>
              <w:t>全市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D818A8" w:rsidRPr="003F427F" w:rsidRDefault="00D818A8" w:rsidP="003F427F">
            <w:pPr>
              <w:widowControl/>
              <w:ind w:rightChars="41" w:right="86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3F427F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2869672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D818A8" w:rsidRPr="003F427F" w:rsidRDefault="00D818A8" w:rsidP="003F427F">
            <w:pPr>
              <w:widowControl/>
              <w:ind w:rightChars="41" w:right="86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3F427F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1502468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D818A8" w:rsidRPr="003F427F" w:rsidRDefault="00D818A8" w:rsidP="003F427F">
            <w:pPr>
              <w:widowControl/>
              <w:ind w:rightChars="41" w:right="86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3F427F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1367204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D818A8" w:rsidRPr="003F427F" w:rsidRDefault="00D818A8" w:rsidP="003F427F">
            <w:pPr>
              <w:widowControl/>
              <w:ind w:rightChars="41" w:right="86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3F427F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1038572</w:t>
            </w:r>
          </w:p>
        </w:tc>
        <w:tc>
          <w:tcPr>
            <w:tcW w:w="1318" w:type="dxa"/>
            <w:tcBorders>
              <w:top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D818A8" w:rsidRPr="003F427F" w:rsidRDefault="00D818A8" w:rsidP="003F427F">
            <w:pPr>
              <w:widowControl/>
              <w:ind w:rightChars="41" w:right="86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3F427F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1831100</w:t>
            </w:r>
          </w:p>
        </w:tc>
      </w:tr>
      <w:tr w:rsidR="00D818A8" w:rsidRPr="00D818A8" w:rsidTr="000A4010">
        <w:trPr>
          <w:trHeight w:val="578"/>
        </w:trPr>
        <w:tc>
          <w:tcPr>
            <w:tcW w:w="1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D818A8" w:rsidRPr="00D818A8" w:rsidRDefault="00D818A8" w:rsidP="003F427F">
            <w:pPr>
              <w:widowControl/>
              <w:ind w:firstLineChars="100" w:firstLine="200"/>
              <w:rPr>
                <w:rFonts w:ascii="汉仪报宋简" w:eastAsia="汉仪报宋简" w:hAnsi="宋体" w:cs="宋体"/>
                <w:kern w:val="0"/>
                <w:sz w:val="20"/>
                <w:szCs w:val="20"/>
              </w:rPr>
            </w:pPr>
            <w:r w:rsidRPr="00D818A8">
              <w:rPr>
                <w:rFonts w:ascii="汉仪报宋简" w:eastAsia="汉仪报宋简" w:hAnsi="宋体" w:cs="宋体" w:hint="eastAsia"/>
                <w:kern w:val="0"/>
                <w:sz w:val="20"/>
                <w:szCs w:val="20"/>
              </w:rPr>
              <w:t>云城区</w:t>
            </w: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D818A8" w:rsidRPr="003F427F" w:rsidRDefault="00D818A8" w:rsidP="003F427F">
            <w:pPr>
              <w:widowControl/>
              <w:ind w:rightChars="41" w:right="8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F427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305984 </w:t>
            </w:r>
          </w:p>
        </w:tc>
        <w:tc>
          <w:tcPr>
            <w:tcW w:w="1316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D818A8" w:rsidRPr="003F427F" w:rsidRDefault="00D818A8" w:rsidP="003F427F">
            <w:pPr>
              <w:widowControl/>
              <w:ind w:rightChars="41" w:right="8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F427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158211 </w:t>
            </w:r>
          </w:p>
        </w:tc>
        <w:tc>
          <w:tcPr>
            <w:tcW w:w="1316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D818A8" w:rsidRPr="003F427F" w:rsidRDefault="00D818A8" w:rsidP="003F427F">
            <w:pPr>
              <w:widowControl/>
              <w:ind w:rightChars="41" w:right="8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F427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147773 </w:t>
            </w:r>
          </w:p>
        </w:tc>
        <w:tc>
          <w:tcPr>
            <w:tcW w:w="1316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D818A8" w:rsidRPr="003F427F" w:rsidRDefault="00D818A8" w:rsidP="003F427F">
            <w:pPr>
              <w:widowControl/>
              <w:ind w:rightChars="41" w:right="8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F427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305984 </w:t>
            </w:r>
          </w:p>
        </w:tc>
        <w:tc>
          <w:tcPr>
            <w:tcW w:w="1318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D818A8" w:rsidRPr="003F427F" w:rsidRDefault="00D818A8" w:rsidP="003F427F">
            <w:pPr>
              <w:widowControl/>
              <w:ind w:rightChars="41" w:right="8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D818A8" w:rsidRPr="00D818A8" w:rsidTr="000A4010">
        <w:trPr>
          <w:trHeight w:val="578"/>
        </w:trPr>
        <w:tc>
          <w:tcPr>
            <w:tcW w:w="1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D818A8" w:rsidRPr="00D818A8" w:rsidRDefault="00D818A8" w:rsidP="003F427F">
            <w:pPr>
              <w:widowControl/>
              <w:ind w:firstLineChars="100" w:firstLine="200"/>
              <w:rPr>
                <w:rFonts w:ascii="汉仪报宋简" w:eastAsia="汉仪报宋简" w:hAnsi="宋体" w:cs="宋体"/>
                <w:kern w:val="0"/>
                <w:sz w:val="20"/>
                <w:szCs w:val="20"/>
              </w:rPr>
            </w:pPr>
            <w:r w:rsidRPr="00D818A8">
              <w:rPr>
                <w:rFonts w:ascii="汉仪报宋简" w:eastAsia="汉仪报宋简" w:hAnsi="宋体" w:cs="宋体" w:hint="eastAsia"/>
                <w:kern w:val="0"/>
                <w:sz w:val="20"/>
                <w:szCs w:val="20"/>
              </w:rPr>
              <w:t>罗定市</w:t>
            </w: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D818A8" w:rsidRPr="003F427F" w:rsidRDefault="00D818A8" w:rsidP="003F427F">
            <w:pPr>
              <w:widowControl/>
              <w:ind w:rightChars="41" w:right="8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F427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1232398 </w:t>
            </w:r>
          </w:p>
        </w:tc>
        <w:tc>
          <w:tcPr>
            <w:tcW w:w="1316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D818A8" w:rsidRPr="003F427F" w:rsidRDefault="00D818A8" w:rsidP="003F427F">
            <w:pPr>
              <w:widowControl/>
              <w:ind w:rightChars="41" w:right="8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F427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651078 </w:t>
            </w:r>
          </w:p>
        </w:tc>
        <w:tc>
          <w:tcPr>
            <w:tcW w:w="1316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D818A8" w:rsidRPr="003F427F" w:rsidRDefault="00D818A8" w:rsidP="003F427F">
            <w:pPr>
              <w:widowControl/>
              <w:ind w:rightChars="41" w:right="8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F427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581320 </w:t>
            </w:r>
          </w:p>
        </w:tc>
        <w:tc>
          <w:tcPr>
            <w:tcW w:w="1316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D818A8" w:rsidRPr="003F427F" w:rsidRDefault="00D818A8" w:rsidP="003F427F">
            <w:pPr>
              <w:widowControl/>
              <w:ind w:rightChars="41" w:right="8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F427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433336 </w:t>
            </w:r>
          </w:p>
        </w:tc>
        <w:tc>
          <w:tcPr>
            <w:tcW w:w="1318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D818A8" w:rsidRPr="003F427F" w:rsidRDefault="00D818A8" w:rsidP="003F427F">
            <w:pPr>
              <w:widowControl/>
              <w:ind w:rightChars="41" w:right="8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F427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799062 </w:t>
            </w:r>
          </w:p>
        </w:tc>
      </w:tr>
      <w:tr w:rsidR="00D818A8" w:rsidRPr="00D818A8" w:rsidTr="000A4010">
        <w:trPr>
          <w:trHeight w:val="578"/>
        </w:trPr>
        <w:tc>
          <w:tcPr>
            <w:tcW w:w="1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D818A8" w:rsidRPr="00D818A8" w:rsidRDefault="00D818A8" w:rsidP="003F427F">
            <w:pPr>
              <w:widowControl/>
              <w:ind w:firstLineChars="100" w:firstLine="200"/>
              <w:rPr>
                <w:rFonts w:ascii="汉仪报宋简" w:eastAsia="汉仪报宋简" w:hAnsi="宋体" w:cs="宋体"/>
                <w:kern w:val="0"/>
                <w:sz w:val="20"/>
                <w:szCs w:val="20"/>
              </w:rPr>
            </w:pPr>
            <w:r w:rsidRPr="00D818A8">
              <w:rPr>
                <w:rFonts w:ascii="汉仪报宋简" w:eastAsia="汉仪报宋简" w:hAnsi="宋体" w:cs="宋体" w:hint="eastAsia"/>
                <w:kern w:val="0"/>
                <w:sz w:val="20"/>
                <w:szCs w:val="20"/>
              </w:rPr>
              <w:t>新兴县</w:t>
            </w: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D818A8" w:rsidRPr="003F427F" w:rsidRDefault="00D818A8" w:rsidP="003F427F">
            <w:pPr>
              <w:widowControl/>
              <w:ind w:rightChars="41" w:right="8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F427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477658 </w:t>
            </w:r>
          </w:p>
        </w:tc>
        <w:tc>
          <w:tcPr>
            <w:tcW w:w="1316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D818A8" w:rsidRPr="003F427F" w:rsidRDefault="00D818A8" w:rsidP="003F427F">
            <w:pPr>
              <w:widowControl/>
              <w:ind w:rightChars="41" w:right="8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F427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244197 </w:t>
            </w:r>
          </w:p>
        </w:tc>
        <w:tc>
          <w:tcPr>
            <w:tcW w:w="1316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D818A8" w:rsidRPr="003F427F" w:rsidRDefault="00D818A8" w:rsidP="003F427F">
            <w:pPr>
              <w:widowControl/>
              <w:ind w:rightChars="41" w:right="8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F427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233461 </w:t>
            </w:r>
          </w:p>
        </w:tc>
        <w:tc>
          <w:tcPr>
            <w:tcW w:w="1316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D818A8" w:rsidRPr="003F427F" w:rsidRDefault="00D818A8" w:rsidP="003F427F">
            <w:pPr>
              <w:widowControl/>
              <w:ind w:rightChars="41" w:right="8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F427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163880 </w:t>
            </w:r>
          </w:p>
        </w:tc>
        <w:tc>
          <w:tcPr>
            <w:tcW w:w="1318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D818A8" w:rsidRPr="003F427F" w:rsidRDefault="00D818A8" w:rsidP="003F427F">
            <w:pPr>
              <w:widowControl/>
              <w:ind w:rightChars="41" w:right="8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F427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313778 </w:t>
            </w:r>
          </w:p>
        </w:tc>
      </w:tr>
      <w:tr w:rsidR="00D818A8" w:rsidRPr="00D818A8" w:rsidTr="000A4010">
        <w:trPr>
          <w:trHeight w:val="578"/>
        </w:trPr>
        <w:tc>
          <w:tcPr>
            <w:tcW w:w="1670" w:type="dxa"/>
            <w:tcBorders>
              <w:top w:val="nil"/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D818A8" w:rsidRPr="00D818A8" w:rsidRDefault="00D818A8" w:rsidP="003F427F">
            <w:pPr>
              <w:widowControl/>
              <w:ind w:firstLineChars="100" w:firstLine="200"/>
              <w:rPr>
                <w:rFonts w:ascii="汉仪报宋简" w:eastAsia="汉仪报宋简" w:hAnsi="宋体" w:cs="宋体"/>
                <w:kern w:val="0"/>
                <w:sz w:val="20"/>
                <w:szCs w:val="20"/>
              </w:rPr>
            </w:pPr>
            <w:r w:rsidRPr="00D818A8">
              <w:rPr>
                <w:rFonts w:ascii="汉仪报宋简" w:eastAsia="汉仪报宋简" w:hAnsi="宋体" w:cs="宋体" w:hint="eastAsia"/>
                <w:kern w:val="0"/>
                <w:sz w:val="20"/>
                <w:szCs w:val="20"/>
              </w:rPr>
              <w:t>郁南县</w:t>
            </w: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818A8" w:rsidRPr="003F427F" w:rsidRDefault="00D818A8" w:rsidP="003F427F">
            <w:pPr>
              <w:widowControl/>
              <w:ind w:rightChars="41" w:right="8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F427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517683 </w:t>
            </w:r>
          </w:p>
        </w:tc>
        <w:tc>
          <w:tcPr>
            <w:tcW w:w="1316" w:type="dxa"/>
            <w:gridSpan w:val="2"/>
            <w:tcBorders>
              <w:top w:val="nil"/>
            </w:tcBorders>
            <w:shd w:val="clear" w:color="000000" w:fill="auto"/>
            <w:noWrap/>
            <w:vAlign w:val="center"/>
            <w:hideMark/>
          </w:tcPr>
          <w:p w:rsidR="00D818A8" w:rsidRPr="003F427F" w:rsidRDefault="00D818A8" w:rsidP="003F427F">
            <w:pPr>
              <w:widowControl/>
              <w:ind w:rightChars="41" w:right="8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F427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272794 </w:t>
            </w:r>
          </w:p>
        </w:tc>
        <w:tc>
          <w:tcPr>
            <w:tcW w:w="1316" w:type="dxa"/>
            <w:gridSpan w:val="2"/>
            <w:tcBorders>
              <w:top w:val="nil"/>
            </w:tcBorders>
            <w:shd w:val="clear" w:color="000000" w:fill="auto"/>
            <w:noWrap/>
            <w:vAlign w:val="center"/>
            <w:hideMark/>
          </w:tcPr>
          <w:p w:rsidR="00D818A8" w:rsidRPr="003F427F" w:rsidRDefault="00D818A8" w:rsidP="003F427F">
            <w:pPr>
              <w:widowControl/>
              <w:ind w:rightChars="41" w:right="8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F427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244889 </w:t>
            </w:r>
          </w:p>
        </w:tc>
        <w:tc>
          <w:tcPr>
            <w:tcW w:w="1316" w:type="dxa"/>
            <w:gridSpan w:val="2"/>
            <w:tcBorders>
              <w:top w:val="nil"/>
            </w:tcBorders>
            <w:shd w:val="clear" w:color="000000" w:fill="auto"/>
            <w:noWrap/>
            <w:vAlign w:val="center"/>
            <w:hideMark/>
          </w:tcPr>
          <w:p w:rsidR="00D818A8" w:rsidRPr="003F427F" w:rsidRDefault="00D818A8" w:rsidP="003F427F">
            <w:pPr>
              <w:widowControl/>
              <w:ind w:rightChars="41" w:right="8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F427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80821 </w:t>
            </w:r>
          </w:p>
        </w:tc>
        <w:tc>
          <w:tcPr>
            <w:tcW w:w="1318" w:type="dxa"/>
            <w:tcBorders>
              <w:top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D818A8" w:rsidRPr="003F427F" w:rsidRDefault="00D818A8" w:rsidP="003F427F">
            <w:pPr>
              <w:widowControl/>
              <w:ind w:rightChars="41" w:right="8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F427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436862 </w:t>
            </w:r>
          </w:p>
        </w:tc>
      </w:tr>
      <w:tr w:rsidR="00D818A8" w:rsidRPr="00D818A8" w:rsidTr="000A4010">
        <w:trPr>
          <w:trHeight w:val="578"/>
        </w:trPr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D818A8" w:rsidRPr="00D818A8" w:rsidRDefault="00D818A8" w:rsidP="003F427F">
            <w:pPr>
              <w:widowControl/>
              <w:ind w:firstLineChars="100" w:firstLine="200"/>
              <w:rPr>
                <w:rFonts w:ascii="汉仪报宋简" w:eastAsia="汉仪报宋简" w:hAnsi="宋体" w:cs="宋体"/>
                <w:kern w:val="0"/>
                <w:sz w:val="20"/>
                <w:szCs w:val="20"/>
              </w:rPr>
            </w:pPr>
            <w:r w:rsidRPr="00D818A8">
              <w:rPr>
                <w:rFonts w:ascii="汉仪报宋简" w:eastAsia="汉仪报宋简" w:hAnsi="宋体" w:cs="宋体" w:hint="eastAsia"/>
                <w:kern w:val="0"/>
                <w:sz w:val="20"/>
                <w:szCs w:val="20"/>
              </w:rPr>
              <w:t>云安县</w:t>
            </w: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818A8" w:rsidRPr="003F427F" w:rsidRDefault="00D818A8" w:rsidP="003F427F">
            <w:pPr>
              <w:widowControl/>
              <w:ind w:rightChars="41" w:right="8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F427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335949 </w:t>
            </w:r>
          </w:p>
        </w:tc>
        <w:tc>
          <w:tcPr>
            <w:tcW w:w="1316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818A8" w:rsidRPr="003F427F" w:rsidRDefault="00D818A8" w:rsidP="003F427F">
            <w:pPr>
              <w:widowControl/>
              <w:ind w:rightChars="41" w:right="8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F427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176188 </w:t>
            </w:r>
          </w:p>
        </w:tc>
        <w:tc>
          <w:tcPr>
            <w:tcW w:w="1316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818A8" w:rsidRPr="003F427F" w:rsidRDefault="00D818A8" w:rsidP="003F427F">
            <w:pPr>
              <w:widowControl/>
              <w:ind w:rightChars="41" w:right="8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F427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159761 </w:t>
            </w:r>
          </w:p>
        </w:tc>
        <w:tc>
          <w:tcPr>
            <w:tcW w:w="1316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818A8" w:rsidRPr="003F427F" w:rsidRDefault="00D818A8" w:rsidP="003F427F">
            <w:pPr>
              <w:widowControl/>
              <w:ind w:rightChars="41" w:right="8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F427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54551 </w:t>
            </w:r>
          </w:p>
        </w:tc>
        <w:tc>
          <w:tcPr>
            <w:tcW w:w="1318" w:type="dxa"/>
            <w:tcBorders>
              <w:top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D818A8" w:rsidRPr="003F427F" w:rsidRDefault="00D818A8" w:rsidP="003F427F">
            <w:pPr>
              <w:widowControl/>
              <w:ind w:rightChars="41" w:right="8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F427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281398 </w:t>
            </w:r>
          </w:p>
        </w:tc>
      </w:tr>
    </w:tbl>
    <w:p w:rsidR="000533C4" w:rsidRPr="00D818A8" w:rsidRDefault="000533C4">
      <w:pPr>
        <w:rPr>
          <w:sz w:val="20"/>
          <w:szCs w:val="20"/>
        </w:rPr>
      </w:pPr>
    </w:p>
    <w:tbl>
      <w:tblPr>
        <w:tblW w:w="8362" w:type="dxa"/>
        <w:jc w:val="center"/>
        <w:tblLook w:val="04A0" w:firstRow="1" w:lastRow="0" w:firstColumn="1" w:lastColumn="0" w:noHBand="0" w:noVBand="1"/>
      </w:tblPr>
      <w:tblGrid>
        <w:gridCol w:w="1672"/>
        <w:gridCol w:w="1672"/>
        <w:gridCol w:w="1672"/>
        <w:gridCol w:w="1672"/>
        <w:gridCol w:w="1674"/>
      </w:tblGrid>
      <w:tr w:rsidR="00D818A8" w:rsidRPr="00D818A8" w:rsidTr="00206DA5">
        <w:trPr>
          <w:trHeight w:val="651"/>
          <w:jc w:val="center"/>
        </w:trPr>
        <w:tc>
          <w:tcPr>
            <w:tcW w:w="83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D818A8" w:rsidRPr="00D818A8" w:rsidRDefault="00D818A8" w:rsidP="00D818A8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  <w:r w:rsidRPr="00492DD1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3-6  各</w:t>
            </w:r>
            <w:r w:rsidR="000A4010" w:rsidRPr="000A4010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t>县（市、区）</w:t>
            </w:r>
            <w:r w:rsidRPr="00492DD1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t>年末户籍迁移人口数 (2012年)</w:t>
            </w:r>
          </w:p>
        </w:tc>
      </w:tr>
      <w:tr w:rsidR="00D818A8" w:rsidRPr="00D818A8" w:rsidTr="00206DA5">
        <w:trPr>
          <w:trHeight w:val="240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D818A8" w:rsidRPr="00D818A8" w:rsidRDefault="00D818A8" w:rsidP="00D818A8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D818A8" w:rsidRPr="00D818A8" w:rsidRDefault="00D818A8" w:rsidP="00D818A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D818A8" w:rsidRPr="00D818A8" w:rsidRDefault="00D818A8" w:rsidP="00D818A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D818A8" w:rsidRPr="00D818A8" w:rsidRDefault="00D818A8" w:rsidP="00D818A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D818A8" w:rsidRPr="00D818A8" w:rsidRDefault="00D818A8" w:rsidP="00D818A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818A8" w:rsidRPr="00D818A8" w:rsidTr="000A4010">
        <w:trPr>
          <w:trHeight w:val="340"/>
          <w:jc w:val="center"/>
        </w:trPr>
        <w:tc>
          <w:tcPr>
            <w:tcW w:w="16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D818A8" w:rsidRPr="00492DD1" w:rsidRDefault="00D818A8" w:rsidP="00D818A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92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单位：人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D818A8" w:rsidRPr="00492DD1" w:rsidRDefault="00D818A8" w:rsidP="00D818A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D818A8" w:rsidRPr="00492DD1" w:rsidRDefault="00D818A8" w:rsidP="00D818A8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D818A8" w:rsidRPr="00492DD1" w:rsidRDefault="00D818A8" w:rsidP="00D818A8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D818A8" w:rsidRPr="00492DD1" w:rsidRDefault="00D818A8" w:rsidP="00D818A8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492DD1" w:rsidRPr="00D818A8" w:rsidTr="000A4010">
        <w:trPr>
          <w:trHeight w:val="455"/>
          <w:jc w:val="center"/>
        </w:trPr>
        <w:tc>
          <w:tcPr>
            <w:tcW w:w="1672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92DD1" w:rsidRPr="00492DD1" w:rsidRDefault="00492DD1" w:rsidP="00D818A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92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县（市、区）</w:t>
            </w:r>
          </w:p>
        </w:tc>
        <w:tc>
          <w:tcPr>
            <w:tcW w:w="334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92DD1" w:rsidRPr="00492DD1" w:rsidRDefault="00492DD1" w:rsidP="00492DD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92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迁入</w:t>
            </w:r>
          </w:p>
        </w:tc>
        <w:tc>
          <w:tcPr>
            <w:tcW w:w="33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:rsidR="00492DD1" w:rsidRPr="00492DD1" w:rsidRDefault="00492DD1" w:rsidP="00492DD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92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迁出</w:t>
            </w:r>
            <w:r w:rsidRPr="00492DD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D818A8" w:rsidRPr="00D818A8" w:rsidTr="000A4010">
        <w:trPr>
          <w:trHeight w:val="460"/>
          <w:jc w:val="center"/>
        </w:trPr>
        <w:tc>
          <w:tcPr>
            <w:tcW w:w="1672" w:type="dxa"/>
            <w:vMerge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818A8" w:rsidRPr="00492DD1" w:rsidRDefault="00D818A8" w:rsidP="00D818A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818A8" w:rsidRPr="00492DD1" w:rsidRDefault="00D818A8" w:rsidP="00D818A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92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省内迁入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818A8" w:rsidRPr="00492DD1" w:rsidRDefault="00D818A8" w:rsidP="00D818A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92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省外迁入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818A8" w:rsidRPr="00492DD1" w:rsidRDefault="00D818A8" w:rsidP="00D818A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92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迁往省内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:rsidR="00D818A8" w:rsidRPr="00492DD1" w:rsidRDefault="00D818A8" w:rsidP="00D818A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92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迁往省外</w:t>
            </w:r>
          </w:p>
        </w:tc>
      </w:tr>
      <w:tr w:rsidR="00D818A8" w:rsidRPr="00D818A8" w:rsidTr="000A4010">
        <w:trPr>
          <w:trHeight w:val="460"/>
          <w:jc w:val="center"/>
        </w:trPr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D818A8" w:rsidRPr="00492DD1" w:rsidRDefault="00D818A8" w:rsidP="00492DD1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92DD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全市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D818A8" w:rsidRPr="00492DD1" w:rsidRDefault="00D818A8" w:rsidP="00492DD1">
            <w:pPr>
              <w:widowControl/>
              <w:ind w:rightChars="122" w:right="25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92DD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12566</w:t>
            </w:r>
          </w:p>
        </w:tc>
        <w:tc>
          <w:tcPr>
            <w:tcW w:w="1672" w:type="dxa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D818A8" w:rsidRPr="00492DD1" w:rsidRDefault="00D818A8" w:rsidP="00492DD1">
            <w:pPr>
              <w:widowControl/>
              <w:ind w:rightChars="122" w:right="25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92DD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6324</w:t>
            </w:r>
          </w:p>
        </w:tc>
        <w:tc>
          <w:tcPr>
            <w:tcW w:w="1672" w:type="dxa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D818A8" w:rsidRPr="00492DD1" w:rsidRDefault="00D818A8" w:rsidP="00492DD1">
            <w:pPr>
              <w:widowControl/>
              <w:ind w:rightChars="122" w:right="25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92DD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13625</w:t>
            </w:r>
          </w:p>
        </w:tc>
        <w:tc>
          <w:tcPr>
            <w:tcW w:w="1674" w:type="dxa"/>
            <w:tcBorders>
              <w:top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D818A8" w:rsidRPr="00492DD1" w:rsidRDefault="00D818A8" w:rsidP="00492DD1">
            <w:pPr>
              <w:widowControl/>
              <w:ind w:rightChars="122" w:right="25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92DD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5588</w:t>
            </w:r>
          </w:p>
        </w:tc>
      </w:tr>
      <w:tr w:rsidR="00D818A8" w:rsidRPr="00D818A8" w:rsidTr="000A4010">
        <w:trPr>
          <w:trHeight w:val="545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D818A8" w:rsidRPr="00492DD1" w:rsidRDefault="00492DD1" w:rsidP="000A4010">
            <w:pPr>
              <w:widowControl/>
              <w:ind w:firstLineChars="31" w:firstLine="6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92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</w:t>
            </w:r>
            <w:r w:rsidR="00D818A8" w:rsidRPr="00492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云城区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D818A8" w:rsidRPr="00492DD1" w:rsidRDefault="00D818A8" w:rsidP="00492DD1">
            <w:pPr>
              <w:widowControl/>
              <w:ind w:rightChars="122" w:right="25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92DD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1816</w:t>
            </w:r>
          </w:p>
        </w:tc>
        <w:tc>
          <w:tcPr>
            <w:tcW w:w="167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D818A8" w:rsidRPr="00492DD1" w:rsidRDefault="00D818A8" w:rsidP="00492DD1">
            <w:pPr>
              <w:widowControl/>
              <w:ind w:rightChars="122" w:right="25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92DD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336</w:t>
            </w:r>
          </w:p>
        </w:tc>
        <w:tc>
          <w:tcPr>
            <w:tcW w:w="167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D818A8" w:rsidRPr="00492DD1" w:rsidRDefault="00D818A8" w:rsidP="00492DD1">
            <w:pPr>
              <w:widowControl/>
              <w:ind w:rightChars="122" w:right="25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92DD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2597</w:t>
            </w:r>
          </w:p>
        </w:tc>
        <w:tc>
          <w:tcPr>
            <w:tcW w:w="1674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D818A8" w:rsidRPr="00492DD1" w:rsidRDefault="00D818A8" w:rsidP="00492DD1">
            <w:pPr>
              <w:widowControl/>
              <w:ind w:rightChars="122" w:right="25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92DD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758</w:t>
            </w:r>
          </w:p>
        </w:tc>
      </w:tr>
      <w:tr w:rsidR="00D818A8" w:rsidRPr="00D818A8" w:rsidTr="000A4010">
        <w:trPr>
          <w:trHeight w:val="545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D818A8" w:rsidRPr="00492DD1" w:rsidRDefault="00492DD1" w:rsidP="000A4010">
            <w:pPr>
              <w:widowControl/>
              <w:ind w:firstLineChars="31" w:firstLine="6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92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</w:t>
            </w:r>
            <w:r w:rsidR="00D818A8" w:rsidRPr="00492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罗定市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D818A8" w:rsidRPr="00492DD1" w:rsidRDefault="00D818A8" w:rsidP="00492DD1">
            <w:pPr>
              <w:widowControl/>
              <w:ind w:rightChars="122" w:right="25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92DD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4623</w:t>
            </w:r>
          </w:p>
        </w:tc>
        <w:tc>
          <w:tcPr>
            <w:tcW w:w="167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D818A8" w:rsidRPr="00492DD1" w:rsidRDefault="00D818A8" w:rsidP="00492DD1">
            <w:pPr>
              <w:widowControl/>
              <w:ind w:rightChars="122" w:right="25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92DD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2437</w:t>
            </w:r>
          </w:p>
        </w:tc>
        <w:tc>
          <w:tcPr>
            <w:tcW w:w="167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D818A8" w:rsidRPr="00492DD1" w:rsidRDefault="00D818A8" w:rsidP="00492DD1">
            <w:pPr>
              <w:widowControl/>
              <w:ind w:rightChars="122" w:right="25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92DD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4056</w:t>
            </w:r>
          </w:p>
        </w:tc>
        <w:tc>
          <w:tcPr>
            <w:tcW w:w="1674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D818A8" w:rsidRPr="00492DD1" w:rsidRDefault="00D818A8" w:rsidP="00492DD1">
            <w:pPr>
              <w:widowControl/>
              <w:ind w:rightChars="122" w:right="25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92DD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1178</w:t>
            </w:r>
          </w:p>
        </w:tc>
      </w:tr>
      <w:tr w:rsidR="00D818A8" w:rsidRPr="00D818A8" w:rsidTr="000A4010">
        <w:trPr>
          <w:trHeight w:val="545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D818A8" w:rsidRPr="00492DD1" w:rsidRDefault="00492DD1" w:rsidP="000A4010">
            <w:pPr>
              <w:widowControl/>
              <w:ind w:firstLineChars="31" w:firstLine="6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92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</w:t>
            </w:r>
            <w:r w:rsidR="00D818A8" w:rsidRPr="00492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新兴县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D818A8" w:rsidRPr="00492DD1" w:rsidRDefault="00D818A8" w:rsidP="00492DD1">
            <w:pPr>
              <w:widowControl/>
              <w:ind w:rightChars="122" w:right="25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92DD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1004</w:t>
            </w:r>
          </w:p>
        </w:tc>
        <w:tc>
          <w:tcPr>
            <w:tcW w:w="167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D818A8" w:rsidRPr="00492DD1" w:rsidRDefault="00D818A8" w:rsidP="00492DD1">
            <w:pPr>
              <w:widowControl/>
              <w:ind w:rightChars="122" w:right="25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92DD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500</w:t>
            </w:r>
          </w:p>
        </w:tc>
        <w:tc>
          <w:tcPr>
            <w:tcW w:w="167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D818A8" w:rsidRPr="00492DD1" w:rsidRDefault="00D818A8" w:rsidP="00492DD1">
            <w:pPr>
              <w:widowControl/>
              <w:ind w:rightChars="122" w:right="25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92DD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1309</w:t>
            </w:r>
          </w:p>
        </w:tc>
        <w:tc>
          <w:tcPr>
            <w:tcW w:w="1674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D818A8" w:rsidRPr="00492DD1" w:rsidRDefault="00D818A8" w:rsidP="00492DD1">
            <w:pPr>
              <w:widowControl/>
              <w:ind w:rightChars="122" w:right="25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92DD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655</w:t>
            </w:r>
          </w:p>
        </w:tc>
      </w:tr>
      <w:tr w:rsidR="00D818A8" w:rsidRPr="00D818A8" w:rsidTr="000A4010">
        <w:trPr>
          <w:trHeight w:val="545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D818A8" w:rsidRPr="00492DD1" w:rsidRDefault="00492DD1" w:rsidP="000A4010">
            <w:pPr>
              <w:widowControl/>
              <w:ind w:firstLineChars="31" w:firstLine="6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92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</w:t>
            </w:r>
            <w:r w:rsidR="00D818A8" w:rsidRPr="00492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郁南县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D818A8" w:rsidRPr="00492DD1" w:rsidRDefault="00D818A8" w:rsidP="00492DD1">
            <w:pPr>
              <w:widowControl/>
              <w:ind w:rightChars="122" w:right="25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92DD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2022</w:t>
            </w:r>
          </w:p>
        </w:tc>
        <w:tc>
          <w:tcPr>
            <w:tcW w:w="167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D818A8" w:rsidRPr="00492DD1" w:rsidRDefault="00D818A8" w:rsidP="00492DD1">
            <w:pPr>
              <w:widowControl/>
              <w:ind w:rightChars="122" w:right="25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92DD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706</w:t>
            </w:r>
          </w:p>
        </w:tc>
        <w:tc>
          <w:tcPr>
            <w:tcW w:w="1672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D818A8" w:rsidRPr="00492DD1" w:rsidRDefault="00D818A8" w:rsidP="00492DD1">
            <w:pPr>
              <w:widowControl/>
              <w:ind w:rightChars="122" w:right="25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92DD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2807</w:t>
            </w:r>
          </w:p>
        </w:tc>
        <w:tc>
          <w:tcPr>
            <w:tcW w:w="1674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D818A8" w:rsidRPr="00492DD1" w:rsidRDefault="00D818A8" w:rsidP="00492DD1">
            <w:pPr>
              <w:widowControl/>
              <w:ind w:rightChars="122" w:right="25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92DD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633</w:t>
            </w:r>
          </w:p>
        </w:tc>
      </w:tr>
      <w:tr w:rsidR="00D818A8" w:rsidRPr="00D818A8" w:rsidTr="000A4010">
        <w:trPr>
          <w:trHeight w:val="420"/>
          <w:jc w:val="center"/>
        </w:trPr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D818A8" w:rsidRPr="00492DD1" w:rsidRDefault="00492DD1" w:rsidP="000A4010">
            <w:pPr>
              <w:widowControl/>
              <w:ind w:firstLineChars="31" w:firstLine="6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92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</w:t>
            </w:r>
            <w:r w:rsidR="00D818A8" w:rsidRPr="00492DD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云安县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818A8" w:rsidRPr="00492DD1" w:rsidRDefault="00D818A8" w:rsidP="00492DD1">
            <w:pPr>
              <w:widowControl/>
              <w:ind w:rightChars="122" w:right="25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92DD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3101</w:t>
            </w:r>
          </w:p>
        </w:tc>
        <w:tc>
          <w:tcPr>
            <w:tcW w:w="1672" w:type="dxa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818A8" w:rsidRPr="00492DD1" w:rsidRDefault="00D818A8" w:rsidP="00492DD1">
            <w:pPr>
              <w:widowControl/>
              <w:ind w:rightChars="122" w:right="25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92DD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2345</w:t>
            </w:r>
          </w:p>
        </w:tc>
        <w:tc>
          <w:tcPr>
            <w:tcW w:w="1672" w:type="dxa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818A8" w:rsidRPr="00492DD1" w:rsidRDefault="00D818A8" w:rsidP="00492DD1">
            <w:pPr>
              <w:widowControl/>
              <w:ind w:rightChars="122" w:right="25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92DD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2856</w:t>
            </w:r>
          </w:p>
        </w:tc>
        <w:tc>
          <w:tcPr>
            <w:tcW w:w="1674" w:type="dxa"/>
            <w:tcBorders>
              <w:top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D818A8" w:rsidRPr="00492DD1" w:rsidRDefault="00D818A8" w:rsidP="00492DD1">
            <w:pPr>
              <w:widowControl/>
              <w:ind w:rightChars="122" w:right="25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92DD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2364</w:t>
            </w:r>
          </w:p>
        </w:tc>
      </w:tr>
    </w:tbl>
    <w:p w:rsidR="00D818A8" w:rsidRDefault="00D818A8"/>
    <w:p w:rsidR="00D818A8" w:rsidRDefault="00D818A8"/>
    <w:tbl>
      <w:tblPr>
        <w:tblW w:w="8357" w:type="dxa"/>
        <w:jc w:val="center"/>
        <w:tblLayout w:type="fixed"/>
        <w:tblLook w:val="04A0" w:firstRow="1" w:lastRow="0" w:firstColumn="1" w:lastColumn="0" w:noHBand="0" w:noVBand="1"/>
      </w:tblPr>
      <w:tblGrid>
        <w:gridCol w:w="4837"/>
        <w:gridCol w:w="1760"/>
        <w:gridCol w:w="1760"/>
      </w:tblGrid>
      <w:tr w:rsidR="00492DD1" w:rsidRPr="00F545F5" w:rsidTr="00DB7F94">
        <w:trPr>
          <w:trHeight w:val="550"/>
          <w:jc w:val="center"/>
        </w:trPr>
        <w:tc>
          <w:tcPr>
            <w:tcW w:w="8357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92DD1" w:rsidRDefault="00492DD1" w:rsidP="00F545F5">
            <w:pPr>
              <w:widowControl/>
              <w:jc w:val="center"/>
              <w:rPr>
                <w:rFonts w:ascii="宋体" w:eastAsia="宋体" w:hAnsi="宋体" w:cs="Courier New"/>
                <w:b/>
                <w:bCs/>
                <w:color w:val="000000"/>
                <w:kern w:val="0"/>
                <w:sz w:val="28"/>
                <w:szCs w:val="28"/>
              </w:rPr>
            </w:pPr>
            <w:r w:rsidRPr="00492DD1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t>3-7  从业人员主要指标</w:t>
            </w:r>
          </w:p>
          <w:p w:rsidR="00492DD1" w:rsidRPr="00206DA5" w:rsidRDefault="00492DD1" w:rsidP="00F545F5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Cs w:val="21"/>
              </w:rPr>
            </w:pPr>
          </w:p>
        </w:tc>
      </w:tr>
      <w:tr w:rsidR="00F545F5" w:rsidRPr="00F545F5" w:rsidTr="00DB7F94">
        <w:trPr>
          <w:trHeight w:val="471"/>
          <w:jc w:val="center"/>
        </w:trPr>
        <w:tc>
          <w:tcPr>
            <w:tcW w:w="483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545F5" w:rsidRPr="00206DA5" w:rsidRDefault="00F545F5" w:rsidP="00F545F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6DA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    标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545F5" w:rsidRPr="00206DA5" w:rsidRDefault="00F545F5" w:rsidP="00F545F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6DA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F545F5" w:rsidRPr="00206DA5" w:rsidRDefault="00F545F5" w:rsidP="00F545F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6DA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</w:t>
            </w:r>
          </w:p>
        </w:tc>
      </w:tr>
      <w:tr w:rsidR="00F545F5" w:rsidRPr="00F545F5" w:rsidTr="00DB7F94">
        <w:trPr>
          <w:trHeight w:val="485"/>
          <w:jc w:val="center"/>
        </w:trPr>
        <w:tc>
          <w:tcPr>
            <w:tcW w:w="4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545F5" w:rsidRPr="00206DA5" w:rsidRDefault="00F545F5" w:rsidP="00206DA5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06DA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从业人员人数</w:t>
            </w:r>
            <w:r w:rsidR="00206DA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（</w:t>
            </w:r>
            <w:r w:rsidRPr="00206DA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万人</w:t>
            </w:r>
            <w:r w:rsidR="00206DA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）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545F5" w:rsidRPr="00206DA5" w:rsidRDefault="00F545F5" w:rsidP="00206DA5">
            <w:pPr>
              <w:widowControl/>
              <w:ind w:rightChars="172" w:right="361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206DA5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17.29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F545F5" w:rsidRPr="00206DA5" w:rsidRDefault="00F545F5" w:rsidP="00206DA5">
            <w:pPr>
              <w:widowControl/>
              <w:ind w:rightChars="172" w:right="361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206DA5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17.14</w:t>
            </w:r>
          </w:p>
        </w:tc>
      </w:tr>
      <w:tr w:rsidR="00F545F5" w:rsidRPr="00F545F5" w:rsidTr="00DB7F94">
        <w:trPr>
          <w:trHeight w:val="485"/>
          <w:jc w:val="center"/>
        </w:trPr>
        <w:tc>
          <w:tcPr>
            <w:tcW w:w="4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545F5" w:rsidRPr="00206DA5" w:rsidRDefault="00F545F5" w:rsidP="00F545F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6DA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206DA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206DA5">
              <w:rPr>
                <w:rFonts w:ascii="宋体" w:eastAsia="宋体" w:hAnsi="宋体" w:cs="宋体" w:hint="eastAsia"/>
                <w:kern w:val="0"/>
                <w:sz w:val="20"/>
                <w:szCs w:val="20"/>
                <w:vertAlign w:val="superscript"/>
              </w:rPr>
              <w:t xml:space="preserve"> #</w:t>
            </w:r>
            <w:r w:rsidRPr="00206DA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城镇单位从业人员      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545F5" w:rsidRPr="00206DA5" w:rsidRDefault="00F545F5" w:rsidP="00206DA5">
            <w:pPr>
              <w:widowControl/>
              <w:ind w:rightChars="172" w:right="36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06D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16.93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F545F5" w:rsidRPr="00206DA5" w:rsidRDefault="00F545F5" w:rsidP="00206DA5">
            <w:pPr>
              <w:widowControl/>
              <w:ind w:rightChars="172" w:right="36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06D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16.97</w:t>
            </w:r>
          </w:p>
        </w:tc>
      </w:tr>
      <w:tr w:rsidR="00F545F5" w:rsidRPr="00F545F5" w:rsidTr="00DB7F94">
        <w:trPr>
          <w:trHeight w:val="485"/>
          <w:jc w:val="center"/>
        </w:trPr>
        <w:tc>
          <w:tcPr>
            <w:tcW w:w="4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545F5" w:rsidRPr="00206DA5" w:rsidRDefault="00F545F5" w:rsidP="00F545F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6DA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国有单位    </w:t>
            </w:r>
            <w:r w:rsidR="00206DA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206DA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545F5" w:rsidRPr="00206DA5" w:rsidRDefault="00F545F5" w:rsidP="00206DA5">
            <w:pPr>
              <w:widowControl/>
              <w:ind w:rightChars="172" w:right="36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06D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8.41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F545F5" w:rsidRPr="00206DA5" w:rsidRDefault="00F545F5" w:rsidP="00206DA5">
            <w:pPr>
              <w:widowControl/>
              <w:ind w:rightChars="172" w:right="36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06D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8.74</w:t>
            </w:r>
          </w:p>
        </w:tc>
      </w:tr>
      <w:tr w:rsidR="00F545F5" w:rsidRPr="00F545F5" w:rsidTr="00DB7F94">
        <w:trPr>
          <w:trHeight w:val="485"/>
          <w:jc w:val="center"/>
        </w:trPr>
        <w:tc>
          <w:tcPr>
            <w:tcW w:w="4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545F5" w:rsidRPr="00206DA5" w:rsidRDefault="00F545F5" w:rsidP="00F545F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6DA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城镇集体单位         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545F5" w:rsidRPr="00206DA5" w:rsidRDefault="00F545F5" w:rsidP="00206DA5">
            <w:pPr>
              <w:widowControl/>
              <w:ind w:rightChars="172" w:right="36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06D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0.97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F545F5" w:rsidRPr="00206DA5" w:rsidRDefault="00F545F5" w:rsidP="00206DA5">
            <w:pPr>
              <w:widowControl/>
              <w:ind w:rightChars="172" w:right="36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06D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0.98</w:t>
            </w:r>
          </w:p>
        </w:tc>
      </w:tr>
      <w:tr w:rsidR="00F545F5" w:rsidRPr="00F545F5" w:rsidTr="00DB7F94">
        <w:trPr>
          <w:trHeight w:val="485"/>
          <w:jc w:val="center"/>
        </w:trPr>
        <w:tc>
          <w:tcPr>
            <w:tcW w:w="4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545F5" w:rsidRPr="00206DA5" w:rsidRDefault="00F545F5" w:rsidP="00F545F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6DA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其他各种单位         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545F5" w:rsidRPr="00206DA5" w:rsidRDefault="00F545F5" w:rsidP="00206DA5">
            <w:pPr>
              <w:widowControl/>
              <w:ind w:rightChars="172" w:right="36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06D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7.55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F545F5" w:rsidRPr="00206DA5" w:rsidRDefault="00F545F5" w:rsidP="00206DA5">
            <w:pPr>
              <w:widowControl/>
              <w:ind w:rightChars="172" w:right="36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06D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7.25</w:t>
            </w:r>
          </w:p>
        </w:tc>
      </w:tr>
      <w:tr w:rsidR="00F545F5" w:rsidRPr="00F545F5" w:rsidTr="00DB7F94">
        <w:trPr>
          <w:trHeight w:val="485"/>
          <w:jc w:val="center"/>
        </w:trPr>
        <w:tc>
          <w:tcPr>
            <w:tcW w:w="4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545F5" w:rsidRPr="00206DA5" w:rsidRDefault="00F545F5" w:rsidP="00F545F5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06DA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城镇单位从业人员劳动报酬总额</w:t>
            </w:r>
            <w:r w:rsidR="00206DA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（</w:t>
            </w:r>
            <w:r w:rsidRPr="00206DA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亿元</w:t>
            </w:r>
            <w:r w:rsidR="00206DA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）</w:t>
            </w:r>
            <w:r w:rsidRPr="00206DA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 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545F5" w:rsidRPr="00206DA5" w:rsidRDefault="00F545F5" w:rsidP="00206DA5">
            <w:pPr>
              <w:widowControl/>
              <w:ind w:rightChars="172" w:right="361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206D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509.35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F545F5" w:rsidRPr="00206DA5" w:rsidRDefault="00F545F5" w:rsidP="00206DA5">
            <w:pPr>
              <w:widowControl/>
              <w:ind w:rightChars="172" w:right="361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206D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604.91</w:t>
            </w:r>
          </w:p>
        </w:tc>
      </w:tr>
      <w:tr w:rsidR="00F545F5" w:rsidRPr="00F545F5" w:rsidTr="00DB7F94">
        <w:trPr>
          <w:trHeight w:val="485"/>
          <w:jc w:val="center"/>
        </w:trPr>
        <w:tc>
          <w:tcPr>
            <w:tcW w:w="4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545F5" w:rsidRPr="00206DA5" w:rsidRDefault="00F545F5" w:rsidP="00F545F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6DA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206DA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206DA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国有单位              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545F5" w:rsidRPr="00206DA5" w:rsidRDefault="00F545F5" w:rsidP="00206DA5">
            <w:pPr>
              <w:widowControl/>
              <w:ind w:rightChars="172" w:right="36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06D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303.32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F545F5" w:rsidRPr="00206DA5" w:rsidRDefault="00F545F5" w:rsidP="00206DA5">
            <w:pPr>
              <w:widowControl/>
              <w:ind w:rightChars="172" w:right="36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06D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361.65</w:t>
            </w:r>
          </w:p>
        </w:tc>
      </w:tr>
      <w:tr w:rsidR="00F545F5" w:rsidRPr="00F545F5" w:rsidTr="00DB7F94">
        <w:trPr>
          <w:trHeight w:val="485"/>
          <w:jc w:val="center"/>
        </w:trPr>
        <w:tc>
          <w:tcPr>
            <w:tcW w:w="4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545F5" w:rsidRPr="00206DA5" w:rsidRDefault="00F545F5" w:rsidP="00F545F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6DA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</w:t>
            </w:r>
            <w:r w:rsidR="00206DA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206DA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城镇集体单位          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545F5" w:rsidRPr="00206DA5" w:rsidRDefault="00F545F5" w:rsidP="00206DA5">
            <w:pPr>
              <w:widowControl/>
              <w:ind w:rightChars="172" w:right="36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06D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21.68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F545F5" w:rsidRPr="00206DA5" w:rsidRDefault="00F545F5" w:rsidP="00206DA5">
            <w:pPr>
              <w:widowControl/>
              <w:ind w:rightChars="172" w:right="36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06D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22.29</w:t>
            </w:r>
          </w:p>
        </w:tc>
      </w:tr>
      <w:tr w:rsidR="00F545F5" w:rsidRPr="00F545F5" w:rsidTr="00DB7F94">
        <w:trPr>
          <w:trHeight w:val="485"/>
          <w:jc w:val="center"/>
        </w:trPr>
        <w:tc>
          <w:tcPr>
            <w:tcW w:w="4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545F5" w:rsidRPr="00206DA5" w:rsidRDefault="00F545F5" w:rsidP="00F545F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6DA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</w:t>
            </w:r>
            <w:r w:rsidR="00206DA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206DA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其他各种单位          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545F5" w:rsidRPr="00206DA5" w:rsidRDefault="00F545F5" w:rsidP="00206DA5">
            <w:pPr>
              <w:widowControl/>
              <w:ind w:rightChars="172" w:right="36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06D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184.35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F545F5" w:rsidRPr="00206DA5" w:rsidRDefault="00F545F5" w:rsidP="00206DA5">
            <w:pPr>
              <w:widowControl/>
              <w:ind w:rightChars="172" w:right="36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06D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220.97</w:t>
            </w:r>
          </w:p>
        </w:tc>
      </w:tr>
      <w:tr w:rsidR="00F545F5" w:rsidRPr="00206DA5" w:rsidTr="00DB7F94">
        <w:trPr>
          <w:trHeight w:val="485"/>
          <w:jc w:val="center"/>
        </w:trPr>
        <w:tc>
          <w:tcPr>
            <w:tcW w:w="4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545F5" w:rsidRPr="00206DA5" w:rsidRDefault="00F545F5" w:rsidP="00F545F5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06DA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城镇单位从业人员平均劳动报酬</w:t>
            </w:r>
            <w:r w:rsidR="00206DA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（</w:t>
            </w:r>
            <w:r w:rsidRPr="00206DA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元</w:t>
            </w:r>
            <w:r w:rsidR="00206DA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）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545F5" w:rsidRPr="00206DA5" w:rsidRDefault="00F545F5" w:rsidP="00206DA5">
            <w:pPr>
              <w:widowControl/>
              <w:ind w:rightChars="172" w:right="361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206D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30113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F545F5" w:rsidRPr="00206DA5" w:rsidRDefault="00F545F5" w:rsidP="00206DA5">
            <w:pPr>
              <w:widowControl/>
              <w:ind w:rightChars="172" w:right="361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206D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34885</w:t>
            </w:r>
          </w:p>
        </w:tc>
      </w:tr>
      <w:tr w:rsidR="00F545F5" w:rsidRPr="00F545F5" w:rsidTr="00DB7F94">
        <w:trPr>
          <w:trHeight w:val="485"/>
          <w:jc w:val="center"/>
        </w:trPr>
        <w:tc>
          <w:tcPr>
            <w:tcW w:w="4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545F5" w:rsidRPr="00206DA5" w:rsidRDefault="00F545F5" w:rsidP="00F545F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6DA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</w:t>
            </w:r>
            <w:r w:rsidR="00206DA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206DA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国有单位              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545F5" w:rsidRPr="00206DA5" w:rsidRDefault="00F545F5" w:rsidP="00206DA5">
            <w:pPr>
              <w:widowControl/>
              <w:ind w:rightChars="172" w:right="36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06D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36149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5F5" w:rsidRPr="00206DA5" w:rsidRDefault="00F545F5" w:rsidP="00206DA5">
            <w:pPr>
              <w:widowControl/>
              <w:ind w:rightChars="172" w:right="36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06D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41689</w:t>
            </w:r>
          </w:p>
        </w:tc>
      </w:tr>
      <w:tr w:rsidR="00F545F5" w:rsidRPr="00F545F5" w:rsidTr="00DB7F94">
        <w:trPr>
          <w:trHeight w:val="485"/>
          <w:jc w:val="center"/>
        </w:trPr>
        <w:tc>
          <w:tcPr>
            <w:tcW w:w="4837" w:type="dxa"/>
            <w:tcBorders>
              <w:top w:val="nil"/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545F5" w:rsidRPr="00206DA5" w:rsidRDefault="00F545F5" w:rsidP="00F545F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6DA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</w:t>
            </w:r>
            <w:r w:rsidR="00206DA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206DA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城镇集体单位          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545F5" w:rsidRPr="00206DA5" w:rsidRDefault="00F545F5" w:rsidP="00206DA5">
            <w:pPr>
              <w:widowControl/>
              <w:ind w:rightChars="172" w:right="36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06D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23054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45F5" w:rsidRPr="00206DA5" w:rsidRDefault="00F545F5" w:rsidP="00206DA5">
            <w:pPr>
              <w:widowControl/>
              <w:ind w:rightChars="172" w:right="36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06D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23801</w:t>
            </w:r>
          </w:p>
        </w:tc>
      </w:tr>
      <w:tr w:rsidR="00F545F5" w:rsidRPr="00F545F5" w:rsidTr="00DB7F94">
        <w:trPr>
          <w:trHeight w:val="485"/>
          <w:jc w:val="center"/>
        </w:trPr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545F5" w:rsidRPr="00206DA5" w:rsidRDefault="00F545F5" w:rsidP="00F545F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06DA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</w:t>
            </w:r>
            <w:r w:rsidR="00206DA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206DA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其他各种单位          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545F5" w:rsidRPr="00206DA5" w:rsidRDefault="00F545F5" w:rsidP="00206DA5">
            <w:pPr>
              <w:widowControl/>
              <w:ind w:rightChars="172" w:right="36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06D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24309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45F5" w:rsidRPr="00206DA5" w:rsidRDefault="00F545F5" w:rsidP="00206DA5">
            <w:pPr>
              <w:widowControl/>
              <w:ind w:rightChars="172" w:right="36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06D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28591</w:t>
            </w:r>
          </w:p>
        </w:tc>
      </w:tr>
    </w:tbl>
    <w:p w:rsidR="00B36C17" w:rsidRDefault="00B36C17"/>
    <w:tbl>
      <w:tblPr>
        <w:tblW w:w="9059" w:type="dxa"/>
        <w:tblLayout w:type="fixed"/>
        <w:tblLook w:val="04A0" w:firstRow="1" w:lastRow="0" w:firstColumn="1" w:lastColumn="0" w:noHBand="0" w:noVBand="1"/>
      </w:tblPr>
      <w:tblGrid>
        <w:gridCol w:w="4300"/>
        <w:gridCol w:w="1189"/>
        <w:gridCol w:w="594"/>
        <w:gridCol w:w="596"/>
        <w:gridCol w:w="453"/>
        <w:gridCol w:w="737"/>
        <w:gridCol w:w="323"/>
        <w:gridCol w:w="867"/>
      </w:tblGrid>
      <w:tr w:rsidR="00946F25" w:rsidRPr="00EC19BA" w:rsidTr="00DB7F94">
        <w:trPr>
          <w:trHeight w:val="576"/>
        </w:trPr>
        <w:tc>
          <w:tcPr>
            <w:tcW w:w="905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46F25" w:rsidRPr="00EC19BA" w:rsidRDefault="00946F25" w:rsidP="00EC19BA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  <w:r w:rsidRPr="00946F25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3-8  按各种分组的从业人员年末人数</w:t>
            </w:r>
          </w:p>
        </w:tc>
      </w:tr>
      <w:tr w:rsidR="00EC19BA" w:rsidRPr="00EC19BA" w:rsidTr="00DB7F94">
        <w:trPr>
          <w:trHeight w:val="198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C19BA" w:rsidRPr="00EC19BA" w:rsidRDefault="00EC19BA" w:rsidP="00EC19B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C19BA" w:rsidRPr="00EC19BA" w:rsidRDefault="00EC19BA" w:rsidP="00EC19B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C19BA" w:rsidRPr="00EC19BA" w:rsidRDefault="00EC19BA" w:rsidP="00EC19B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C19BA" w:rsidRPr="00EC19BA" w:rsidRDefault="00EC19BA" w:rsidP="00EC19B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EC19BA" w:rsidRDefault="00EC19BA" w:rsidP="00EC19B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C19BA" w:rsidRPr="00EC19BA" w:rsidTr="00DB7F94">
        <w:trPr>
          <w:trHeight w:val="317"/>
        </w:trPr>
        <w:tc>
          <w:tcPr>
            <w:tcW w:w="4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EC19BA" w:rsidRPr="00946F25" w:rsidRDefault="00EC19BA" w:rsidP="00EC19B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46F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单位：人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EC19BA" w:rsidRPr="00946F25" w:rsidRDefault="00EC19BA" w:rsidP="00EC19B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EC19BA" w:rsidRPr="00946F25" w:rsidRDefault="00EC19BA" w:rsidP="00EC19BA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EC19BA" w:rsidRPr="00946F25" w:rsidRDefault="00EC19BA" w:rsidP="00EC19BA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946F25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946F25" w:rsidRDefault="00EC19BA" w:rsidP="00EC19BA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6C5CD3" w:rsidRPr="00EC19BA" w:rsidTr="00DB7F94">
        <w:trPr>
          <w:trHeight w:val="699"/>
        </w:trPr>
        <w:tc>
          <w:tcPr>
            <w:tcW w:w="43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9BA" w:rsidRPr="00946F25" w:rsidRDefault="00EC19BA" w:rsidP="00EC19B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46F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9BA" w:rsidRPr="00946F25" w:rsidRDefault="00EC19BA" w:rsidP="00EC19B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46F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2009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9BA" w:rsidRPr="00946F25" w:rsidRDefault="00EC19BA" w:rsidP="00EC19B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46F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2010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9BA" w:rsidRPr="00946F25" w:rsidRDefault="00EC19BA" w:rsidP="00EC19B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46F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EC19BA" w:rsidRPr="00946F25" w:rsidRDefault="00EC19BA" w:rsidP="00EC19B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46F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</w:t>
            </w:r>
          </w:p>
        </w:tc>
      </w:tr>
      <w:tr w:rsidR="006C5CD3" w:rsidRPr="00B36C17" w:rsidTr="00DB7F94">
        <w:trPr>
          <w:trHeight w:val="336"/>
        </w:trPr>
        <w:tc>
          <w:tcPr>
            <w:tcW w:w="43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36C1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从业人员总数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1354974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1365717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1327346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1314096</w:t>
            </w:r>
          </w:p>
        </w:tc>
      </w:tr>
      <w:tr w:rsidR="006C5CD3" w:rsidRPr="00A513CB" w:rsidTr="00DB7F94">
        <w:trPr>
          <w:trHeight w:val="336"/>
        </w:trPr>
        <w:tc>
          <w:tcPr>
            <w:tcW w:w="4300" w:type="dxa"/>
            <w:tcBorders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9BA" w:rsidRPr="00A513CB" w:rsidRDefault="00EC19BA" w:rsidP="00EC19BA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A513CB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按登记注册类型分组</w:t>
            </w:r>
          </w:p>
        </w:tc>
        <w:tc>
          <w:tcPr>
            <w:tcW w:w="1189" w:type="dxa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19BA" w:rsidRPr="00A513CB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A513CB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A513CB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90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EC19BA" w:rsidRPr="00A513CB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</w:p>
        </w:tc>
      </w:tr>
      <w:tr w:rsidR="006C5CD3" w:rsidRPr="00B36C17" w:rsidTr="00DB7F94">
        <w:trPr>
          <w:trHeight w:val="336"/>
        </w:trPr>
        <w:tc>
          <w:tcPr>
            <w:tcW w:w="4300" w:type="dxa"/>
            <w:tcBorders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9BA" w:rsidRPr="00B36C17" w:rsidRDefault="00EC19BA" w:rsidP="00A513CB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6C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国有单位</w:t>
            </w:r>
          </w:p>
        </w:tc>
        <w:tc>
          <w:tcPr>
            <w:tcW w:w="1189" w:type="dxa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85039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85460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85652 </w:t>
            </w:r>
          </w:p>
        </w:tc>
        <w:tc>
          <w:tcPr>
            <w:tcW w:w="1190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87671</w:t>
            </w:r>
          </w:p>
        </w:tc>
      </w:tr>
      <w:tr w:rsidR="006C5CD3" w:rsidRPr="00B36C17" w:rsidTr="00DB7F94">
        <w:trPr>
          <w:trHeight w:val="336"/>
        </w:trPr>
        <w:tc>
          <w:tcPr>
            <w:tcW w:w="4300" w:type="dxa"/>
            <w:tcBorders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9BA" w:rsidRPr="00B36C17" w:rsidRDefault="00EC19BA" w:rsidP="00A513CB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6C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集体单位</w:t>
            </w:r>
          </w:p>
        </w:tc>
        <w:tc>
          <w:tcPr>
            <w:tcW w:w="1189" w:type="dxa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896698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896886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850938 </w:t>
            </w:r>
          </w:p>
        </w:tc>
        <w:tc>
          <w:tcPr>
            <w:tcW w:w="1190" w:type="dxa"/>
            <w:gridSpan w:val="2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830004</w:t>
            </w:r>
          </w:p>
        </w:tc>
      </w:tr>
      <w:tr w:rsidR="006C5CD3" w:rsidRPr="00B36C17" w:rsidTr="00DB7F94">
        <w:trPr>
          <w:trHeight w:val="336"/>
        </w:trPr>
        <w:tc>
          <w:tcPr>
            <w:tcW w:w="4300" w:type="dxa"/>
            <w:tcBorders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9BA" w:rsidRPr="00B36C17" w:rsidRDefault="00EC19BA" w:rsidP="00A513CB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6C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股份合作单位</w:t>
            </w:r>
          </w:p>
        </w:tc>
        <w:tc>
          <w:tcPr>
            <w:tcW w:w="1189" w:type="dxa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1604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1664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2453 </w:t>
            </w:r>
          </w:p>
        </w:tc>
        <w:tc>
          <w:tcPr>
            <w:tcW w:w="1190" w:type="dxa"/>
            <w:gridSpan w:val="2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2611</w:t>
            </w:r>
          </w:p>
        </w:tc>
      </w:tr>
      <w:tr w:rsidR="006C5CD3" w:rsidRPr="00B36C17" w:rsidTr="00DB7F94">
        <w:trPr>
          <w:trHeight w:val="336"/>
        </w:trPr>
        <w:tc>
          <w:tcPr>
            <w:tcW w:w="4300" w:type="dxa"/>
            <w:tcBorders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9BA" w:rsidRPr="00B36C17" w:rsidRDefault="00EC19BA" w:rsidP="00A513CB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6C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联营单位</w:t>
            </w:r>
          </w:p>
        </w:tc>
        <w:tc>
          <w:tcPr>
            <w:tcW w:w="1189" w:type="dxa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500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492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660 </w:t>
            </w:r>
          </w:p>
        </w:tc>
        <w:tc>
          <w:tcPr>
            <w:tcW w:w="1190" w:type="dxa"/>
            <w:gridSpan w:val="2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466</w:t>
            </w:r>
          </w:p>
        </w:tc>
      </w:tr>
      <w:tr w:rsidR="006C5CD3" w:rsidRPr="00B36C17" w:rsidTr="00DB7F94">
        <w:trPr>
          <w:trHeight w:val="336"/>
        </w:trPr>
        <w:tc>
          <w:tcPr>
            <w:tcW w:w="4300" w:type="dxa"/>
            <w:tcBorders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9BA" w:rsidRPr="00B36C17" w:rsidRDefault="00EC19BA" w:rsidP="00A513CB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6C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有限责任公司</w:t>
            </w:r>
          </w:p>
        </w:tc>
        <w:tc>
          <w:tcPr>
            <w:tcW w:w="1189" w:type="dxa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18608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21284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23988 </w:t>
            </w:r>
          </w:p>
        </w:tc>
        <w:tc>
          <w:tcPr>
            <w:tcW w:w="1190" w:type="dxa"/>
            <w:gridSpan w:val="2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26199</w:t>
            </w:r>
          </w:p>
        </w:tc>
      </w:tr>
      <w:tr w:rsidR="006C5CD3" w:rsidRPr="00B36C17" w:rsidTr="00DB7F94">
        <w:trPr>
          <w:trHeight w:val="336"/>
        </w:trPr>
        <w:tc>
          <w:tcPr>
            <w:tcW w:w="4300" w:type="dxa"/>
            <w:tcBorders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9BA" w:rsidRPr="00B36C17" w:rsidRDefault="00EC19BA" w:rsidP="00A513CB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6C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股份有限公司</w:t>
            </w:r>
          </w:p>
        </w:tc>
        <w:tc>
          <w:tcPr>
            <w:tcW w:w="1189" w:type="dxa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12252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12117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11128 </w:t>
            </w:r>
          </w:p>
        </w:tc>
        <w:tc>
          <w:tcPr>
            <w:tcW w:w="1190" w:type="dxa"/>
            <w:gridSpan w:val="2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9738</w:t>
            </w:r>
          </w:p>
        </w:tc>
      </w:tr>
      <w:tr w:rsidR="006C5CD3" w:rsidRPr="00B36C17" w:rsidTr="00DB7F94">
        <w:trPr>
          <w:trHeight w:val="336"/>
        </w:trPr>
        <w:tc>
          <w:tcPr>
            <w:tcW w:w="4300" w:type="dxa"/>
            <w:tcBorders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9BA" w:rsidRPr="00B36C17" w:rsidRDefault="00EC19BA" w:rsidP="00A513CB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6C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外商投资单位</w:t>
            </w:r>
          </w:p>
        </w:tc>
        <w:tc>
          <w:tcPr>
            <w:tcW w:w="1189" w:type="dxa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11856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11970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11752 </w:t>
            </w:r>
          </w:p>
        </w:tc>
        <w:tc>
          <w:tcPr>
            <w:tcW w:w="1190" w:type="dxa"/>
            <w:gridSpan w:val="2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11476</w:t>
            </w:r>
          </w:p>
        </w:tc>
      </w:tr>
      <w:tr w:rsidR="006C5CD3" w:rsidRPr="00B36C17" w:rsidTr="00DB7F94">
        <w:trPr>
          <w:trHeight w:val="336"/>
        </w:trPr>
        <w:tc>
          <w:tcPr>
            <w:tcW w:w="4300" w:type="dxa"/>
            <w:tcBorders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9BA" w:rsidRPr="00B36C17" w:rsidRDefault="00EC19BA" w:rsidP="00A513CB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6C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港澳台投资单位</w:t>
            </w:r>
          </w:p>
        </w:tc>
        <w:tc>
          <w:tcPr>
            <w:tcW w:w="1189" w:type="dxa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50971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51637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50991 </w:t>
            </w:r>
          </w:p>
        </w:tc>
        <w:tc>
          <w:tcPr>
            <w:tcW w:w="1190" w:type="dxa"/>
            <w:gridSpan w:val="2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49993</w:t>
            </w:r>
          </w:p>
        </w:tc>
      </w:tr>
      <w:tr w:rsidR="006C5CD3" w:rsidRPr="00B36C17" w:rsidTr="00DB7F94">
        <w:trPr>
          <w:trHeight w:val="336"/>
        </w:trPr>
        <w:tc>
          <w:tcPr>
            <w:tcW w:w="4300" w:type="dxa"/>
            <w:tcBorders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9BA" w:rsidRPr="00B36C17" w:rsidRDefault="00EC19BA" w:rsidP="00A513CB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6C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私营企业</w:t>
            </w:r>
          </w:p>
        </w:tc>
        <w:tc>
          <w:tcPr>
            <w:tcW w:w="1189" w:type="dxa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83474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86069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89104 </w:t>
            </w:r>
          </w:p>
        </w:tc>
        <w:tc>
          <w:tcPr>
            <w:tcW w:w="1190" w:type="dxa"/>
            <w:gridSpan w:val="2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92440</w:t>
            </w:r>
          </w:p>
        </w:tc>
      </w:tr>
      <w:tr w:rsidR="006C5CD3" w:rsidRPr="00B36C17" w:rsidTr="00DB7F94">
        <w:trPr>
          <w:trHeight w:val="336"/>
        </w:trPr>
        <w:tc>
          <w:tcPr>
            <w:tcW w:w="4300" w:type="dxa"/>
            <w:tcBorders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9BA" w:rsidRPr="00B36C17" w:rsidRDefault="00EC19BA" w:rsidP="00A513CB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6C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个体经济</w:t>
            </w:r>
          </w:p>
        </w:tc>
        <w:tc>
          <w:tcPr>
            <w:tcW w:w="1189" w:type="dxa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193127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196012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197575 </w:t>
            </w:r>
          </w:p>
        </w:tc>
        <w:tc>
          <w:tcPr>
            <w:tcW w:w="1190" w:type="dxa"/>
            <w:gridSpan w:val="2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200664</w:t>
            </w:r>
          </w:p>
        </w:tc>
      </w:tr>
      <w:tr w:rsidR="006C5CD3" w:rsidRPr="00B36C17" w:rsidTr="00DB7F94">
        <w:trPr>
          <w:trHeight w:val="336"/>
        </w:trPr>
        <w:tc>
          <w:tcPr>
            <w:tcW w:w="4300" w:type="dxa"/>
            <w:tcBorders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9BA" w:rsidRPr="00B36C17" w:rsidRDefault="00B36C17" w:rsidP="00A513CB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6C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</w:t>
            </w:r>
            <w:r w:rsidR="00EC19BA" w:rsidRPr="00B36C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其他经济</w:t>
            </w:r>
          </w:p>
        </w:tc>
        <w:tc>
          <w:tcPr>
            <w:tcW w:w="1189" w:type="dxa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845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2126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3105 </w:t>
            </w:r>
          </w:p>
        </w:tc>
        <w:tc>
          <w:tcPr>
            <w:tcW w:w="1190" w:type="dxa"/>
            <w:gridSpan w:val="2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2834</w:t>
            </w:r>
          </w:p>
        </w:tc>
      </w:tr>
      <w:tr w:rsidR="006C5CD3" w:rsidRPr="00A513CB" w:rsidTr="00DB7F94">
        <w:trPr>
          <w:trHeight w:val="336"/>
        </w:trPr>
        <w:tc>
          <w:tcPr>
            <w:tcW w:w="4300" w:type="dxa"/>
            <w:tcBorders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9BA" w:rsidRPr="00A513CB" w:rsidRDefault="00EC19BA" w:rsidP="00EC19BA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A513CB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按国民经济行业分组</w:t>
            </w:r>
          </w:p>
        </w:tc>
        <w:tc>
          <w:tcPr>
            <w:tcW w:w="1189" w:type="dxa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19BA" w:rsidRPr="00A513CB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A513CB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A513CB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90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EC19BA" w:rsidRPr="00A513CB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</w:p>
        </w:tc>
      </w:tr>
      <w:tr w:rsidR="006C5CD3" w:rsidRPr="00B36C17" w:rsidTr="00DB7F94">
        <w:trPr>
          <w:trHeight w:val="336"/>
        </w:trPr>
        <w:tc>
          <w:tcPr>
            <w:tcW w:w="4300" w:type="dxa"/>
            <w:tcBorders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9BA" w:rsidRPr="00B36C17" w:rsidRDefault="00EC19BA" w:rsidP="00A513CB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6C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农、林、牧、渔业</w:t>
            </w:r>
          </w:p>
        </w:tc>
        <w:tc>
          <w:tcPr>
            <w:tcW w:w="1189" w:type="dxa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842186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822725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766208 </w:t>
            </w:r>
          </w:p>
        </w:tc>
        <w:tc>
          <w:tcPr>
            <w:tcW w:w="1190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765359</w:t>
            </w:r>
          </w:p>
        </w:tc>
      </w:tr>
      <w:tr w:rsidR="006C5CD3" w:rsidRPr="00B36C17" w:rsidTr="00DB7F94">
        <w:trPr>
          <w:trHeight w:val="336"/>
        </w:trPr>
        <w:tc>
          <w:tcPr>
            <w:tcW w:w="4300" w:type="dxa"/>
            <w:tcBorders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9BA" w:rsidRPr="00B36C17" w:rsidRDefault="00EC19BA" w:rsidP="00A513CB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6C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采掘业（10-12年采矿业）</w:t>
            </w:r>
          </w:p>
        </w:tc>
        <w:tc>
          <w:tcPr>
            <w:tcW w:w="1189" w:type="dxa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7065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6822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6326 </w:t>
            </w:r>
          </w:p>
        </w:tc>
        <w:tc>
          <w:tcPr>
            <w:tcW w:w="1190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6353</w:t>
            </w:r>
          </w:p>
        </w:tc>
      </w:tr>
      <w:tr w:rsidR="006C5CD3" w:rsidRPr="00B36C17" w:rsidTr="00DB7F94">
        <w:trPr>
          <w:trHeight w:val="336"/>
        </w:trPr>
        <w:tc>
          <w:tcPr>
            <w:tcW w:w="4300" w:type="dxa"/>
            <w:tcBorders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9BA" w:rsidRPr="00B36C17" w:rsidRDefault="00EC19BA" w:rsidP="00A513CB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6C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制造业</w:t>
            </w:r>
          </w:p>
        </w:tc>
        <w:tc>
          <w:tcPr>
            <w:tcW w:w="1189" w:type="dxa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200269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215591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224276 </w:t>
            </w:r>
          </w:p>
        </w:tc>
        <w:tc>
          <w:tcPr>
            <w:tcW w:w="1190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209934</w:t>
            </w:r>
          </w:p>
        </w:tc>
      </w:tr>
      <w:tr w:rsidR="006C5CD3" w:rsidRPr="00B36C17" w:rsidTr="00DB7F94">
        <w:trPr>
          <w:trHeight w:val="336"/>
        </w:trPr>
        <w:tc>
          <w:tcPr>
            <w:tcW w:w="4300" w:type="dxa"/>
            <w:tcBorders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9BA" w:rsidRPr="00B36C17" w:rsidRDefault="00EC19BA" w:rsidP="00A513CB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6C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电力、燃气及水的生产和供应业</w:t>
            </w:r>
          </w:p>
        </w:tc>
        <w:tc>
          <w:tcPr>
            <w:tcW w:w="1189" w:type="dxa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6570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6560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7353 </w:t>
            </w:r>
          </w:p>
        </w:tc>
        <w:tc>
          <w:tcPr>
            <w:tcW w:w="1190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7214</w:t>
            </w:r>
          </w:p>
        </w:tc>
      </w:tr>
      <w:tr w:rsidR="006C5CD3" w:rsidRPr="00B36C17" w:rsidTr="00DB7F94">
        <w:trPr>
          <w:trHeight w:val="336"/>
        </w:trPr>
        <w:tc>
          <w:tcPr>
            <w:tcW w:w="4300" w:type="dxa"/>
            <w:tcBorders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9BA" w:rsidRPr="00B36C17" w:rsidRDefault="00EC19BA" w:rsidP="00A513CB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6C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建筑业</w:t>
            </w:r>
          </w:p>
        </w:tc>
        <w:tc>
          <w:tcPr>
            <w:tcW w:w="1189" w:type="dxa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39941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52308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64977 </w:t>
            </w:r>
          </w:p>
        </w:tc>
        <w:tc>
          <w:tcPr>
            <w:tcW w:w="1190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65033</w:t>
            </w:r>
          </w:p>
        </w:tc>
      </w:tr>
      <w:tr w:rsidR="006C5CD3" w:rsidRPr="00B36C17" w:rsidTr="00DB7F94">
        <w:trPr>
          <w:trHeight w:val="336"/>
        </w:trPr>
        <w:tc>
          <w:tcPr>
            <w:tcW w:w="4300" w:type="dxa"/>
            <w:tcBorders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9BA" w:rsidRPr="00B36C17" w:rsidRDefault="00EC19BA" w:rsidP="00A513CB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6C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交通运输、仓储和邮政业</w:t>
            </w:r>
          </w:p>
        </w:tc>
        <w:tc>
          <w:tcPr>
            <w:tcW w:w="1189" w:type="dxa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16385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15790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17118 </w:t>
            </w:r>
          </w:p>
        </w:tc>
        <w:tc>
          <w:tcPr>
            <w:tcW w:w="1190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17234</w:t>
            </w:r>
          </w:p>
        </w:tc>
      </w:tr>
      <w:tr w:rsidR="006C5CD3" w:rsidRPr="00B36C17" w:rsidTr="00DB7F94">
        <w:trPr>
          <w:trHeight w:val="336"/>
        </w:trPr>
        <w:tc>
          <w:tcPr>
            <w:tcW w:w="4300" w:type="dxa"/>
            <w:tcBorders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9BA" w:rsidRPr="00B36C17" w:rsidRDefault="00EC19BA" w:rsidP="00A513CB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6C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信息传输、计算机服务和软件业</w:t>
            </w:r>
          </w:p>
        </w:tc>
        <w:tc>
          <w:tcPr>
            <w:tcW w:w="1189" w:type="dxa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4950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4975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5193 </w:t>
            </w:r>
          </w:p>
        </w:tc>
        <w:tc>
          <w:tcPr>
            <w:tcW w:w="1190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5314</w:t>
            </w:r>
          </w:p>
        </w:tc>
      </w:tr>
      <w:tr w:rsidR="006C5CD3" w:rsidRPr="00B36C17" w:rsidTr="00DB7F94">
        <w:trPr>
          <w:trHeight w:val="336"/>
        </w:trPr>
        <w:tc>
          <w:tcPr>
            <w:tcW w:w="4300" w:type="dxa"/>
            <w:tcBorders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9BA" w:rsidRPr="00B36C17" w:rsidRDefault="00EC19BA" w:rsidP="00A513CB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6C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批发和零售业</w:t>
            </w:r>
          </w:p>
        </w:tc>
        <w:tc>
          <w:tcPr>
            <w:tcW w:w="1189" w:type="dxa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116548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118534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109748 </w:t>
            </w:r>
          </w:p>
        </w:tc>
        <w:tc>
          <w:tcPr>
            <w:tcW w:w="1190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110474</w:t>
            </w:r>
          </w:p>
        </w:tc>
      </w:tr>
      <w:tr w:rsidR="006C5CD3" w:rsidRPr="00B36C17" w:rsidTr="00DB7F94">
        <w:trPr>
          <w:trHeight w:val="336"/>
        </w:trPr>
        <w:tc>
          <w:tcPr>
            <w:tcW w:w="4300" w:type="dxa"/>
            <w:tcBorders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9BA" w:rsidRPr="00B36C17" w:rsidRDefault="00EC19BA" w:rsidP="00A513CB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6C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住宿和餐馆业</w:t>
            </w:r>
          </w:p>
        </w:tc>
        <w:tc>
          <w:tcPr>
            <w:tcW w:w="1189" w:type="dxa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23415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23474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27736 </w:t>
            </w:r>
          </w:p>
        </w:tc>
        <w:tc>
          <w:tcPr>
            <w:tcW w:w="1190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27779</w:t>
            </w:r>
          </w:p>
        </w:tc>
      </w:tr>
      <w:tr w:rsidR="006C5CD3" w:rsidRPr="00B36C17" w:rsidTr="00DB7F94">
        <w:trPr>
          <w:trHeight w:val="336"/>
        </w:trPr>
        <w:tc>
          <w:tcPr>
            <w:tcW w:w="4300" w:type="dxa"/>
            <w:tcBorders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9BA" w:rsidRPr="00B36C17" w:rsidRDefault="00EC19BA" w:rsidP="00A513CB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6C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金融业</w:t>
            </w:r>
          </w:p>
        </w:tc>
        <w:tc>
          <w:tcPr>
            <w:tcW w:w="1189" w:type="dxa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4233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4920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4342 </w:t>
            </w:r>
          </w:p>
        </w:tc>
        <w:tc>
          <w:tcPr>
            <w:tcW w:w="1190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4524</w:t>
            </w:r>
          </w:p>
        </w:tc>
      </w:tr>
      <w:tr w:rsidR="006C5CD3" w:rsidRPr="00B36C17" w:rsidTr="00DB7F94">
        <w:trPr>
          <w:trHeight w:val="336"/>
        </w:trPr>
        <w:tc>
          <w:tcPr>
            <w:tcW w:w="4300" w:type="dxa"/>
            <w:tcBorders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9BA" w:rsidRPr="00B36C17" w:rsidRDefault="00EC19BA" w:rsidP="00A513CB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6C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房地产业</w:t>
            </w:r>
          </w:p>
        </w:tc>
        <w:tc>
          <w:tcPr>
            <w:tcW w:w="1189" w:type="dxa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1879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2089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2159 </w:t>
            </w:r>
          </w:p>
        </w:tc>
        <w:tc>
          <w:tcPr>
            <w:tcW w:w="1190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2220</w:t>
            </w:r>
          </w:p>
        </w:tc>
      </w:tr>
      <w:tr w:rsidR="006C5CD3" w:rsidRPr="00B36C17" w:rsidTr="00DB7F94">
        <w:trPr>
          <w:trHeight w:val="336"/>
        </w:trPr>
        <w:tc>
          <w:tcPr>
            <w:tcW w:w="4300" w:type="dxa"/>
            <w:tcBorders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9BA" w:rsidRPr="00B36C17" w:rsidRDefault="00EC19BA" w:rsidP="00A513CB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6C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租赁和商务服务业</w:t>
            </w:r>
          </w:p>
        </w:tc>
        <w:tc>
          <w:tcPr>
            <w:tcW w:w="1189" w:type="dxa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3596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3911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3649 </w:t>
            </w:r>
          </w:p>
        </w:tc>
        <w:tc>
          <w:tcPr>
            <w:tcW w:w="1190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3320</w:t>
            </w:r>
          </w:p>
        </w:tc>
      </w:tr>
      <w:tr w:rsidR="006C5CD3" w:rsidRPr="00B36C17" w:rsidTr="00DB7F94">
        <w:trPr>
          <w:trHeight w:val="336"/>
        </w:trPr>
        <w:tc>
          <w:tcPr>
            <w:tcW w:w="4300" w:type="dxa"/>
            <w:tcBorders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9BA" w:rsidRPr="00B36C17" w:rsidRDefault="00EC19BA" w:rsidP="00A513CB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6C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科学研究技术服务和地质勘查业</w:t>
            </w:r>
          </w:p>
        </w:tc>
        <w:tc>
          <w:tcPr>
            <w:tcW w:w="1189" w:type="dxa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1417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1428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1221 </w:t>
            </w:r>
          </w:p>
        </w:tc>
        <w:tc>
          <w:tcPr>
            <w:tcW w:w="1190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1234</w:t>
            </w:r>
          </w:p>
        </w:tc>
      </w:tr>
      <w:tr w:rsidR="006C5CD3" w:rsidRPr="00B36C17" w:rsidTr="00DB7F94">
        <w:trPr>
          <w:trHeight w:val="336"/>
        </w:trPr>
        <w:tc>
          <w:tcPr>
            <w:tcW w:w="4300" w:type="dxa"/>
            <w:tcBorders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9BA" w:rsidRPr="00B36C17" w:rsidRDefault="00EC19BA" w:rsidP="00A513CB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6C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水利、环境和公共设施管理业</w:t>
            </w:r>
          </w:p>
        </w:tc>
        <w:tc>
          <w:tcPr>
            <w:tcW w:w="1189" w:type="dxa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2185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2259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2354 </w:t>
            </w:r>
          </w:p>
        </w:tc>
        <w:tc>
          <w:tcPr>
            <w:tcW w:w="1190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2319</w:t>
            </w:r>
          </w:p>
        </w:tc>
      </w:tr>
      <w:tr w:rsidR="006C5CD3" w:rsidRPr="00B36C17" w:rsidTr="00DB7F94">
        <w:trPr>
          <w:trHeight w:val="336"/>
        </w:trPr>
        <w:tc>
          <w:tcPr>
            <w:tcW w:w="4300" w:type="dxa"/>
            <w:tcBorders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9BA" w:rsidRPr="00B36C17" w:rsidRDefault="00EC19BA" w:rsidP="00A513CB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6C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居民服务和其他服务业</w:t>
            </w:r>
          </w:p>
        </w:tc>
        <w:tc>
          <w:tcPr>
            <w:tcW w:w="1189" w:type="dxa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16045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14821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15192 </w:t>
            </w:r>
          </w:p>
        </w:tc>
        <w:tc>
          <w:tcPr>
            <w:tcW w:w="1190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12713</w:t>
            </w:r>
          </w:p>
        </w:tc>
      </w:tr>
      <w:tr w:rsidR="006C5CD3" w:rsidRPr="00B36C17" w:rsidTr="00DB7F94">
        <w:trPr>
          <w:trHeight w:val="336"/>
        </w:trPr>
        <w:tc>
          <w:tcPr>
            <w:tcW w:w="4300" w:type="dxa"/>
            <w:tcBorders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9BA" w:rsidRPr="00B36C17" w:rsidRDefault="00EC19BA" w:rsidP="00A513CB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6C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教育</w:t>
            </w:r>
          </w:p>
        </w:tc>
        <w:tc>
          <w:tcPr>
            <w:tcW w:w="1189" w:type="dxa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30302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30745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30067 </w:t>
            </w:r>
          </w:p>
        </w:tc>
        <w:tc>
          <w:tcPr>
            <w:tcW w:w="1190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31668</w:t>
            </w:r>
          </w:p>
        </w:tc>
      </w:tr>
      <w:tr w:rsidR="006C5CD3" w:rsidRPr="00B36C17" w:rsidTr="00DB7F94">
        <w:trPr>
          <w:trHeight w:val="336"/>
        </w:trPr>
        <w:tc>
          <w:tcPr>
            <w:tcW w:w="4300" w:type="dxa"/>
            <w:tcBorders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9BA" w:rsidRPr="00B36C17" w:rsidRDefault="00EC19BA" w:rsidP="00A513CB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6C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卫生、社会保障和社会福利业</w:t>
            </w:r>
          </w:p>
        </w:tc>
        <w:tc>
          <w:tcPr>
            <w:tcW w:w="1189" w:type="dxa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9385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9983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10305 </w:t>
            </w:r>
          </w:p>
        </w:tc>
        <w:tc>
          <w:tcPr>
            <w:tcW w:w="1190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11480</w:t>
            </w:r>
          </w:p>
        </w:tc>
      </w:tr>
      <w:tr w:rsidR="006C5CD3" w:rsidRPr="00B36C17" w:rsidTr="00DB7F94">
        <w:trPr>
          <w:trHeight w:val="336"/>
        </w:trPr>
        <w:tc>
          <w:tcPr>
            <w:tcW w:w="4300" w:type="dxa"/>
            <w:tcBorders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9BA" w:rsidRPr="00B36C17" w:rsidRDefault="00EC19BA" w:rsidP="00A513CB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6C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文化、体育和娱乐业</w:t>
            </w:r>
          </w:p>
        </w:tc>
        <w:tc>
          <w:tcPr>
            <w:tcW w:w="1189" w:type="dxa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2683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2050 </w:t>
            </w:r>
          </w:p>
        </w:tc>
        <w:tc>
          <w:tcPr>
            <w:tcW w:w="1190" w:type="dxa"/>
            <w:gridSpan w:val="2"/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1938 </w:t>
            </w:r>
          </w:p>
        </w:tc>
        <w:tc>
          <w:tcPr>
            <w:tcW w:w="1190" w:type="dxa"/>
            <w:gridSpan w:val="2"/>
            <w:tcBorders>
              <w:right w:val="nil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1952</w:t>
            </w:r>
          </w:p>
        </w:tc>
      </w:tr>
      <w:tr w:rsidR="006C5CD3" w:rsidRPr="00B36C17" w:rsidTr="00DB7F94">
        <w:trPr>
          <w:trHeight w:val="336"/>
        </w:trPr>
        <w:tc>
          <w:tcPr>
            <w:tcW w:w="430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19BA" w:rsidRPr="00B36C17" w:rsidRDefault="00EC19BA" w:rsidP="00A513CB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36C1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公共管理和社会组织</w:t>
            </w:r>
          </w:p>
        </w:tc>
        <w:tc>
          <w:tcPr>
            <w:tcW w:w="1189" w:type="dxa"/>
            <w:tcBorders>
              <w:left w:val="single" w:sz="4" w:space="0" w:color="auto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25920 </w:t>
            </w:r>
          </w:p>
        </w:tc>
        <w:tc>
          <w:tcPr>
            <w:tcW w:w="1190" w:type="dxa"/>
            <w:gridSpan w:val="2"/>
            <w:tcBorders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26732 </w:t>
            </w:r>
          </w:p>
        </w:tc>
        <w:tc>
          <w:tcPr>
            <w:tcW w:w="1190" w:type="dxa"/>
            <w:gridSpan w:val="2"/>
            <w:tcBorders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27184 </w:t>
            </w:r>
          </w:p>
        </w:tc>
        <w:tc>
          <w:tcPr>
            <w:tcW w:w="1190" w:type="dxa"/>
            <w:gridSpan w:val="2"/>
            <w:tcBorders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EC19BA" w:rsidRPr="00B36C17" w:rsidRDefault="00EC19BA" w:rsidP="00B36C17">
            <w:pPr>
              <w:widowControl/>
              <w:ind w:rightChars="46" w:right="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36C1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27972</w:t>
            </w:r>
          </w:p>
        </w:tc>
      </w:tr>
      <w:tr w:rsidR="001352E4" w:rsidRPr="00EC19BA" w:rsidTr="00DB7F94">
        <w:trPr>
          <w:trHeight w:val="242"/>
        </w:trPr>
        <w:tc>
          <w:tcPr>
            <w:tcW w:w="905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1352E4" w:rsidRPr="00EC19BA" w:rsidRDefault="001352E4" w:rsidP="00B36C17">
            <w:pPr>
              <w:widowControl/>
              <w:ind w:left="283" w:hangingChars="177" w:hanging="283"/>
              <w:jc w:val="left"/>
              <w:rPr>
                <w:rFonts w:ascii="汉仪楷体简" w:eastAsia="汉仪楷体简" w:hAnsi="宋体" w:cs="宋体"/>
                <w:kern w:val="0"/>
                <w:sz w:val="16"/>
                <w:szCs w:val="16"/>
              </w:rPr>
            </w:pPr>
            <w:r w:rsidRPr="00EC19BA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>注</w:t>
            </w:r>
            <w:r w:rsidR="00B36C17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>：</w:t>
            </w:r>
            <w:r w:rsidRPr="00EC19BA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>2003年起年末从业人员采用新的报表制度和行业分组进行统计。2006-2010年从业人员人数，根据“六普”资料作了相应调整。</w:t>
            </w:r>
          </w:p>
        </w:tc>
      </w:tr>
    </w:tbl>
    <w:p w:rsidR="006C5CD3" w:rsidRDefault="006C5CD3"/>
    <w:tbl>
      <w:tblPr>
        <w:tblW w:w="8468" w:type="dxa"/>
        <w:jc w:val="center"/>
        <w:tblLayout w:type="fixed"/>
        <w:tblLook w:val="04A0" w:firstRow="1" w:lastRow="0" w:firstColumn="1" w:lastColumn="0" w:noHBand="0" w:noVBand="1"/>
      </w:tblPr>
      <w:tblGrid>
        <w:gridCol w:w="1368"/>
        <w:gridCol w:w="778"/>
        <w:gridCol w:w="10"/>
        <w:gridCol w:w="768"/>
        <w:gridCol w:w="20"/>
        <w:gridCol w:w="758"/>
        <w:gridCol w:w="31"/>
        <w:gridCol w:w="747"/>
        <w:gridCol w:w="41"/>
        <w:gridCol w:w="737"/>
        <w:gridCol w:w="51"/>
        <w:gridCol w:w="727"/>
        <w:gridCol w:w="62"/>
        <w:gridCol w:w="716"/>
        <w:gridCol w:w="72"/>
        <w:gridCol w:w="706"/>
        <w:gridCol w:w="82"/>
        <w:gridCol w:w="794"/>
      </w:tblGrid>
      <w:tr w:rsidR="006C5CD3" w:rsidRPr="00EC19BA" w:rsidTr="00D776ED">
        <w:trPr>
          <w:trHeight w:val="652"/>
          <w:jc w:val="center"/>
        </w:trPr>
        <w:tc>
          <w:tcPr>
            <w:tcW w:w="846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C5CD3" w:rsidRPr="00EC19BA" w:rsidRDefault="006C5CD3" w:rsidP="00EC19BA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3</w:t>
            </w:r>
            <w:r w:rsidRPr="00EC19BA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-</w:t>
            </w:r>
            <w:r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9</w:t>
            </w:r>
            <w:r w:rsidRPr="00EC19BA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 xml:space="preserve">  各</w:t>
            </w:r>
            <w:r w:rsidR="005B1BBE" w:rsidRPr="005B1BBE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县（市、区）</w:t>
            </w:r>
            <w:r w:rsidRPr="00EC19BA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从业人员年末人数</w:t>
            </w:r>
          </w:p>
        </w:tc>
      </w:tr>
      <w:tr w:rsidR="00EC19BA" w:rsidRPr="00EC19BA" w:rsidTr="00D776ED">
        <w:trPr>
          <w:trHeight w:val="255"/>
          <w:jc w:val="center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C19BA" w:rsidRPr="00EC19BA" w:rsidRDefault="00EC19BA" w:rsidP="00EC19B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C19BA" w:rsidRPr="00EC19BA" w:rsidRDefault="00EC19BA" w:rsidP="00EC19B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C19BA" w:rsidRPr="00EC19BA" w:rsidRDefault="00EC19BA" w:rsidP="00EC19B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C19BA" w:rsidRPr="00EC19BA" w:rsidRDefault="00EC19BA" w:rsidP="00EC19B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C19BA" w:rsidRPr="00EC19BA" w:rsidRDefault="00EC19BA" w:rsidP="00EC19B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C19BA" w:rsidRPr="00EC19BA" w:rsidRDefault="00EC19BA" w:rsidP="00EC19B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C19BA" w:rsidRPr="00EC19BA" w:rsidRDefault="00EC19BA" w:rsidP="00EC19B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C19BA" w:rsidRPr="00EC19BA" w:rsidRDefault="00EC19BA" w:rsidP="00EC19B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C19BA" w:rsidRPr="00EC19BA" w:rsidRDefault="00EC19BA" w:rsidP="00EC19B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EC19BA" w:rsidRDefault="00EC19BA" w:rsidP="00EC19B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C19BA" w:rsidRPr="00EC19BA" w:rsidTr="00DB7F94">
        <w:trPr>
          <w:trHeight w:val="362"/>
          <w:jc w:val="center"/>
        </w:trPr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EC19BA" w:rsidRPr="006C5CD3" w:rsidRDefault="00EC19BA" w:rsidP="00EC19B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5CD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单位：万人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EC19BA" w:rsidRPr="006C5CD3" w:rsidRDefault="00EC19BA" w:rsidP="00EC19B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EC19BA" w:rsidRPr="006C5CD3" w:rsidRDefault="00EC19BA" w:rsidP="00EC19BA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EC19BA" w:rsidRPr="006C5CD3" w:rsidRDefault="00EC19BA" w:rsidP="00EC19BA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EC19BA" w:rsidRPr="006C5CD3" w:rsidRDefault="00EC19BA" w:rsidP="00EC19BA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EC19BA" w:rsidRPr="006C5CD3" w:rsidRDefault="00EC19BA" w:rsidP="00EC19BA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EC19BA" w:rsidRPr="006C5CD3" w:rsidRDefault="00EC19BA" w:rsidP="00EC19BA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EC19BA" w:rsidRPr="006C5CD3" w:rsidRDefault="00EC19BA" w:rsidP="00EC19BA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EC19BA" w:rsidRPr="006C5CD3" w:rsidRDefault="00EC19BA" w:rsidP="00EC19BA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6C5CD3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6C5CD3" w:rsidRDefault="00EC19BA" w:rsidP="00EC19BA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EC19BA" w:rsidRPr="00EC19BA" w:rsidTr="00DB7F94">
        <w:trPr>
          <w:trHeight w:val="834"/>
          <w:jc w:val="center"/>
        </w:trPr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C19BA" w:rsidRPr="006C5CD3" w:rsidRDefault="006B64A0" w:rsidP="00BF3BD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县（市、区）</w:t>
            </w: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C19BA" w:rsidRPr="006C5CD3" w:rsidRDefault="00EC19BA" w:rsidP="00EC19B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5CD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2000</w:t>
            </w: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C19BA" w:rsidRPr="006C5CD3" w:rsidRDefault="00EC19BA" w:rsidP="00EC19B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5CD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2005</w:t>
            </w:r>
          </w:p>
        </w:tc>
        <w:tc>
          <w:tcPr>
            <w:tcW w:w="7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C19BA" w:rsidRPr="006C5CD3" w:rsidRDefault="00EC19BA" w:rsidP="00EC19B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5CD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2006</w:t>
            </w: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C19BA" w:rsidRPr="006C5CD3" w:rsidRDefault="00EC19BA" w:rsidP="00EC19B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5CD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2007</w:t>
            </w: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C19BA" w:rsidRPr="006C5CD3" w:rsidRDefault="00EC19BA" w:rsidP="00EC19B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5CD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2008</w:t>
            </w:r>
          </w:p>
        </w:tc>
        <w:tc>
          <w:tcPr>
            <w:tcW w:w="7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C19BA" w:rsidRPr="006C5CD3" w:rsidRDefault="00EC19BA" w:rsidP="00EC19B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5CD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2009</w:t>
            </w: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C19BA" w:rsidRPr="006C5CD3" w:rsidRDefault="00EC19BA" w:rsidP="00EC19B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5CD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2010</w:t>
            </w: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C19BA" w:rsidRPr="006C5CD3" w:rsidRDefault="00EC19BA" w:rsidP="00EC19B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5CD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:rsidR="00EC19BA" w:rsidRPr="006C5CD3" w:rsidRDefault="00EC19BA" w:rsidP="00EC19B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5CD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</w:t>
            </w:r>
          </w:p>
        </w:tc>
      </w:tr>
      <w:tr w:rsidR="00EC19BA" w:rsidRPr="00EC19BA" w:rsidTr="00DB7F94">
        <w:trPr>
          <w:trHeight w:val="532"/>
          <w:jc w:val="center"/>
        </w:trPr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C19BA" w:rsidRPr="005B1BBE" w:rsidRDefault="005B1BBE" w:rsidP="00EC19BA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5B1BBE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全市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131.20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114.30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116.02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120.56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121.66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126.10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128.57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132.73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131.41</w:t>
            </w:r>
          </w:p>
        </w:tc>
      </w:tr>
      <w:tr w:rsidR="00EC19BA" w:rsidRPr="00EC19BA" w:rsidTr="00DB7F94">
        <w:trPr>
          <w:trHeight w:val="532"/>
          <w:jc w:val="center"/>
        </w:trPr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C19BA" w:rsidRPr="006C5CD3" w:rsidRDefault="00EC19BA" w:rsidP="00EC19B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5CD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市  直</w:t>
            </w:r>
          </w:p>
        </w:tc>
        <w:tc>
          <w:tcPr>
            <w:tcW w:w="78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2.80 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2.97 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2.80 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2.88 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1.80 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1.97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1.94</w:t>
            </w:r>
          </w:p>
        </w:tc>
      </w:tr>
      <w:tr w:rsidR="00EC19BA" w:rsidRPr="00EC19BA" w:rsidTr="00DB7F94">
        <w:trPr>
          <w:trHeight w:val="532"/>
          <w:jc w:val="center"/>
        </w:trPr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C19BA" w:rsidRPr="006C5CD3" w:rsidRDefault="00EC19BA" w:rsidP="00EC19B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5CD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云城区</w:t>
            </w:r>
          </w:p>
        </w:tc>
        <w:tc>
          <w:tcPr>
            <w:tcW w:w="78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12.58 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13.09 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12.19 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14.32 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15.95 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15.67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15.22</w:t>
            </w:r>
          </w:p>
        </w:tc>
      </w:tr>
      <w:tr w:rsidR="00EC19BA" w:rsidRPr="00EC19BA" w:rsidTr="00DB7F94">
        <w:trPr>
          <w:trHeight w:val="532"/>
          <w:jc w:val="center"/>
        </w:trPr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C19BA" w:rsidRPr="006C5CD3" w:rsidRDefault="00EC19BA" w:rsidP="00EC19B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5CD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罗定市</w:t>
            </w:r>
          </w:p>
        </w:tc>
        <w:tc>
          <w:tcPr>
            <w:tcW w:w="78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38.78 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40.19 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48.29 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49.96 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50.68 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52.95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52.65</w:t>
            </w:r>
          </w:p>
        </w:tc>
      </w:tr>
      <w:tr w:rsidR="00EC19BA" w:rsidRPr="00EC19BA" w:rsidTr="00DB7F94">
        <w:trPr>
          <w:trHeight w:val="532"/>
          <w:jc w:val="center"/>
        </w:trPr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C19BA" w:rsidRPr="006C5CD3" w:rsidRDefault="00EC19BA" w:rsidP="00EC19B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5CD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新兴县</w:t>
            </w:r>
          </w:p>
        </w:tc>
        <w:tc>
          <w:tcPr>
            <w:tcW w:w="78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22.45 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23.79 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21.88 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22.49 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23.15 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24.66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24.28</w:t>
            </w:r>
          </w:p>
        </w:tc>
      </w:tr>
      <w:tr w:rsidR="00EC19BA" w:rsidRPr="00EC19BA" w:rsidTr="00DB7F94">
        <w:trPr>
          <w:trHeight w:val="532"/>
          <w:jc w:val="center"/>
        </w:trPr>
        <w:tc>
          <w:tcPr>
            <w:tcW w:w="1368" w:type="dxa"/>
            <w:tcBorders>
              <w:top w:val="nil"/>
              <w:left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C19BA" w:rsidRPr="006C5CD3" w:rsidRDefault="00EC19BA" w:rsidP="00EC19B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5CD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郁南县</w:t>
            </w:r>
          </w:p>
        </w:tc>
        <w:tc>
          <w:tcPr>
            <w:tcW w:w="788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28.25 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29.03 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22.89 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22.46 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22.83 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23.11</w:t>
            </w:r>
          </w:p>
        </w:tc>
        <w:tc>
          <w:tcPr>
            <w:tcW w:w="7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22.91</w:t>
            </w:r>
          </w:p>
        </w:tc>
      </w:tr>
      <w:tr w:rsidR="00EC19BA" w:rsidRPr="00EC19BA" w:rsidTr="00DB7F94">
        <w:trPr>
          <w:trHeight w:val="532"/>
          <w:jc w:val="center"/>
        </w:trPr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C19BA" w:rsidRPr="006C5CD3" w:rsidRDefault="00EC19BA" w:rsidP="00EC19B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5CD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云安县</w:t>
            </w:r>
          </w:p>
        </w:tc>
        <w:tc>
          <w:tcPr>
            <w:tcW w:w="7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8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89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11.16 </w:t>
            </w:r>
          </w:p>
        </w:tc>
        <w:tc>
          <w:tcPr>
            <w:tcW w:w="78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11.48 </w:t>
            </w:r>
          </w:p>
        </w:tc>
        <w:tc>
          <w:tcPr>
            <w:tcW w:w="78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13.61 </w:t>
            </w:r>
          </w:p>
        </w:tc>
        <w:tc>
          <w:tcPr>
            <w:tcW w:w="789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14.00 </w:t>
            </w:r>
          </w:p>
        </w:tc>
        <w:tc>
          <w:tcPr>
            <w:tcW w:w="78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14.16 </w:t>
            </w:r>
          </w:p>
        </w:tc>
        <w:tc>
          <w:tcPr>
            <w:tcW w:w="78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14.37</w:t>
            </w:r>
          </w:p>
        </w:tc>
        <w:tc>
          <w:tcPr>
            <w:tcW w:w="792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19BA" w:rsidRPr="005B1BBE" w:rsidRDefault="00EC19BA" w:rsidP="005B1B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1B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14.41</w:t>
            </w:r>
          </w:p>
        </w:tc>
      </w:tr>
      <w:tr w:rsidR="00050BEF" w:rsidRPr="005B1BBE" w:rsidTr="00D776ED">
        <w:trPr>
          <w:trHeight w:val="291"/>
          <w:jc w:val="center"/>
        </w:trPr>
        <w:tc>
          <w:tcPr>
            <w:tcW w:w="8468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050BEF" w:rsidRPr="005B1BBE" w:rsidRDefault="00050BEF" w:rsidP="00A513CB">
            <w:pPr>
              <w:widowControl/>
              <w:spacing w:beforeLines="30" w:before="93"/>
              <w:jc w:val="left"/>
              <w:rPr>
                <w:rFonts w:ascii="仿宋" w:eastAsia="仿宋" w:hAnsi="仿宋" w:cs="宋体"/>
                <w:kern w:val="0"/>
                <w:sz w:val="16"/>
                <w:szCs w:val="16"/>
              </w:rPr>
            </w:pPr>
            <w:r w:rsidRPr="005B1BBE">
              <w:rPr>
                <w:rFonts w:ascii="仿宋" w:eastAsia="仿宋" w:hAnsi="仿宋" w:cs="宋体" w:hint="eastAsia"/>
                <w:kern w:val="0"/>
                <w:sz w:val="16"/>
                <w:szCs w:val="16"/>
              </w:rPr>
              <w:t>注：2003年起从业人员</w:t>
            </w:r>
            <w:proofErr w:type="gramStart"/>
            <w:r w:rsidRPr="005B1BBE">
              <w:rPr>
                <w:rFonts w:ascii="仿宋" w:eastAsia="仿宋" w:hAnsi="仿宋" w:cs="宋体" w:hint="eastAsia"/>
                <w:kern w:val="0"/>
                <w:sz w:val="16"/>
                <w:szCs w:val="16"/>
              </w:rPr>
              <w:t>数采用</w:t>
            </w:r>
            <w:proofErr w:type="gramEnd"/>
            <w:r w:rsidRPr="005B1BBE">
              <w:rPr>
                <w:rFonts w:ascii="仿宋" w:eastAsia="仿宋" w:hAnsi="仿宋" w:cs="宋体" w:hint="eastAsia"/>
                <w:kern w:val="0"/>
                <w:sz w:val="16"/>
                <w:szCs w:val="16"/>
              </w:rPr>
              <w:t>新的报表制度进行统计。2006-2010年从业人员人数,根据“六普”资料作了相应调整</w:t>
            </w:r>
            <w:r w:rsidR="005B1BBE" w:rsidRPr="005B1BBE">
              <w:rPr>
                <w:rFonts w:ascii="仿宋" w:eastAsia="仿宋" w:hAnsi="仿宋" w:cs="宋体" w:hint="eastAsia"/>
                <w:kern w:val="0"/>
                <w:sz w:val="16"/>
                <w:szCs w:val="16"/>
              </w:rPr>
              <w:t>。</w:t>
            </w:r>
          </w:p>
        </w:tc>
      </w:tr>
    </w:tbl>
    <w:p w:rsidR="00EC19BA" w:rsidRDefault="00EC19BA"/>
    <w:p w:rsidR="00EC19BA" w:rsidRDefault="00EC19BA"/>
    <w:tbl>
      <w:tblPr>
        <w:tblW w:w="8626" w:type="dxa"/>
        <w:jc w:val="center"/>
        <w:tblLayout w:type="fixed"/>
        <w:tblLook w:val="04A0" w:firstRow="1" w:lastRow="0" w:firstColumn="1" w:lastColumn="0" w:noHBand="0" w:noVBand="1"/>
      </w:tblPr>
      <w:tblGrid>
        <w:gridCol w:w="1348"/>
        <w:gridCol w:w="807"/>
        <w:gridCol w:w="101"/>
        <w:gridCol w:w="807"/>
        <w:gridCol w:w="102"/>
        <w:gridCol w:w="836"/>
        <w:gridCol w:w="73"/>
        <w:gridCol w:w="866"/>
        <w:gridCol w:w="45"/>
        <w:gridCol w:w="781"/>
        <w:gridCol w:w="127"/>
        <w:gridCol w:w="811"/>
        <w:gridCol w:w="98"/>
        <w:gridCol w:w="840"/>
        <w:gridCol w:w="69"/>
        <w:gridCol w:w="915"/>
      </w:tblGrid>
      <w:tr w:rsidR="00E2744B" w:rsidRPr="00E2744B" w:rsidTr="00A513CB">
        <w:trPr>
          <w:trHeight w:val="714"/>
          <w:jc w:val="center"/>
        </w:trPr>
        <w:tc>
          <w:tcPr>
            <w:tcW w:w="862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E2744B" w:rsidRDefault="00E2744B" w:rsidP="00E2744B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3</w:t>
            </w:r>
            <w:r w:rsidRPr="00E2744B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-</w:t>
            </w:r>
            <w:r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10</w:t>
            </w:r>
            <w:r w:rsidRPr="00E2744B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 xml:space="preserve">  各</w:t>
            </w:r>
            <w:r w:rsidR="00D776ED" w:rsidRPr="00D776ED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县（市、区）</w:t>
            </w:r>
            <w:r w:rsidRPr="00E2744B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按三次产业分从业人员年末人数</w:t>
            </w:r>
          </w:p>
        </w:tc>
      </w:tr>
      <w:tr w:rsidR="00E2744B" w:rsidRPr="00E2744B" w:rsidTr="00A513CB">
        <w:trPr>
          <w:trHeight w:val="302"/>
          <w:jc w:val="center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E2744B" w:rsidRDefault="00E2744B" w:rsidP="00E2744B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E2744B" w:rsidRDefault="00E2744B" w:rsidP="00E2744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E2744B" w:rsidRDefault="00E2744B" w:rsidP="00E2744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E2744B" w:rsidRDefault="00E2744B" w:rsidP="00E2744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E2744B" w:rsidRDefault="00E2744B" w:rsidP="00E2744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E2744B" w:rsidRDefault="00E2744B" w:rsidP="00E2744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E2744B" w:rsidRDefault="00E2744B" w:rsidP="00E2744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E2744B" w:rsidRDefault="00E2744B" w:rsidP="00E2744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E2744B" w:rsidRDefault="00E2744B" w:rsidP="00E2744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776ED" w:rsidRPr="00E2744B" w:rsidTr="00BF3BD9">
        <w:trPr>
          <w:trHeight w:val="417"/>
          <w:jc w:val="center"/>
        </w:trPr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5B1BBE" w:rsidRDefault="00E2744B" w:rsidP="00E2744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B1B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单位: 万人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5B1BBE" w:rsidRDefault="00E2744B" w:rsidP="00E2744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5B1BBE" w:rsidRDefault="00E2744B" w:rsidP="00E2744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5B1BBE" w:rsidRDefault="00E2744B" w:rsidP="00E2744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5B1BBE" w:rsidRDefault="00E2744B" w:rsidP="00E2744B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5B1BBE" w:rsidRDefault="00E2744B" w:rsidP="00E2744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5B1BBE" w:rsidRDefault="00E2744B" w:rsidP="00E2744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5B1BBE" w:rsidRDefault="00E2744B" w:rsidP="00E2744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5B1BBE" w:rsidRDefault="00E2744B" w:rsidP="00E2744B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B1BBE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D776ED" w:rsidRPr="00E2744B" w:rsidTr="00BF3BD9">
        <w:trPr>
          <w:trHeight w:val="588"/>
          <w:jc w:val="center"/>
        </w:trPr>
        <w:tc>
          <w:tcPr>
            <w:tcW w:w="1348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776ED" w:rsidRPr="005B1BBE" w:rsidRDefault="006B64A0" w:rsidP="00DB7F94">
            <w:pPr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县（市、区）</w:t>
            </w:r>
          </w:p>
        </w:tc>
        <w:tc>
          <w:tcPr>
            <w:tcW w:w="3637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776ED" w:rsidRPr="005B1BBE" w:rsidRDefault="00D776ED" w:rsidP="00E2744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B1B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</w:t>
            </w:r>
          </w:p>
        </w:tc>
        <w:tc>
          <w:tcPr>
            <w:tcW w:w="3638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:rsidR="00D776ED" w:rsidRPr="005B1BBE" w:rsidRDefault="00D776ED" w:rsidP="00E2744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B1B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</w:t>
            </w:r>
          </w:p>
        </w:tc>
      </w:tr>
      <w:tr w:rsidR="00D776ED" w:rsidRPr="00E2744B" w:rsidTr="001045E3">
        <w:trPr>
          <w:trHeight w:val="614"/>
          <w:jc w:val="center"/>
        </w:trPr>
        <w:tc>
          <w:tcPr>
            <w:tcW w:w="13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776ED" w:rsidRPr="005B1BBE" w:rsidRDefault="00D776ED" w:rsidP="00E2744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776ED" w:rsidRPr="005B1BBE" w:rsidRDefault="00D776ED" w:rsidP="00E2744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B1B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合   计</w:t>
            </w: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776ED" w:rsidRPr="005B1BBE" w:rsidRDefault="00D776ED" w:rsidP="00E2744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B1B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第一产业</w:t>
            </w: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776ED" w:rsidRPr="005B1BBE" w:rsidRDefault="00D776ED" w:rsidP="00E2744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B1B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第二产业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776ED" w:rsidRPr="005B1BBE" w:rsidRDefault="00D776ED" w:rsidP="00E2744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B1B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第三产业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776ED" w:rsidRPr="005B1BBE" w:rsidRDefault="00D776ED" w:rsidP="00E2744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B1B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合   计</w:t>
            </w: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776ED" w:rsidRPr="005B1BBE" w:rsidRDefault="00D776ED" w:rsidP="00E2744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B1B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第一产业</w:t>
            </w: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776ED" w:rsidRPr="005B1BBE" w:rsidRDefault="00D776ED" w:rsidP="00E2744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B1B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第二产业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:rsidR="00D776ED" w:rsidRPr="005B1BBE" w:rsidRDefault="00D776ED" w:rsidP="00E2744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B1B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第三产业</w:t>
            </w:r>
          </w:p>
        </w:tc>
      </w:tr>
      <w:tr w:rsidR="00D776ED" w:rsidRPr="00E2744B" w:rsidTr="001045E3">
        <w:trPr>
          <w:trHeight w:val="560"/>
          <w:jc w:val="center"/>
        </w:trPr>
        <w:tc>
          <w:tcPr>
            <w:tcW w:w="134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2744B" w:rsidRPr="00D776ED" w:rsidRDefault="00D776ED" w:rsidP="00D776ED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D776ED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全市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132.73</w:t>
            </w:r>
          </w:p>
        </w:tc>
        <w:tc>
          <w:tcPr>
            <w:tcW w:w="9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76.62</w:t>
            </w:r>
          </w:p>
        </w:tc>
        <w:tc>
          <w:tcPr>
            <w:tcW w:w="9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30.29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25.82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131.41</w:t>
            </w:r>
          </w:p>
        </w:tc>
        <w:tc>
          <w:tcPr>
            <w:tcW w:w="9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76.53</w:t>
            </w:r>
          </w:p>
        </w:tc>
        <w:tc>
          <w:tcPr>
            <w:tcW w:w="9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28.86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26.02</w:t>
            </w:r>
          </w:p>
        </w:tc>
      </w:tr>
      <w:tr w:rsidR="00D776ED" w:rsidRPr="00E2744B" w:rsidTr="001045E3">
        <w:trPr>
          <w:trHeight w:val="560"/>
          <w:jc w:val="center"/>
        </w:trPr>
        <w:tc>
          <w:tcPr>
            <w:tcW w:w="1348" w:type="dxa"/>
            <w:tcBorders>
              <w:left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776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市  直</w:t>
            </w:r>
          </w:p>
        </w:tc>
        <w:tc>
          <w:tcPr>
            <w:tcW w:w="90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1.97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0.0031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0.83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1.14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1.94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0.0032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0.76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1.18</w:t>
            </w:r>
          </w:p>
        </w:tc>
      </w:tr>
      <w:tr w:rsidR="00D776ED" w:rsidRPr="00E2744B" w:rsidTr="001045E3">
        <w:trPr>
          <w:trHeight w:val="560"/>
          <w:jc w:val="center"/>
        </w:trPr>
        <w:tc>
          <w:tcPr>
            <w:tcW w:w="1348" w:type="dxa"/>
            <w:tcBorders>
              <w:left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776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云城区</w:t>
            </w:r>
          </w:p>
        </w:tc>
        <w:tc>
          <w:tcPr>
            <w:tcW w:w="90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15.67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5.15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5.01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5.51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15.22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5.23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4.61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5.38</w:t>
            </w:r>
          </w:p>
        </w:tc>
      </w:tr>
      <w:tr w:rsidR="00D776ED" w:rsidRPr="00E2744B" w:rsidTr="001045E3">
        <w:trPr>
          <w:trHeight w:val="560"/>
          <w:jc w:val="center"/>
        </w:trPr>
        <w:tc>
          <w:tcPr>
            <w:tcW w:w="1348" w:type="dxa"/>
            <w:tcBorders>
              <w:left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776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罗定市</w:t>
            </w:r>
          </w:p>
        </w:tc>
        <w:tc>
          <w:tcPr>
            <w:tcW w:w="90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52.95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35.12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9.81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8.02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52.65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35.19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9.27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8.19</w:t>
            </w:r>
          </w:p>
        </w:tc>
      </w:tr>
      <w:tr w:rsidR="00D776ED" w:rsidRPr="00E2744B" w:rsidTr="001045E3">
        <w:trPr>
          <w:trHeight w:val="560"/>
          <w:jc w:val="center"/>
        </w:trPr>
        <w:tc>
          <w:tcPr>
            <w:tcW w:w="1348" w:type="dxa"/>
            <w:tcBorders>
              <w:left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776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新兴县</w:t>
            </w:r>
          </w:p>
        </w:tc>
        <w:tc>
          <w:tcPr>
            <w:tcW w:w="90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24.66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11.69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8.09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4.88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24.28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11.27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8.03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4.98</w:t>
            </w:r>
          </w:p>
        </w:tc>
      </w:tr>
      <w:tr w:rsidR="00D776ED" w:rsidRPr="00E2744B" w:rsidTr="001045E3">
        <w:trPr>
          <w:trHeight w:val="560"/>
          <w:jc w:val="center"/>
        </w:trPr>
        <w:tc>
          <w:tcPr>
            <w:tcW w:w="1348" w:type="dxa"/>
            <w:tcBorders>
              <w:left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776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郁南县</w:t>
            </w:r>
          </w:p>
        </w:tc>
        <w:tc>
          <w:tcPr>
            <w:tcW w:w="90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23.11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14.19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4.71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4.21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22.91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14.17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4.50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4.24</w:t>
            </w:r>
          </w:p>
        </w:tc>
      </w:tr>
      <w:tr w:rsidR="00D776ED" w:rsidRPr="00E2744B" w:rsidTr="001045E3">
        <w:trPr>
          <w:trHeight w:val="560"/>
          <w:jc w:val="center"/>
        </w:trPr>
        <w:tc>
          <w:tcPr>
            <w:tcW w:w="134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776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云安县</w:t>
            </w:r>
          </w:p>
        </w:tc>
        <w:tc>
          <w:tcPr>
            <w:tcW w:w="9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14.37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10.47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1.84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2.06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14.41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10.67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1.69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744B" w:rsidRPr="00D776ED" w:rsidRDefault="00E2744B" w:rsidP="00E2744B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776ED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2.05</w:t>
            </w:r>
          </w:p>
        </w:tc>
      </w:tr>
    </w:tbl>
    <w:p w:rsidR="00EC19BA" w:rsidRDefault="00EC19BA"/>
    <w:p w:rsidR="00E2744B" w:rsidRDefault="00E2744B">
      <w:r w:rsidRPr="00E2744B">
        <w:rPr>
          <w:noProof/>
        </w:rPr>
        <w:lastRenderedPageBreak/>
        <w:drawing>
          <wp:inline distT="0" distB="0" distL="0" distR="0">
            <wp:extent cx="5326380" cy="7943850"/>
            <wp:effectExtent l="0" t="0" r="762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7805" cy="796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744B" w:rsidRDefault="00E2744B"/>
    <w:p w:rsidR="00E2744B" w:rsidRDefault="00E2744B"/>
    <w:p w:rsidR="00E2744B" w:rsidRDefault="00E2744B"/>
    <w:tbl>
      <w:tblPr>
        <w:tblW w:w="8389" w:type="dxa"/>
        <w:jc w:val="center"/>
        <w:tblInd w:w="-11" w:type="dxa"/>
        <w:tblLayout w:type="fixed"/>
        <w:tblLook w:val="04A0" w:firstRow="1" w:lastRow="0" w:firstColumn="1" w:lastColumn="0" w:noHBand="0" w:noVBand="1"/>
      </w:tblPr>
      <w:tblGrid>
        <w:gridCol w:w="11"/>
        <w:gridCol w:w="1717"/>
        <w:gridCol w:w="802"/>
        <w:gridCol w:w="30"/>
        <w:gridCol w:w="833"/>
        <w:gridCol w:w="54"/>
        <w:gridCol w:w="778"/>
        <w:gridCol w:w="75"/>
        <w:gridCol w:w="723"/>
        <w:gridCol w:w="35"/>
        <w:gridCol w:w="767"/>
        <w:gridCol w:w="66"/>
        <w:gridCol w:w="832"/>
        <w:gridCol w:w="19"/>
        <w:gridCol w:w="814"/>
        <w:gridCol w:w="39"/>
        <w:gridCol w:w="794"/>
      </w:tblGrid>
      <w:tr w:rsidR="0081643B" w:rsidRPr="0081643B" w:rsidTr="00392825">
        <w:trPr>
          <w:gridBefore w:val="1"/>
          <w:wBefore w:w="11" w:type="dxa"/>
          <w:trHeight w:val="1406"/>
          <w:jc w:val="center"/>
        </w:trPr>
        <w:tc>
          <w:tcPr>
            <w:tcW w:w="837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81643B" w:rsidRDefault="0081643B" w:rsidP="0081643B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3</w:t>
            </w:r>
            <w:r w:rsidRPr="0081643B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-</w:t>
            </w:r>
            <w:r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12</w:t>
            </w:r>
            <w:r w:rsidRPr="0081643B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 xml:space="preserve">  各县(市、区)城镇单位从业人员和在岗职工 (2012年)</w:t>
            </w:r>
          </w:p>
        </w:tc>
      </w:tr>
      <w:tr w:rsidR="0081643B" w:rsidRPr="00D776ED" w:rsidTr="00392825">
        <w:trPr>
          <w:gridBefore w:val="1"/>
          <w:wBefore w:w="11" w:type="dxa"/>
          <w:trHeight w:val="345"/>
          <w:jc w:val="center"/>
        </w:trPr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81643B" w:rsidRPr="00D776ED" w:rsidRDefault="0081643B" w:rsidP="0081643B">
            <w:pPr>
              <w:widowControl/>
              <w:jc w:val="center"/>
              <w:rPr>
                <w:rFonts w:ascii="汉仪书宋一简" w:eastAsia="汉仪书宋一简" w:hAnsi="宋体" w:cs="宋体"/>
                <w:bCs/>
                <w:kern w:val="0"/>
                <w:szCs w:val="21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81643B" w:rsidRPr="00D776ED" w:rsidRDefault="0081643B" w:rsidP="0081643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9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81643B" w:rsidRPr="00D776ED" w:rsidRDefault="0081643B" w:rsidP="0081643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81643B" w:rsidRPr="00D776ED" w:rsidRDefault="0081643B" w:rsidP="0081643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81643B" w:rsidRPr="00D776ED" w:rsidRDefault="0081643B" w:rsidP="0081643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81643B" w:rsidRPr="00D776ED" w:rsidRDefault="0081643B" w:rsidP="0081643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9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81643B" w:rsidRPr="00D776ED" w:rsidRDefault="0081643B" w:rsidP="0081643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81643B" w:rsidRPr="00D776ED" w:rsidRDefault="0081643B" w:rsidP="0081643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81643B" w:rsidRPr="00D776ED" w:rsidRDefault="0081643B" w:rsidP="0081643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</w:tr>
      <w:tr w:rsidR="0081643B" w:rsidRPr="0081643B" w:rsidTr="00392825">
        <w:trPr>
          <w:gridBefore w:val="1"/>
          <w:wBefore w:w="11" w:type="dxa"/>
          <w:trHeight w:val="651"/>
          <w:jc w:val="center"/>
        </w:trPr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757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单位：万人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6C757E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D776ED" w:rsidRPr="0081643B" w:rsidTr="001045E3">
        <w:trPr>
          <w:trHeight w:val="1054"/>
          <w:jc w:val="center"/>
        </w:trPr>
        <w:tc>
          <w:tcPr>
            <w:tcW w:w="1728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D776ED" w:rsidRPr="006C757E" w:rsidRDefault="006B64A0" w:rsidP="001045E3">
            <w:pPr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县（市、区）</w:t>
            </w:r>
          </w:p>
        </w:tc>
        <w:tc>
          <w:tcPr>
            <w:tcW w:w="33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D776ED" w:rsidRPr="006C757E" w:rsidRDefault="00D776ED" w:rsidP="008164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757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从业人员</w:t>
            </w:r>
          </w:p>
        </w:tc>
        <w:tc>
          <w:tcPr>
            <w:tcW w:w="33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99"/>
            <w:noWrap/>
            <w:vAlign w:val="center"/>
            <w:hideMark/>
          </w:tcPr>
          <w:p w:rsidR="00D776ED" w:rsidRPr="006C757E" w:rsidRDefault="00D776ED" w:rsidP="008164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757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在岗职工</w:t>
            </w:r>
          </w:p>
        </w:tc>
      </w:tr>
      <w:tr w:rsidR="00392825" w:rsidRPr="0081643B" w:rsidTr="001045E3">
        <w:trPr>
          <w:trHeight w:val="1054"/>
          <w:jc w:val="center"/>
        </w:trPr>
        <w:tc>
          <w:tcPr>
            <w:tcW w:w="1728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D776ED" w:rsidRPr="006C757E" w:rsidRDefault="00D776ED" w:rsidP="0081643B">
            <w:pPr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D776ED" w:rsidRPr="006C757E" w:rsidRDefault="00D776ED" w:rsidP="00D776E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757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合计</w:t>
            </w:r>
            <w:r w:rsidRPr="006C757E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6C757E" w:rsidRDefault="00D776ED" w:rsidP="00D776E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757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国有</w:t>
            </w:r>
          </w:p>
          <w:p w:rsidR="00D776ED" w:rsidRPr="006C757E" w:rsidRDefault="00D776ED" w:rsidP="00D776E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757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</w:t>
            </w:r>
          </w:p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D776ED" w:rsidRPr="006C757E" w:rsidRDefault="00D776ED" w:rsidP="00D776E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757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城镇集体单位</w:t>
            </w:r>
          </w:p>
        </w:tc>
        <w:tc>
          <w:tcPr>
            <w:tcW w:w="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6C757E" w:rsidRDefault="00D776ED" w:rsidP="00D776E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757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其他</w:t>
            </w:r>
          </w:p>
          <w:p w:rsidR="00D776ED" w:rsidRPr="006C757E" w:rsidRDefault="00D776ED" w:rsidP="00D776E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757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</w:t>
            </w:r>
          </w:p>
        </w:tc>
        <w:tc>
          <w:tcPr>
            <w:tcW w:w="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D776ED" w:rsidRPr="006C757E" w:rsidRDefault="00D776ED" w:rsidP="00D776E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757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合计</w:t>
            </w:r>
            <w:r w:rsidRPr="006C757E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6C757E" w:rsidRDefault="00D776ED" w:rsidP="00D776E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757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国有</w:t>
            </w:r>
          </w:p>
          <w:p w:rsidR="00D776ED" w:rsidRPr="006C757E" w:rsidRDefault="00D776ED" w:rsidP="00D776E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757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</w:t>
            </w:r>
          </w:p>
        </w:tc>
        <w:tc>
          <w:tcPr>
            <w:tcW w:w="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D776ED" w:rsidRPr="006C757E" w:rsidRDefault="00D776ED" w:rsidP="00D776E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757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城镇集体单位</w:t>
            </w:r>
          </w:p>
        </w:tc>
        <w:tc>
          <w:tcPr>
            <w:tcW w:w="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99"/>
            <w:noWrap/>
            <w:vAlign w:val="center"/>
            <w:hideMark/>
          </w:tcPr>
          <w:p w:rsidR="006C757E" w:rsidRDefault="00D776ED" w:rsidP="00D776E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757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其他</w:t>
            </w:r>
          </w:p>
          <w:p w:rsidR="00D776ED" w:rsidRPr="006C757E" w:rsidRDefault="00D776ED" w:rsidP="00D776E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757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</w:t>
            </w:r>
          </w:p>
        </w:tc>
      </w:tr>
      <w:tr w:rsidR="0081643B" w:rsidRPr="0081643B" w:rsidTr="001045E3">
        <w:trPr>
          <w:gridBefore w:val="1"/>
          <w:wBefore w:w="11" w:type="dxa"/>
          <w:trHeight w:val="540"/>
          <w:jc w:val="center"/>
        </w:trPr>
        <w:tc>
          <w:tcPr>
            <w:tcW w:w="17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81643B" w:rsidRPr="006C757E" w:rsidRDefault="0081643B" w:rsidP="00083023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C757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年末人数</w:t>
            </w:r>
          </w:p>
        </w:tc>
        <w:tc>
          <w:tcPr>
            <w:tcW w:w="83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43B" w:rsidRPr="0081643B" w:rsidRDefault="0081643B" w:rsidP="0081643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81643B" w:rsidRDefault="0081643B" w:rsidP="0081643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81643B" w:rsidRDefault="0081643B" w:rsidP="0081643B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81643B" w:rsidRDefault="0081643B" w:rsidP="0081643B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81643B" w:rsidRDefault="0081643B" w:rsidP="0081643B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81643B" w:rsidRDefault="0081643B" w:rsidP="0081643B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81643B" w:rsidRDefault="0081643B" w:rsidP="0081643B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81643B" w:rsidRDefault="0081643B" w:rsidP="0081643B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1643B" w:rsidRPr="0081643B" w:rsidTr="001045E3">
        <w:trPr>
          <w:gridBefore w:val="1"/>
          <w:wBefore w:w="11" w:type="dxa"/>
          <w:trHeight w:val="540"/>
          <w:jc w:val="center"/>
        </w:trPr>
        <w:tc>
          <w:tcPr>
            <w:tcW w:w="17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81643B" w:rsidRPr="006C757E" w:rsidRDefault="006C757E" w:rsidP="0081643B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 xml:space="preserve">  </w:t>
            </w:r>
            <w:r w:rsidR="00083023" w:rsidRPr="006C757E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全市</w:t>
            </w:r>
          </w:p>
        </w:tc>
        <w:tc>
          <w:tcPr>
            <w:tcW w:w="83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17.13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8.81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0.99</w:t>
            </w:r>
          </w:p>
        </w:tc>
        <w:tc>
          <w:tcPr>
            <w:tcW w:w="8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7.33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16.97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8.73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0.98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7.25</w:t>
            </w:r>
          </w:p>
        </w:tc>
      </w:tr>
      <w:tr w:rsidR="0081643B" w:rsidRPr="0081643B" w:rsidTr="001045E3">
        <w:trPr>
          <w:gridBefore w:val="1"/>
          <w:wBefore w:w="11" w:type="dxa"/>
          <w:trHeight w:val="540"/>
          <w:jc w:val="center"/>
        </w:trPr>
        <w:tc>
          <w:tcPr>
            <w:tcW w:w="17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81643B" w:rsidRPr="006C757E" w:rsidRDefault="006C757E" w:rsidP="006C757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</w:t>
            </w:r>
            <w:r w:rsidR="0081643B" w:rsidRPr="006C757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市  直</w:t>
            </w:r>
          </w:p>
        </w:tc>
        <w:tc>
          <w:tcPr>
            <w:tcW w:w="83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1.94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1.41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0.17</w:t>
            </w:r>
          </w:p>
        </w:tc>
        <w:tc>
          <w:tcPr>
            <w:tcW w:w="8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0.36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1.89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1.37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0.17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0.35</w:t>
            </w:r>
          </w:p>
        </w:tc>
      </w:tr>
      <w:tr w:rsidR="0081643B" w:rsidRPr="0081643B" w:rsidTr="001045E3">
        <w:trPr>
          <w:gridBefore w:val="1"/>
          <w:wBefore w:w="11" w:type="dxa"/>
          <w:trHeight w:val="540"/>
          <w:jc w:val="center"/>
        </w:trPr>
        <w:tc>
          <w:tcPr>
            <w:tcW w:w="17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81643B" w:rsidRPr="006C757E" w:rsidRDefault="006C757E" w:rsidP="006C757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</w:t>
            </w:r>
            <w:r w:rsidR="0081643B" w:rsidRPr="006C757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云城区</w:t>
            </w:r>
          </w:p>
        </w:tc>
        <w:tc>
          <w:tcPr>
            <w:tcW w:w="83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2.32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0.73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8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1.58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2.25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0.72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1.52</w:t>
            </w:r>
          </w:p>
        </w:tc>
      </w:tr>
      <w:tr w:rsidR="0081643B" w:rsidRPr="0081643B" w:rsidTr="001045E3">
        <w:trPr>
          <w:gridBefore w:val="1"/>
          <w:wBefore w:w="11" w:type="dxa"/>
          <w:trHeight w:val="540"/>
          <w:jc w:val="center"/>
        </w:trPr>
        <w:tc>
          <w:tcPr>
            <w:tcW w:w="17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81643B" w:rsidRPr="006C757E" w:rsidRDefault="006C757E" w:rsidP="006C757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</w:t>
            </w:r>
            <w:r w:rsidR="0081643B" w:rsidRPr="006C757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罗定市</w:t>
            </w:r>
          </w:p>
        </w:tc>
        <w:tc>
          <w:tcPr>
            <w:tcW w:w="83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5.02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3.03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0.70</w:t>
            </w:r>
          </w:p>
        </w:tc>
        <w:tc>
          <w:tcPr>
            <w:tcW w:w="8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1.29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5.01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3.02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0.70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1.29</w:t>
            </w:r>
          </w:p>
        </w:tc>
      </w:tr>
      <w:tr w:rsidR="0081643B" w:rsidRPr="0081643B" w:rsidTr="001045E3">
        <w:trPr>
          <w:gridBefore w:val="1"/>
          <w:wBefore w:w="11" w:type="dxa"/>
          <w:trHeight w:val="540"/>
          <w:jc w:val="center"/>
        </w:trPr>
        <w:tc>
          <w:tcPr>
            <w:tcW w:w="17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81643B" w:rsidRPr="006C757E" w:rsidRDefault="006C757E" w:rsidP="006C757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</w:t>
            </w:r>
            <w:r w:rsidR="0081643B" w:rsidRPr="006C757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新兴县</w:t>
            </w:r>
          </w:p>
        </w:tc>
        <w:tc>
          <w:tcPr>
            <w:tcW w:w="83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4.12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1.60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8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2.51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4.11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1.59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2.51</w:t>
            </w:r>
          </w:p>
        </w:tc>
      </w:tr>
      <w:tr w:rsidR="0081643B" w:rsidRPr="0081643B" w:rsidTr="001045E3">
        <w:trPr>
          <w:gridBefore w:val="1"/>
          <w:wBefore w:w="11" w:type="dxa"/>
          <w:trHeight w:val="540"/>
          <w:jc w:val="center"/>
        </w:trPr>
        <w:tc>
          <w:tcPr>
            <w:tcW w:w="17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81643B" w:rsidRPr="006C757E" w:rsidRDefault="006C757E" w:rsidP="006C757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</w:t>
            </w:r>
            <w:r w:rsidR="0081643B" w:rsidRPr="006C757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郁南县</w:t>
            </w:r>
          </w:p>
        </w:tc>
        <w:tc>
          <w:tcPr>
            <w:tcW w:w="83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2.59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1.24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0.08</w:t>
            </w:r>
          </w:p>
        </w:tc>
        <w:tc>
          <w:tcPr>
            <w:tcW w:w="8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1.27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2.59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1.24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0.08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1.27</w:t>
            </w:r>
          </w:p>
        </w:tc>
      </w:tr>
      <w:tr w:rsidR="0081643B" w:rsidRPr="0081643B" w:rsidTr="001045E3">
        <w:trPr>
          <w:gridBefore w:val="1"/>
          <w:wBefore w:w="11" w:type="dxa"/>
          <w:trHeight w:val="540"/>
          <w:jc w:val="center"/>
        </w:trPr>
        <w:tc>
          <w:tcPr>
            <w:tcW w:w="17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81643B" w:rsidRPr="006C757E" w:rsidRDefault="006C757E" w:rsidP="006C757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</w:t>
            </w:r>
            <w:r w:rsidR="0081643B" w:rsidRPr="006C757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云安县</w:t>
            </w:r>
          </w:p>
        </w:tc>
        <w:tc>
          <w:tcPr>
            <w:tcW w:w="83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1.15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0.82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</w:t>
            </w:r>
          </w:p>
        </w:tc>
        <w:tc>
          <w:tcPr>
            <w:tcW w:w="8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0.31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1.12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0.80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0.30</w:t>
            </w:r>
          </w:p>
        </w:tc>
      </w:tr>
      <w:tr w:rsidR="0081643B" w:rsidRPr="0081643B" w:rsidTr="001045E3">
        <w:trPr>
          <w:gridBefore w:val="1"/>
          <w:wBefore w:w="11" w:type="dxa"/>
          <w:trHeight w:val="540"/>
          <w:jc w:val="center"/>
        </w:trPr>
        <w:tc>
          <w:tcPr>
            <w:tcW w:w="17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C757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年平均人数</w:t>
            </w:r>
          </w:p>
        </w:tc>
        <w:tc>
          <w:tcPr>
            <w:tcW w:w="83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left"/>
              <w:rPr>
                <w:rFonts w:ascii="Times New Roman" w:eastAsia="汉仪中黑简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1643B" w:rsidRPr="0081643B" w:rsidTr="001045E3">
        <w:trPr>
          <w:gridBefore w:val="1"/>
          <w:wBefore w:w="11" w:type="dxa"/>
          <w:trHeight w:val="540"/>
          <w:jc w:val="center"/>
        </w:trPr>
        <w:tc>
          <w:tcPr>
            <w:tcW w:w="17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81643B" w:rsidRPr="006C757E" w:rsidRDefault="006C757E" w:rsidP="0081643B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 xml:space="preserve">  </w:t>
            </w:r>
            <w:r w:rsidR="00083023" w:rsidRPr="006C757E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全市</w:t>
            </w:r>
          </w:p>
        </w:tc>
        <w:tc>
          <w:tcPr>
            <w:tcW w:w="83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17.51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8.75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0.94</w:t>
            </w:r>
          </w:p>
        </w:tc>
        <w:tc>
          <w:tcPr>
            <w:tcW w:w="8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7.81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17.34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8.68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0.94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7.73</w:t>
            </w:r>
          </w:p>
        </w:tc>
      </w:tr>
      <w:tr w:rsidR="0081643B" w:rsidRPr="0081643B" w:rsidTr="001045E3">
        <w:trPr>
          <w:gridBefore w:val="1"/>
          <w:wBefore w:w="11" w:type="dxa"/>
          <w:trHeight w:val="540"/>
          <w:jc w:val="center"/>
        </w:trPr>
        <w:tc>
          <w:tcPr>
            <w:tcW w:w="17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81643B" w:rsidRPr="006C757E" w:rsidRDefault="006C757E" w:rsidP="006C757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</w:t>
            </w:r>
            <w:r w:rsidR="0081643B" w:rsidRPr="006C757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市  直</w:t>
            </w:r>
          </w:p>
        </w:tc>
        <w:tc>
          <w:tcPr>
            <w:tcW w:w="83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1.89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1.40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0.13</w:t>
            </w:r>
          </w:p>
        </w:tc>
        <w:tc>
          <w:tcPr>
            <w:tcW w:w="8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0.36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1.84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1.36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0.13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0.35</w:t>
            </w:r>
          </w:p>
        </w:tc>
      </w:tr>
      <w:tr w:rsidR="0081643B" w:rsidRPr="0081643B" w:rsidTr="001045E3">
        <w:trPr>
          <w:gridBefore w:val="1"/>
          <w:wBefore w:w="11" w:type="dxa"/>
          <w:trHeight w:val="540"/>
          <w:jc w:val="center"/>
        </w:trPr>
        <w:tc>
          <w:tcPr>
            <w:tcW w:w="17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81643B" w:rsidRPr="006C757E" w:rsidRDefault="006C757E" w:rsidP="006C757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</w:t>
            </w:r>
            <w:r w:rsidR="0081643B" w:rsidRPr="006C757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云城区</w:t>
            </w:r>
          </w:p>
        </w:tc>
        <w:tc>
          <w:tcPr>
            <w:tcW w:w="83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2.38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0.73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8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1.64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2.31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0.72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1.58</w:t>
            </w:r>
          </w:p>
        </w:tc>
      </w:tr>
      <w:tr w:rsidR="0081643B" w:rsidRPr="0081643B" w:rsidTr="001045E3">
        <w:trPr>
          <w:gridBefore w:val="1"/>
          <w:wBefore w:w="11" w:type="dxa"/>
          <w:trHeight w:val="540"/>
          <w:jc w:val="center"/>
        </w:trPr>
        <w:tc>
          <w:tcPr>
            <w:tcW w:w="17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81643B" w:rsidRPr="006C757E" w:rsidRDefault="006C757E" w:rsidP="006C757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</w:t>
            </w:r>
            <w:r w:rsidR="0081643B" w:rsidRPr="006C757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罗定市</w:t>
            </w:r>
          </w:p>
        </w:tc>
        <w:tc>
          <w:tcPr>
            <w:tcW w:w="83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5.34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2.97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0.69</w:t>
            </w:r>
          </w:p>
        </w:tc>
        <w:tc>
          <w:tcPr>
            <w:tcW w:w="8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1.67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5.33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2.97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0.69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1.67</w:t>
            </w:r>
          </w:p>
        </w:tc>
      </w:tr>
      <w:tr w:rsidR="0081643B" w:rsidRPr="0081643B" w:rsidTr="001045E3">
        <w:trPr>
          <w:gridBefore w:val="1"/>
          <w:wBefore w:w="11" w:type="dxa"/>
          <w:trHeight w:val="540"/>
          <w:jc w:val="center"/>
        </w:trPr>
        <w:tc>
          <w:tcPr>
            <w:tcW w:w="17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81643B" w:rsidRPr="006C757E" w:rsidRDefault="006C757E" w:rsidP="006C757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</w:t>
            </w:r>
            <w:r w:rsidR="0081643B" w:rsidRPr="006C757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新兴县</w:t>
            </w:r>
          </w:p>
        </w:tc>
        <w:tc>
          <w:tcPr>
            <w:tcW w:w="83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4.18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1.61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8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2.56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4.16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1.60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2.55</w:t>
            </w:r>
          </w:p>
        </w:tc>
      </w:tr>
      <w:tr w:rsidR="0081643B" w:rsidRPr="0081643B" w:rsidTr="001045E3">
        <w:trPr>
          <w:gridBefore w:val="1"/>
          <w:wBefore w:w="11" w:type="dxa"/>
          <w:trHeight w:val="540"/>
          <w:jc w:val="center"/>
        </w:trPr>
        <w:tc>
          <w:tcPr>
            <w:tcW w:w="17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81643B" w:rsidRPr="006C757E" w:rsidRDefault="006C757E" w:rsidP="006C757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</w:t>
            </w:r>
            <w:r w:rsidR="0081643B" w:rsidRPr="006C757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郁南县</w:t>
            </w:r>
          </w:p>
        </w:tc>
        <w:tc>
          <w:tcPr>
            <w:tcW w:w="83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2.57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1.22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0.08</w:t>
            </w:r>
          </w:p>
        </w:tc>
        <w:tc>
          <w:tcPr>
            <w:tcW w:w="8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1.27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2.58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1.23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0.08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1.27</w:t>
            </w:r>
          </w:p>
        </w:tc>
      </w:tr>
      <w:tr w:rsidR="0081643B" w:rsidRPr="0081643B" w:rsidTr="001045E3">
        <w:trPr>
          <w:gridBefore w:val="1"/>
          <w:wBefore w:w="11" w:type="dxa"/>
          <w:trHeight w:val="540"/>
          <w:jc w:val="center"/>
        </w:trPr>
        <w:tc>
          <w:tcPr>
            <w:tcW w:w="1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81643B" w:rsidRPr="006C757E" w:rsidRDefault="006C757E" w:rsidP="006C757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</w:t>
            </w:r>
            <w:r w:rsidR="0081643B" w:rsidRPr="006C757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云安县</w:t>
            </w:r>
          </w:p>
        </w:tc>
        <w:tc>
          <w:tcPr>
            <w:tcW w:w="83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1.15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0.82</w:t>
            </w:r>
          </w:p>
        </w:tc>
        <w:tc>
          <w:tcPr>
            <w:tcW w:w="83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83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0.31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1.12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0.80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6C757E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C757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0.31</w:t>
            </w:r>
          </w:p>
        </w:tc>
      </w:tr>
      <w:tr w:rsidR="0081643B" w:rsidRPr="0081643B" w:rsidTr="00392825">
        <w:trPr>
          <w:gridBefore w:val="1"/>
          <w:wBefore w:w="11" w:type="dxa"/>
          <w:trHeight w:val="71"/>
          <w:jc w:val="center"/>
        </w:trPr>
        <w:tc>
          <w:tcPr>
            <w:tcW w:w="171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43B" w:rsidRPr="0081643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43B" w:rsidRPr="0081643B" w:rsidRDefault="0081643B" w:rsidP="0081643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43B" w:rsidRPr="0081643B" w:rsidRDefault="0081643B" w:rsidP="0081643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43B" w:rsidRPr="0081643B" w:rsidRDefault="0081643B" w:rsidP="0081643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43B" w:rsidRPr="0081643B" w:rsidRDefault="0081643B" w:rsidP="0081643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0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43B" w:rsidRPr="0081643B" w:rsidRDefault="0081643B" w:rsidP="0081643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43B" w:rsidRPr="0081643B" w:rsidRDefault="0081643B" w:rsidP="0081643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43B" w:rsidRPr="0081643B" w:rsidRDefault="0081643B" w:rsidP="0081643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43B" w:rsidRPr="0081643B" w:rsidRDefault="0081643B" w:rsidP="0081643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81643B" w:rsidRDefault="0081643B"/>
    <w:p w:rsidR="0081643B" w:rsidRDefault="0081643B"/>
    <w:tbl>
      <w:tblPr>
        <w:tblW w:w="8660" w:type="dxa"/>
        <w:jc w:val="center"/>
        <w:tblLayout w:type="fixed"/>
        <w:tblLook w:val="04A0" w:firstRow="1" w:lastRow="0" w:firstColumn="1" w:lastColumn="0" w:noHBand="0" w:noVBand="1"/>
      </w:tblPr>
      <w:tblGrid>
        <w:gridCol w:w="1340"/>
        <w:gridCol w:w="585"/>
        <w:gridCol w:w="146"/>
        <w:gridCol w:w="658"/>
        <w:gridCol w:w="73"/>
        <w:gridCol w:w="593"/>
        <w:gridCol w:w="138"/>
        <w:gridCol w:w="480"/>
        <w:gridCol w:w="252"/>
        <w:gridCol w:w="553"/>
        <w:gridCol w:w="178"/>
        <w:gridCol w:w="440"/>
        <w:gridCol w:w="291"/>
        <w:gridCol w:w="703"/>
        <w:gridCol w:w="29"/>
        <w:gridCol w:w="731"/>
        <w:gridCol w:w="234"/>
        <w:gridCol w:w="497"/>
        <w:gridCol w:w="121"/>
        <w:gridCol w:w="618"/>
      </w:tblGrid>
      <w:tr w:rsidR="0081643B" w:rsidRPr="0081643B" w:rsidTr="00B51EFB">
        <w:trPr>
          <w:trHeight w:val="542"/>
          <w:jc w:val="center"/>
        </w:trPr>
        <w:tc>
          <w:tcPr>
            <w:tcW w:w="865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81643B" w:rsidRDefault="0094006D" w:rsidP="0094006D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  <w:lastRenderedPageBreak/>
              <w:t>3</w:t>
            </w:r>
            <w:r w:rsidR="0081643B" w:rsidRPr="0081643B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-</w:t>
            </w:r>
            <w:r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  <w:t>13</w:t>
            </w:r>
            <w:r w:rsidR="0081643B" w:rsidRPr="0081643B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 xml:space="preserve">  各</w:t>
            </w:r>
            <w:r w:rsidR="002B1883" w:rsidRPr="002B1883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县(市、区)</w:t>
            </w:r>
            <w:r w:rsidR="0081643B" w:rsidRPr="0081643B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城镇单位各行业在岗职工年末人数 (2012年)</w:t>
            </w:r>
          </w:p>
        </w:tc>
      </w:tr>
      <w:tr w:rsidR="00B51EFB" w:rsidRPr="0081643B" w:rsidTr="00B51EFB">
        <w:trPr>
          <w:trHeight w:val="215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81643B" w:rsidRDefault="0081643B" w:rsidP="0081643B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81643B" w:rsidRDefault="0081643B" w:rsidP="008164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81643B" w:rsidRDefault="0081643B" w:rsidP="008164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81643B" w:rsidRDefault="0081643B" w:rsidP="008164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2B1883" w:rsidRDefault="0081643B" w:rsidP="008164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81643B" w:rsidRDefault="0081643B" w:rsidP="008164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81643B" w:rsidRDefault="0081643B" w:rsidP="008164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81643B" w:rsidRDefault="0081643B" w:rsidP="008164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81643B" w:rsidRDefault="0081643B" w:rsidP="008164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81643B" w:rsidRDefault="0081643B" w:rsidP="008164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81643B" w:rsidRDefault="0081643B" w:rsidP="008164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51EFB" w:rsidRPr="0081643B" w:rsidTr="002B22F7">
        <w:trPr>
          <w:trHeight w:val="316"/>
          <w:jc w:val="center"/>
        </w:trPr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2B1883" w:rsidRDefault="0081643B" w:rsidP="0081643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B188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单位：万人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2B1883" w:rsidRDefault="0081643B" w:rsidP="0081643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2B1883" w:rsidRDefault="0081643B" w:rsidP="0081643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2B1883" w:rsidRDefault="0081643B" w:rsidP="0081643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2B1883" w:rsidRDefault="0081643B" w:rsidP="0081643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2B1883" w:rsidRDefault="0081643B" w:rsidP="0081643B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2B1883" w:rsidRDefault="0081643B" w:rsidP="0081643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2B1883" w:rsidRDefault="0081643B" w:rsidP="0081643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2B1883" w:rsidRDefault="0081643B" w:rsidP="0081643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2B1883" w:rsidRDefault="0081643B" w:rsidP="0081643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2B1883" w:rsidRDefault="0081643B" w:rsidP="0081643B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2B1883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B51EFB" w:rsidRPr="0081643B" w:rsidTr="002B22F7">
        <w:trPr>
          <w:trHeight w:val="2002"/>
          <w:jc w:val="center"/>
        </w:trPr>
        <w:tc>
          <w:tcPr>
            <w:tcW w:w="13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51EFB" w:rsidRPr="002B1883" w:rsidRDefault="006B64A0" w:rsidP="002B22F7">
            <w:pPr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县（市、区）</w:t>
            </w:r>
          </w:p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51EFB" w:rsidRPr="002B1883" w:rsidRDefault="00B51EFB" w:rsidP="00B51EF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B188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51EFB" w:rsidRPr="002B1883" w:rsidRDefault="00B51EFB" w:rsidP="008164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B188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农、林、</w:t>
            </w:r>
          </w:p>
          <w:p w:rsidR="00B51EFB" w:rsidRPr="002B1883" w:rsidRDefault="00B51EFB" w:rsidP="00B51EF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B188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牧、渔业</w:t>
            </w:r>
          </w:p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51EFB" w:rsidRPr="002B1883" w:rsidRDefault="00B51EFB" w:rsidP="00B51EF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B188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采矿业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51EFB" w:rsidRPr="002B1883" w:rsidRDefault="00B51EFB" w:rsidP="00B51EF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B188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制造业</w:t>
            </w:r>
          </w:p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51EFB" w:rsidRPr="002B1883" w:rsidRDefault="00B51EFB" w:rsidP="00B51EF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B188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电力、燃气及水的生产和</w:t>
            </w:r>
          </w:p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51EFB" w:rsidRPr="002B1883" w:rsidRDefault="00B51EFB" w:rsidP="00B51EF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B188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建筑业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51EFB" w:rsidRPr="002B1883" w:rsidRDefault="00B51EFB" w:rsidP="00B51EF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B188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交通运输、仓储和邮政业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51EFB" w:rsidRPr="00B51EFB" w:rsidRDefault="00B51EFB" w:rsidP="00B51EFB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B51EFB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信息传输、计算机服务和软件业</w:t>
            </w:r>
          </w:p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51EFB" w:rsidRPr="002B1883" w:rsidRDefault="00B51EFB" w:rsidP="007F583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B188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批发和零售业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B51EFB" w:rsidRPr="002B1883" w:rsidRDefault="00B51EFB" w:rsidP="007F583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B188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住宿和餐饮业</w:t>
            </w:r>
          </w:p>
        </w:tc>
      </w:tr>
      <w:tr w:rsidR="00B51EFB" w:rsidRPr="0081643B" w:rsidTr="002B22F7">
        <w:trPr>
          <w:trHeight w:val="432"/>
          <w:jc w:val="center"/>
        </w:trPr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1643B" w:rsidRPr="002B22F7" w:rsidRDefault="00B51EFB" w:rsidP="00B51EFB">
            <w:pPr>
              <w:widowControl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2B22F7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全市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2B22F7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2B22F7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17.14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2B22F7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2B22F7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0.06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2B22F7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2B22F7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0.36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2B22F7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2B22F7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6.22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2B22F7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2B22F7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0.48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2B22F7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2B22F7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1.06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2B22F7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2B22F7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0.25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2B22F7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2B22F7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0.19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2B22F7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2B22F7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0.43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2B22F7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2B22F7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0.15</w:t>
            </w:r>
          </w:p>
        </w:tc>
      </w:tr>
      <w:tr w:rsidR="00B51EFB" w:rsidRPr="0081643B" w:rsidTr="002B22F7">
        <w:trPr>
          <w:trHeight w:val="432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1643B" w:rsidRPr="00B51EFB" w:rsidRDefault="0081643B" w:rsidP="00B51EFB">
            <w:pPr>
              <w:widowControl/>
              <w:ind w:firstLineChars="100" w:firstLine="2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51E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市  直</w:t>
            </w:r>
          </w:p>
        </w:tc>
        <w:tc>
          <w:tcPr>
            <w:tcW w:w="73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1.94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0.0032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0.35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0.04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0.18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0.19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0.03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0.12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</w:t>
            </w:r>
          </w:p>
        </w:tc>
      </w:tr>
      <w:tr w:rsidR="00B51EFB" w:rsidRPr="0081643B" w:rsidTr="002B22F7">
        <w:trPr>
          <w:trHeight w:val="432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1643B" w:rsidRPr="00B51EFB" w:rsidRDefault="0081643B" w:rsidP="00B51EFB">
            <w:pPr>
              <w:widowControl/>
              <w:ind w:firstLineChars="100" w:firstLine="2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51E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云城区</w:t>
            </w:r>
          </w:p>
        </w:tc>
        <w:tc>
          <w:tcPr>
            <w:tcW w:w="73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2.32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0.0015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0.0031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1.30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0.05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0.06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0.07</w:t>
            </w:r>
          </w:p>
        </w:tc>
      </w:tr>
      <w:tr w:rsidR="00B51EFB" w:rsidRPr="0081643B" w:rsidTr="002B22F7">
        <w:trPr>
          <w:trHeight w:val="432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1643B" w:rsidRPr="00B51EFB" w:rsidRDefault="0081643B" w:rsidP="00B51EFB">
            <w:pPr>
              <w:widowControl/>
              <w:ind w:firstLineChars="100" w:firstLine="2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51E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罗定市</w:t>
            </w:r>
          </w:p>
        </w:tc>
        <w:tc>
          <w:tcPr>
            <w:tcW w:w="73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5.02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1.51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0.15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0.51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0.08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0.09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</w:tr>
      <w:tr w:rsidR="00B51EFB" w:rsidRPr="0081643B" w:rsidTr="002B22F7">
        <w:trPr>
          <w:trHeight w:val="432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1643B" w:rsidRPr="00B51EFB" w:rsidRDefault="0081643B" w:rsidP="00B51EFB">
            <w:pPr>
              <w:widowControl/>
              <w:ind w:firstLineChars="100" w:firstLine="2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51E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新兴县</w:t>
            </w:r>
          </w:p>
        </w:tc>
        <w:tc>
          <w:tcPr>
            <w:tcW w:w="73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4.12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2.11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0.09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0.06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0.06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0.22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0.03</w:t>
            </w:r>
          </w:p>
        </w:tc>
      </w:tr>
      <w:tr w:rsidR="00B51EFB" w:rsidRPr="0081643B" w:rsidTr="002B22F7">
        <w:trPr>
          <w:trHeight w:val="432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1643B" w:rsidRPr="00B51EFB" w:rsidRDefault="0081643B" w:rsidP="00B51EFB">
            <w:pPr>
              <w:widowControl/>
              <w:ind w:firstLineChars="100" w:firstLine="2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51E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郁南县</w:t>
            </w:r>
          </w:p>
        </w:tc>
        <w:tc>
          <w:tcPr>
            <w:tcW w:w="73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2.59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0.92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0.06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0.24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0.05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</w:t>
            </w:r>
          </w:p>
        </w:tc>
      </w:tr>
      <w:tr w:rsidR="00B51EFB" w:rsidRPr="0081643B" w:rsidTr="002B22F7">
        <w:trPr>
          <w:trHeight w:val="432"/>
          <w:jc w:val="center"/>
        </w:trPr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1643B" w:rsidRPr="00B51EFB" w:rsidRDefault="0081643B" w:rsidP="00B51EFB">
            <w:pPr>
              <w:widowControl/>
              <w:ind w:firstLineChars="100" w:firstLine="2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51E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云安县</w:t>
            </w:r>
          </w:p>
        </w:tc>
        <w:tc>
          <w:tcPr>
            <w:tcW w:w="7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1.15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0.33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B51EFB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1EF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</w:tr>
    </w:tbl>
    <w:p w:rsidR="0081643B" w:rsidRDefault="0081643B"/>
    <w:p w:rsidR="0081643B" w:rsidRDefault="0081643B"/>
    <w:tbl>
      <w:tblPr>
        <w:tblW w:w="9019" w:type="dxa"/>
        <w:jc w:val="center"/>
        <w:tblLayout w:type="fixed"/>
        <w:tblLook w:val="04A0" w:firstRow="1" w:lastRow="0" w:firstColumn="1" w:lastColumn="0" w:noHBand="0" w:noVBand="1"/>
      </w:tblPr>
      <w:tblGrid>
        <w:gridCol w:w="1293"/>
        <w:gridCol w:w="504"/>
        <w:gridCol w:w="268"/>
        <w:gridCol w:w="399"/>
        <w:gridCol w:w="374"/>
        <w:gridCol w:w="462"/>
        <w:gridCol w:w="310"/>
        <w:gridCol w:w="608"/>
        <w:gridCol w:w="165"/>
        <w:gridCol w:w="773"/>
        <w:gridCol w:w="215"/>
        <w:gridCol w:w="557"/>
        <w:gridCol w:w="278"/>
        <w:gridCol w:w="495"/>
        <w:gridCol w:w="9"/>
        <w:gridCol w:w="763"/>
        <w:gridCol w:w="272"/>
        <w:gridCol w:w="501"/>
        <w:gridCol w:w="135"/>
        <w:gridCol w:w="638"/>
      </w:tblGrid>
      <w:tr w:rsidR="0081643B" w:rsidRPr="0081643B" w:rsidTr="00E06231">
        <w:trPr>
          <w:trHeight w:val="587"/>
          <w:jc w:val="center"/>
        </w:trPr>
        <w:tc>
          <w:tcPr>
            <w:tcW w:w="901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94006D" w:rsidRDefault="0094006D" w:rsidP="0094006D">
            <w:pPr>
              <w:widowControl/>
              <w:jc w:val="center"/>
              <w:rPr>
                <w:rFonts w:ascii="汉仪书宋一简" w:eastAsia="汉仪书宋一简" w:hAnsi="宋体" w:cs="宋体"/>
                <w:b/>
                <w:kern w:val="0"/>
                <w:sz w:val="28"/>
                <w:szCs w:val="28"/>
              </w:rPr>
            </w:pPr>
            <w:r w:rsidRPr="00B51EFB"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  <w:t>3</w:t>
            </w:r>
            <w:r w:rsidR="0081643B" w:rsidRPr="00B51EFB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-</w:t>
            </w:r>
            <w:r w:rsidRPr="00B51EFB"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  <w:t>13</w:t>
            </w:r>
            <w:r w:rsidR="0081643B" w:rsidRPr="00B51EFB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 xml:space="preserve">  续表</w:t>
            </w:r>
            <w:r w:rsidR="0081643B" w:rsidRPr="0094006D">
              <w:rPr>
                <w:rFonts w:ascii="汉仪书宋一简" w:eastAsia="汉仪书宋一简" w:hAnsi="宋体" w:cs="宋体" w:hint="eastAsia"/>
                <w:b/>
                <w:kern w:val="0"/>
                <w:sz w:val="28"/>
                <w:szCs w:val="28"/>
              </w:rPr>
              <w:t xml:space="preserve">  </w:t>
            </w:r>
            <w:r w:rsidR="0081643B" w:rsidRPr="0094006D">
              <w:rPr>
                <w:rFonts w:ascii="Times New Roman" w:eastAsia="汉仪书宋一简" w:hAnsi="Times New Roman" w:cs="Times New Roman"/>
                <w:b/>
                <w:kern w:val="0"/>
                <w:sz w:val="28"/>
                <w:szCs w:val="28"/>
              </w:rPr>
              <w:t xml:space="preserve"> </w:t>
            </w:r>
          </w:p>
        </w:tc>
      </w:tr>
      <w:tr w:rsidR="0081643B" w:rsidRPr="0081643B" w:rsidTr="00E06231">
        <w:trPr>
          <w:trHeight w:val="201"/>
          <w:jc w:val="center"/>
        </w:trPr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81643B" w:rsidRDefault="0081643B" w:rsidP="0081643B">
            <w:pPr>
              <w:widowControl/>
              <w:jc w:val="center"/>
              <w:rPr>
                <w:rFonts w:ascii="汉仪书宋一简" w:eastAsia="汉仪书宋一简" w:hAnsi="宋体" w:cs="宋体"/>
                <w:kern w:val="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81643B" w:rsidRDefault="0081643B" w:rsidP="008164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81643B" w:rsidRDefault="0081643B" w:rsidP="008164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81643B" w:rsidRDefault="0081643B" w:rsidP="008164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81643B" w:rsidRDefault="0081643B" w:rsidP="008164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81643B" w:rsidRDefault="0081643B" w:rsidP="008164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81643B" w:rsidRDefault="0081643B" w:rsidP="008164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81643B" w:rsidRDefault="0081643B" w:rsidP="008164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81643B" w:rsidRDefault="0081643B" w:rsidP="008164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81643B" w:rsidRDefault="0081643B" w:rsidP="008164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81643B" w:rsidRDefault="0081643B" w:rsidP="0081643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4006D" w:rsidRPr="0081643B" w:rsidTr="002B22F7">
        <w:trPr>
          <w:trHeight w:val="291"/>
          <w:jc w:val="center"/>
        </w:trPr>
        <w:tc>
          <w:tcPr>
            <w:tcW w:w="2464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4006D" w:rsidRPr="00B51EFB" w:rsidRDefault="0094006D" w:rsidP="0081643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B51E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单位:万人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4006D" w:rsidRPr="00B51EFB" w:rsidRDefault="0094006D" w:rsidP="0081643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4006D" w:rsidRPr="00B51EFB" w:rsidRDefault="0094006D" w:rsidP="0081643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4006D" w:rsidRPr="00B51EFB" w:rsidRDefault="0094006D" w:rsidP="0081643B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4006D" w:rsidRPr="00B51EFB" w:rsidRDefault="0094006D" w:rsidP="0081643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4006D" w:rsidRPr="00B51EFB" w:rsidRDefault="0094006D" w:rsidP="0081643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4006D" w:rsidRPr="00B51EFB" w:rsidRDefault="0094006D" w:rsidP="0081643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4006D" w:rsidRPr="00B51EFB" w:rsidRDefault="0094006D" w:rsidP="0081643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4006D" w:rsidRPr="00B51EFB" w:rsidRDefault="0094006D" w:rsidP="0081643B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B51EFB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E06231" w:rsidRPr="0081643B" w:rsidTr="002B22F7">
        <w:trPr>
          <w:trHeight w:val="2441"/>
          <w:jc w:val="center"/>
        </w:trPr>
        <w:tc>
          <w:tcPr>
            <w:tcW w:w="129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06231" w:rsidRPr="00B51EFB" w:rsidRDefault="006B64A0" w:rsidP="002B22F7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县（市、区）</w:t>
            </w:r>
          </w:p>
        </w:tc>
        <w:tc>
          <w:tcPr>
            <w:tcW w:w="7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06231" w:rsidRPr="00B51EFB" w:rsidRDefault="00E06231" w:rsidP="00E0623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51E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金融业</w:t>
            </w: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06231" w:rsidRPr="00B51EFB" w:rsidRDefault="00E06231" w:rsidP="008164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51E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房地</w:t>
            </w:r>
          </w:p>
          <w:p w:rsidR="00E06231" w:rsidRPr="00B51EFB" w:rsidRDefault="00E06231" w:rsidP="00E0623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51E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产业</w:t>
            </w:r>
          </w:p>
        </w:tc>
        <w:tc>
          <w:tcPr>
            <w:tcW w:w="7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06231" w:rsidRPr="00B51EFB" w:rsidRDefault="00E06231" w:rsidP="008164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51E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租赁和商</w:t>
            </w:r>
          </w:p>
          <w:p w:rsidR="00E06231" w:rsidRPr="00B51EFB" w:rsidRDefault="00E06231" w:rsidP="00E0623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B51E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务</w:t>
            </w:r>
            <w:proofErr w:type="gramEnd"/>
            <w:r w:rsidRPr="00B51E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服务业</w:t>
            </w: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06231" w:rsidRPr="00B51EFB" w:rsidRDefault="00E06231" w:rsidP="008164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51E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科学研究、</w:t>
            </w:r>
          </w:p>
          <w:p w:rsidR="00E06231" w:rsidRPr="00B51EFB" w:rsidRDefault="00E06231" w:rsidP="00E0623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51E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技术服务和地质勘查业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06231" w:rsidRPr="00B51EFB" w:rsidRDefault="00E06231" w:rsidP="008164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51E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水利、环境</w:t>
            </w:r>
          </w:p>
          <w:p w:rsidR="00E06231" w:rsidRPr="00B51EFB" w:rsidRDefault="00E06231" w:rsidP="008164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51E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和公共设</w:t>
            </w:r>
          </w:p>
          <w:p w:rsidR="00E06231" w:rsidRPr="00B51EFB" w:rsidRDefault="00E06231" w:rsidP="0081643B">
            <w:pPr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51E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施管理业</w:t>
            </w:r>
          </w:p>
        </w:tc>
        <w:tc>
          <w:tcPr>
            <w:tcW w:w="7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06231" w:rsidRPr="00B51EFB" w:rsidRDefault="00E06231" w:rsidP="008164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51E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居民服务</w:t>
            </w:r>
          </w:p>
          <w:p w:rsidR="00E06231" w:rsidRPr="00B51EFB" w:rsidRDefault="00E06231" w:rsidP="00E0623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51E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和其他服务业</w:t>
            </w: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06231" w:rsidRPr="00B51EFB" w:rsidRDefault="00E06231" w:rsidP="00E0623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51E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教育</w:t>
            </w:r>
          </w:p>
        </w:tc>
        <w:tc>
          <w:tcPr>
            <w:tcW w:w="7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06231" w:rsidRPr="00B51EFB" w:rsidRDefault="00E06231" w:rsidP="008164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51E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卫生、社会</w:t>
            </w:r>
          </w:p>
          <w:p w:rsidR="00E06231" w:rsidRPr="00B51EFB" w:rsidRDefault="00E06231" w:rsidP="008164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51E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保障和社</w:t>
            </w:r>
          </w:p>
          <w:p w:rsidR="00E06231" w:rsidRPr="00B51EFB" w:rsidRDefault="00E06231" w:rsidP="0081643B">
            <w:pPr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51E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会福利业</w:t>
            </w: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06231" w:rsidRPr="00B51EFB" w:rsidRDefault="00E06231" w:rsidP="008164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51E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文化、</w:t>
            </w:r>
          </w:p>
          <w:p w:rsidR="00E06231" w:rsidRPr="00B51EFB" w:rsidRDefault="00E06231" w:rsidP="00E0623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51E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体育和娱乐业</w:t>
            </w: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E06231" w:rsidRPr="00B51EFB" w:rsidRDefault="00E06231" w:rsidP="008164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51E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公共管理和社</w:t>
            </w:r>
          </w:p>
          <w:p w:rsidR="00E06231" w:rsidRPr="00B51EFB" w:rsidRDefault="00E06231" w:rsidP="0081643B">
            <w:pPr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51E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会组织</w:t>
            </w:r>
          </w:p>
        </w:tc>
      </w:tr>
      <w:tr w:rsidR="0081643B" w:rsidRPr="002B22F7" w:rsidTr="002B22F7">
        <w:trPr>
          <w:trHeight w:val="446"/>
          <w:jc w:val="center"/>
        </w:trPr>
        <w:tc>
          <w:tcPr>
            <w:tcW w:w="1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1643B" w:rsidRPr="002B22F7" w:rsidRDefault="00E06231" w:rsidP="00E06231">
            <w:pPr>
              <w:widowControl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2B22F7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全市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2B22F7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2B22F7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0.46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2B22F7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2B22F7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0.11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2B22F7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2B22F7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0.08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2B22F7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2B22F7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0.08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2B22F7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2B22F7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0.18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2B22F7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2B22F7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0.02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2B22F7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2B22F7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3.09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2B22F7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2B22F7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1.04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2B22F7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2B22F7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0.02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2B22F7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2B22F7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2.78</w:t>
            </w:r>
          </w:p>
        </w:tc>
      </w:tr>
      <w:tr w:rsidR="0081643B" w:rsidRPr="0081643B" w:rsidTr="002B22F7">
        <w:trPr>
          <w:trHeight w:val="446"/>
          <w:jc w:val="center"/>
        </w:trPr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1643B" w:rsidRPr="00B51EFB" w:rsidRDefault="0081643B" w:rsidP="00E06231">
            <w:pPr>
              <w:widowControl/>
              <w:ind w:firstLineChars="100" w:firstLine="2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51E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市  直</w:t>
            </w:r>
          </w:p>
        </w:tc>
        <w:tc>
          <w:tcPr>
            <w:tcW w:w="77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0.13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0.0042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0.05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0.17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0.57</w:t>
            </w:r>
          </w:p>
        </w:tc>
      </w:tr>
      <w:tr w:rsidR="0081643B" w:rsidRPr="0081643B" w:rsidTr="002B22F7">
        <w:trPr>
          <w:trHeight w:val="446"/>
          <w:jc w:val="center"/>
        </w:trPr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1643B" w:rsidRPr="00B51EFB" w:rsidRDefault="0081643B" w:rsidP="00E06231">
            <w:pPr>
              <w:widowControl/>
              <w:ind w:firstLineChars="100" w:firstLine="2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51E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云城区</w:t>
            </w:r>
          </w:p>
        </w:tc>
        <w:tc>
          <w:tcPr>
            <w:tcW w:w="77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0.04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0.04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0.0032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0.44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0.06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0.23</w:t>
            </w:r>
          </w:p>
        </w:tc>
      </w:tr>
      <w:tr w:rsidR="0081643B" w:rsidRPr="0081643B" w:rsidTr="002B22F7">
        <w:trPr>
          <w:trHeight w:val="446"/>
          <w:jc w:val="center"/>
        </w:trPr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1643B" w:rsidRPr="00B51EFB" w:rsidRDefault="0081643B" w:rsidP="00E06231">
            <w:pPr>
              <w:widowControl/>
              <w:ind w:firstLineChars="100" w:firstLine="2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51E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罗定市</w:t>
            </w:r>
          </w:p>
        </w:tc>
        <w:tc>
          <w:tcPr>
            <w:tcW w:w="77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0.12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0.0033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0.03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0.10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0.0021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1.21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0.37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0.04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0.73</w:t>
            </w:r>
          </w:p>
        </w:tc>
      </w:tr>
      <w:tr w:rsidR="0081643B" w:rsidRPr="0081643B" w:rsidTr="002B22F7">
        <w:trPr>
          <w:trHeight w:val="446"/>
          <w:jc w:val="center"/>
        </w:trPr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1643B" w:rsidRPr="00B51EFB" w:rsidRDefault="0081643B" w:rsidP="00E06231">
            <w:pPr>
              <w:widowControl/>
              <w:ind w:firstLineChars="100" w:firstLine="2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51E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新兴县</w:t>
            </w:r>
          </w:p>
        </w:tc>
        <w:tc>
          <w:tcPr>
            <w:tcW w:w="77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0.08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0.05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0.0039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0.58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0.24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0.50</w:t>
            </w:r>
          </w:p>
        </w:tc>
      </w:tr>
      <w:tr w:rsidR="0081643B" w:rsidRPr="0081643B" w:rsidTr="002B22F7">
        <w:trPr>
          <w:trHeight w:val="446"/>
          <w:jc w:val="center"/>
        </w:trPr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1643B" w:rsidRPr="00B51EFB" w:rsidRDefault="0081643B" w:rsidP="00E06231">
            <w:pPr>
              <w:widowControl/>
              <w:ind w:firstLineChars="100" w:firstLine="2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51E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郁南县</w:t>
            </w:r>
          </w:p>
        </w:tc>
        <w:tc>
          <w:tcPr>
            <w:tcW w:w="77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0.05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0.03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0.003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0.48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0.16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0.45</w:t>
            </w:r>
          </w:p>
        </w:tc>
      </w:tr>
      <w:tr w:rsidR="0081643B" w:rsidRPr="0081643B" w:rsidTr="002B22F7">
        <w:trPr>
          <w:trHeight w:val="446"/>
          <w:jc w:val="center"/>
        </w:trPr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1643B" w:rsidRPr="00B51EFB" w:rsidRDefault="0081643B" w:rsidP="00E06231">
            <w:pPr>
              <w:widowControl/>
              <w:ind w:firstLineChars="100" w:firstLine="20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51EF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云安县</w:t>
            </w:r>
          </w:p>
        </w:tc>
        <w:tc>
          <w:tcPr>
            <w:tcW w:w="7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0.04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0.0043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0.0028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0.33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0.04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81643B" w:rsidRPr="00E06231" w:rsidRDefault="0081643B" w:rsidP="0081643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0623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0.30</w:t>
            </w:r>
          </w:p>
        </w:tc>
      </w:tr>
    </w:tbl>
    <w:p w:rsidR="0081643B" w:rsidRDefault="0081643B"/>
    <w:tbl>
      <w:tblPr>
        <w:tblW w:w="8586" w:type="dxa"/>
        <w:jc w:val="center"/>
        <w:tblLayout w:type="fixed"/>
        <w:tblLook w:val="04A0" w:firstRow="1" w:lastRow="0" w:firstColumn="1" w:lastColumn="0" w:noHBand="0" w:noVBand="1"/>
      </w:tblPr>
      <w:tblGrid>
        <w:gridCol w:w="3539"/>
        <w:gridCol w:w="1261"/>
        <w:gridCol w:w="351"/>
        <w:gridCol w:w="910"/>
        <w:gridCol w:w="279"/>
        <w:gridCol w:w="905"/>
        <w:gridCol w:w="77"/>
        <w:gridCol w:w="1264"/>
      </w:tblGrid>
      <w:tr w:rsidR="00CD205C" w:rsidRPr="00CD205C" w:rsidTr="00D0736B">
        <w:trPr>
          <w:trHeight w:val="563"/>
          <w:jc w:val="center"/>
        </w:trPr>
        <w:tc>
          <w:tcPr>
            <w:tcW w:w="85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CD205C" w:rsidRDefault="00CD205C" w:rsidP="00CD205C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  <w:lastRenderedPageBreak/>
              <w:t>3</w:t>
            </w:r>
            <w:r w:rsidRPr="00CD205C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-</w:t>
            </w:r>
            <w:r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  <w:t>14</w:t>
            </w:r>
            <w:r w:rsidRPr="00CD205C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 xml:space="preserve">  城镇单位女性从业人员年末人数 (2012年)</w:t>
            </w:r>
          </w:p>
        </w:tc>
      </w:tr>
      <w:tr w:rsidR="00CD205C" w:rsidRPr="00CD205C" w:rsidTr="00D0736B">
        <w:trPr>
          <w:trHeight w:val="239"/>
          <w:jc w:val="center"/>
        </w:trPr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CD205C" w:rsidRDefault="00CD205C" w:rsidP="00CD205C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CD205C" w:rsidRDefault="00CD205C" w:rsidP="00CD205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CD205C" w:rsidRDefault="00CD205C" w:rsidP="00CD205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CD205C" w:rsidRDefault="00CD205C" w:rsidP="00CD205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CD205C" w:rsidRDefault="00CD205C" w:rsidP="00CD205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D205C" w:rsidRPr="00CD205C" w:rsidTr="00D0736B">
        <w:trPr>
          <w:trHeight w:val="312"/>
          <w:jc w:val="center"/>
        </w:trPr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3427CF" w:rsidRDefault="00CD205C" w:rsidP="00CD205C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27C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单位：人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3427CF" w:rsidRDefault="00CD205C" w:rsidP="00CD205C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3427CF" w:rsidRDefault="00CD205C" w:rsidP="00CD205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3427CF" w:rsidRDefault="00CD205C" w:rsidP="00CD205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3427CF" w:rsidRDefault="00CD205C" w:rsidP="00CD205C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3427CF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D0736B" w:rsidRPr="00CD205C" w:rsidTr="002B22F7">
        <w:trPr>
          <w:trHeight w:val="1080"/>
          <w:jc w:val="center"/>
        </w:trPr>
        <w:tc>
          <w:tcPr>
            <w:tcW w:w="3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427CF" w:rsidRPr="003427CF" w:rsidRDefault="003427CF" w:rsidP="00CD205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27C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行    业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427CF" w:rsidRPr="003427CF" w:rsidRDefault="003427CF" w:rsidP="003427C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27C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427CF" w:rsidRPr="003427CF" w:rsidRDefault="003427CF" w:rsidP="003427C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27C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国有单位</w:t>
            </w:r>
            <w:r w:rsidRPr="003427CF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D0736B" w:rsidRDefault="003427CF" w:rsidP="003427C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27C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城镇集</w:t>
            </w:r>
          </w:p>
          <w:p w:rsidR="003427CF" w:rsidRPr="003427CF" w:rsidRDefault="003427CF" w:rsidP="003427C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3427C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体单位</w:t>
            </w:r>
            <w:proofErr w:type="gramEnd"/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3427CF" w:rsidRPr="003427CF" w:rsidRDefault="003427CF" w:rsidP="003427C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27C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其他单位</w:t>
            </w:r>
            <w:r w:rsidRPr="003427CF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CD205C" w:rsidRPr="00CD205C" w:rsidTr="002B22F7">
        <w:trPr>
          <w:trHeight w:val="559"/>
          <w:jc w:val="center"/>
        </w:trPr>
        <w:tc>
          <w:tcPr>
            <w:tcW w:w="35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D0736B" w:rsidRDefault="00CD205C" w:rsidP="00CD205C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D0736B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合  计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7.33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3.68</w:t>
            </w:r>
          </w:p>
        </w:tc>
        <w:tc>
          <w:tcPr>
            <w:tcW w:w="126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0.17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3.48</w:t>
            </w:r>
          </w:p>
        </w:tc>
      </w:tr>
      <w:tr w:rsidR="00CD205C" w:rsidRPr="00CD205C" w:rsidTr="002B22F7">
        <w:trPr>
          <w:trHeight w:val="559"/>
          <w:jc w:val="center"/>
        </w:trPr>
        <w:tc>
          <w:tcPr>
            <w:tcW w:w="3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3427CF" w:rsidRDefault="00CD205C" w:rsidP="00D0736B">
            <w:pPr>
              <w:widowControl/>
              <w:ind w:firstLineChars="150" w:firstLine="3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27C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农、林、牧、渔业                 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0.0004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0.0006</w:t>
            </w:r>
          </w:p>
        </w:tc>
      </w:tr>
      <w:tr w:rsidR="00CD205C" w:rsidRPr="00CD205C" w:rsidTr="002B22F7">
        <w:trPr>
          <w:trHeight w:val="559"/>
          <w:jc w:val="center"/>
        </w:trPr>
        <w:tc>
          <w:tcPr>
            <w:tcW w:w="3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3427CF" w:rsidRDefault="00CD205C" w:rsidP="00D0736B">
            <w:pPr>
              <w:widowControl/>
              <w:ind w:firstLineChars="150" w:firstLine="3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27C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采矿业                           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0.13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0.12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</w:tr>
      <w:tr w:rsidR="00CD205C" w:rsidRPr="00CD205C" w:rsidTr="002B22F7">
        <w:trPr>
          <w:trHeight w:val="559"/>
          <w:jc w:val="center"/>
        </w:trPr>
        <w:tc>
          <w:tcPr>
            <w:tcW w:w="3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3427CF" w:rsidRDefault="00CD205C" w:rsidP="00D0736B">
            <w:pPr>
              <w:widowControl/>
              <w:ind w:firstLineChars="150" w:firstLine="3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27C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制造业                           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3.12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0.06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0.03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3.02</w:t>
            </w:r>
          </w:p>
        </w:tc>
      </w:tr>
      <w:tr w:rsidR="00CD205C" w:rsidRPr="00CD205C" w:rsidTr="002B22F7">
        <w:trPr>
          <w:trHeight w:val="559"/>
          <w:jc w:val="center"/>
        </w:trPr>
        <w:tc>
          <w:tcPr>
            <w:tcW w:w="3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3427CF" w:rsidRDefault="00CD205C" w:rsidP="00D0736B">
            <w:pPr>
              <w:widowControl/>
              <w:ind w:firstLineChars="150" w:firstLine="3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27C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电力、燃气及水的生产和供应业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0.07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0.03</w:t>
            </w:r>
          </w:p>
        </w:tc>
      </w:tr>
      <w:tr w:rsidR="00CD205C" w:rsidRPr="00CD205C" w:rsidTr="002B22F7">
        <w:trPr>
          <w:trHeight w:val="559"/>
          <w:jc w:val="center"/>
        </w:trPr>
        <w:tc>
          <w:tcPr>
            <w:tcW w:w="3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3427CF" w:rsidRDefault="00CD205C" w:rsidP="00D0736B">
            <w:pPr>
              <w:widowControl/>
              <w:ind w:firstLineChars="150" w:firstLine="3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27C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建筑业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0.13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0.0007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0.08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0.04</w:t>
            </w:r>
          </w:p>
        </w:tc>
      </w:tr>
      <w:tr w:rsidR="00CD205C" w:rsidRPr="00CD205C" w:rsidTr="002B22F7">
        <w:trPr>
          <w:trHeight w:val="559"/>
          <w:jc w:val="center"/>
        </w:trPr>
        <w:tc>
          <w:tcPr>
            <w:tcW w:w="3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3427CF" w:rsidRDefault="00CD205C" w:rsidP="00D0736B">
            <w:pPr>
              <w:widowControl/>
              <w:ind w:firstLineChars="150" w:firstLine="3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27C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交通运输、仓储和邮政业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0.08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0.06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</w:t>
            </w:r>
          </w:p>
        </w:tc>
      </w:tr>
      <w:tr w:rsidR="00CD205C" w:rsidRPr="00CD205C" w:rsidTr="002B22F7">
        <w:trPr>
          <w:trHeight w:val="559"/>
          <w:jc w:val="center"/>
        </w:trPr>
        <w:tc>
          <w:tcPr>
            <w:tcW w:w="3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3427CF" w:rsidRDefault="00CD205C" w:rsidP="00D0736B">
            <w:pPr>
              <w:widowControl/>
              <w:ind w:firstLineChars="150" w:firstLine="3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27C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信息传输、计算机服务和软件业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0.08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0.06</w:t>
            </w:r>
          </w:p>
        </w:tc>
      </w:tr>
      <w:tr w:rsidR="00CD205C" w:rsidRPr="00CD205C" w:rsidTr="002B22F7">
        <w:trPr>
          <w:trHeight w:val="559"/>
          <w:jc w:val="center"/>
        </w:trPr>
        <w:tc>
          <w:tcPr>
            <w:tcW w:w="3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3427CF" w:rsidRDefault="00CD205C" w:rsidP="00D0736B">
            <w:pPr>
              <w:widowControl/>
              <w:ind w:firstLineChars="150" w:firstLine="3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27C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批发和零售业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0.14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0.04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0.11</w:t>
            </w:r>
          </w:p>
        </w:tc>
      </w:tr>
      <w:tr w:rsidR="00CD205C" w:rsidRPr="00CD205C" w:rsidTr="002B22F7">
        <w:trPr>
          <w:trHeight w:val="559"/>
          <w:jc w:val="center"/>
        </w:trPr>
        <w:tc>
          <w:tcPr>
            <w:tcW w:w="3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3427CF" w:rsidRDefault="00CD205C" w:rsidP="00D0736B">
            <w:pPr>
              <w:widowControl/>
              <w:ind w:firstLineChars="150" w:firstLine="3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27C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住宿和餐饮业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0.09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0.0039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0.0003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0.08</w:t>
            </w:r>
          </w:p>
        </w:tc>
      </w:tr>
      <w:tr w:rsidR="00CD205C" w:rsidRPr="00CD205C" w:rsidTr="002B22F7">
        <w:trPr>
          <w:trHeight w:val="559"/>
          <w:jc w:val="center"/>
        </w:trPr>
        <w:tc>
          <w:tcPr>
            <w:tcW w:w="3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3427CF" w:rsidRDefault="00CD205C" w:rsidP="00D0736B">
            <w:pPr>
              <w:widowControl/>
              <w:ind w:firstLineChars="150" w:firstLine="3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27C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金融业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0.11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0.03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0.05</w:t>
            </w:r>
          </w:p>
        </w:tc>
      </w:tr>
      <w:tr w:rsidR="00CD205C" w:rsidRPr="00CD205C" w:rsidTr="002B22F7">
        <w:trPr>
          <w:trHeight w:val="559"/>
          <w:jc w:val="center"/>
        </w:trPr>
        <w:tc>
          <w:tcPr>
            <w:tcW w:w="3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3427CF" w:rsidRDefault="00CD205C" w:rsidP="00D0736B">
            <w:pPr>
              <w:widowControl/>
              <w:ind w:firstLineChars="150" w:firstLine="3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27C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房地产业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0.03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0.0008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0.03</w:t>
            </w:r>
          </w:p>
        </w:tc>
      </w:tr>
      <w:tr w:rsidR="00CD205C" w:rsidRPr="00CD205C" w:rsidTr="002B22F7">
        <w:trPr>
          <w:trHeight w:val="559"/>
          <w:jc w:val="center"/>
        </w:trPr>
        <w:tc>
          <w:tcPr>
            <w:tcW w:w="3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3427CF" w:rsidRDefault="00CD205C" w:rsidP="00D0736B">
            <w:pPr>
              <w:widowControl/>
              <w:ind w:firstLineChars="150" w:firstLine="3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27C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租赁和商务服务业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0.0016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</w:tr>
      <w:tr w:rsidR="00CD205C" w:rsidRPr="00CD205C" w:rsidTr="002B22F7">
        <w:trPr>
          <w:trHeight w:val="559"/>
          <w:jc w:val="center"/>
        </w:trPr>
        <w:tc>
          <w:tcPr>
            <w:tcW w:w="3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3427CF" w:rsidRDefault="00CD205C" w:rsidP="00D0736B">
            <w:pPr>
              <w:widowControl/>
              <w:ind w:firstLineChars="150" w:firstLine="3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27C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科学研究、技术服务和地质勘查业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0.0013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0.0023</w:t>
            </w:r>
          </w:p>
        </w:tc>
      </w:tr>
      <w:tr w:rsidR="00CD205C" w:rsidRPr="00CD205C" w:rsidTr="002B22F7">
        <w:trPr>
          <w:trHeight w:val="559"/>
          <w:jc w:val="center"/>
        </w:trPr>
        <w:tc>
          <w:tcPr>
            <w:tcW w:w="3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3427CF" w:rsidRDefault="00CD205C" w:rsidP="00D0736B">
            <w:pPr>
              <w:widowControl/>
              <w:ind w:firstLineChars="150" w:firstLine="3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27C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水利、环境和公共设施管理业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0.09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0.09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0.0013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0.0019</w:t>
            </w:r>
          </w:p>
        </w:tc>
      </w:tr>
      <w:tr w:rsidR="00CD205C" w:rsidRPr="00CD205C" w:rsidTr="002B22F7">
        <w:trPr>
          <w:trHeight w:val="559"/>
          <w:jc w:val="center"/>
        </w:trPr>
        <w:tc>
          <w:tcPr>
            <w:tcW w:w="3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3427CF" w:rsidRDefault="00CD205C" w:rsidP="00D0736B">
            <w:pPr>
              <w:widowControl/>
              <w:ind w:firstLineChars="150" w:firstLine="3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27C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居民服务和其他服务业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0.0018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0.0017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0.0001</w:t>
            </w:r>
          </w:p>
        </w:tc>
      </w:tr>
      <w:tr w:rsidR="00CD205C" w:rsidRPr="00CD205C" w:rsidTr="002B22F7">
        <w:trPr>
          <w:trHeight w:val="559"/>
          <w:jc w:val="center"/>
        </w:trPr>
        <w:tc>
          <w:tcPr>
            <w:tcW w:w="3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3427CF" w:rsidRDefault="00CD205C" w:rsidP="00D0736B">
            <w:pPr>
              <w:widowControl/>
              <w:ind w:firstLineChars="150" w:firstLine="3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27C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教育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1.67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1.65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0.0012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</w:t>
            </w:r>
          </w:p>
        </w:tc>
      </w:tr>
      <w:tr w:rsidR="00CD205C" w:rsidRPr="00CD205C" w:rsidTr="002B22F7">
        <w:trPr>
          <w:trHeight w:val="559"/>
          <w:jc w:val="center"/>
        </w:trPr>
        <w:tc>
          <w:tcPr>
            <w:tcW w:w="3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3427CF" w:rsidRDefault="00CD205C" w:rsidP="00D0736B">
            <w:pPr>
              <w:widowControl/>
              <w:ind w:firstLineChars="150" w:firstLine="3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27C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卫生、社会保障和社会福利业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0.65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0.65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0.0009</w:t>
            </w:r>
          </w:p>
        </w:tc>
      </w:tr>
      <w:tr w:rsidR="00CD205C" w:rsidRPr="00CD205C" w:rsidTr="002B22F7">
        <w:trPr>
          <w:trHeight w:val="559"/>
          <w:jc w:val="center"/>
        </w:trPr>
        <w:tc>
          <w:tcPr>
            <w:tcW w:w="3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3427CF" w:rsidRDefault="00CD205C" w:rsidP="00D0736B">
            <w:pPr>
              <w:widowControl/>
              <w:ind w:firstLineChars="150" w:firstLine="3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27C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文化、体育和娱乐业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0.04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0.04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0.0006</w:t>
            </w:r>
          </w:p>
        </w:tc>
      </w:tr>
      <w:tr w:rsidR="00CD205C" w:rsidRPr="00CD205C" w:rsidTr="002B22F7">
        <w:trPr>
          <w:trHeight w:val="559"/>
          <w:jc w:val="center"/>
        </w:trPr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3427CF" w:rsidRDefault="00CD205C" w:rsidP="00D0736B">
            <w:pPr>
              <w:widowControl/>
              <w:ind w:firstLineChars="150" w:firstLine="3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27C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公共管理和社会组织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0.72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0.72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D0736B" w:rsidRDefault="00CD205C" w:rsidP="00D0736B">
            <w:pPr>
              <w:widowControl/>
              <w:ind w:rightChars="74" w:right="1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073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CD205C" w:rsidRPr="00CD205C" w:rsidTr="00D0736B">
        <w:trPr>
          <w:trHeight w:val="35"/>
          <w:jc w:val="center"/>
        </w:trPr>
        <w:tc>
          <w:tcPr>
            <w:tcW w:w="35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05C" w:rsidRPr="00CD205C" w:rsidRDefault="00CD205C" w:rsidP="00CD205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05C" w:rsidRPr="00CD205C" w:rsidRDefault="00CD205C" w:rsidP="00CD205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05C" w:rsidRPr="00CD205C" w:rsidRDefault="00CD205C" w:rsidP="00CD205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05C" w:rsidRPr="00CD205C" w:rsidRDefault="00CD205C" w:rsidP="00CD205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05C" w:rsidRPr="00CD205C" w:rsidRDefault="00CD205C" w:rsidP="00CD205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81643B" w:rsidRDefault="0081643B"/>
    <w:tbl>
      <w:tblPr>
        <w:tblW w:w="8788" w:type="dxa"/>
        <w:jc w:val="center"/>
        <w:tblLayout w:type="fixed"/>
        <w:tblLook w:val="04A0" w:firstRow="1" w:lastRow="0" w:firstColumn="1" w:lastColumn="0" w:noHBand="0" w:noVBand="1"/>
      </w:tblPr>
      <w:tblGrid>
        <w:gridCol w:w="1513"/>
        <w:gridCol w:w="816"/>
        <w:gridCol w:w="91"/>
        <w:gridCol w:w="907"/>
        <w:gridCol w:w="20"/>
        <w:gridCol w:w="776"/>
        <w:gridCol w:w="112"/>
        <w:gridCol w:w="916"/>
        <w:gridCol w:w="817"/>
        <w:gridCol w:w="91"/>
        <w:gridCol w:w="907"/>
        <w:gridCol w:w="20"/>
        <w:gridCol w:w="776"/>
        <w:gridCol w:w="112"/>
        <w:gridCol w:w="914"/>
      </w:tblGrid>
      <w:tr w:rsidR="00CD205C" w:rsidRPr="00CD205C" w:rsidTr="00B450A8">
        <w:trPr>
          <w:trHeight w:val="1175"/>
          <w:jc w:val="center"/>
        </w:trPr>
        <w:tc>
          <w:tcPr>
            <w:tcW w:w="878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CD205C" w:rsidRDefault="00CD205C" w:rsidP="00CD205C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  <w:lastRenderedPageBreak/>
              <w:t>3</w:t>
            </w:r>
            <w:r w:rsidRPr="00CD205C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-1</w:t>
            </w:r>
            <w:r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  <w:t>5</w:t>
            </w:r>
            <w:r w:rsidRPr="00CD205C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 xml:space="preserve">  各县(市、区)城镇单位从业人员劳动报酬和在岗职工工资 (2012年)</w:t>
            </w:r>
          </w:p>
        </w:tc>
      </w:tr>
      <w:tr w:rsidR="007F583F" w:rsidRPr="007F583F" w:rsidTr="002B22F7">
        <w:trPr>
          <w:trHeight w:val="808"/>
          <w:jc w:val="center"/>
        </w:trPr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CD205C" w:rsidRDefault="00CD205C" w:rsidP="00CD205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CD205C" w:rsidRDefault="00CD205C" w:rsidP="00CD205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1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CD205C" w:rsidRDefault="00CD205C" w:rsidP="00CD205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CD205C" w:rsidRDefault="00CD205C" w:rsidP="00CD205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CD205C" w:rsidRDefault="00CD205C" w:rsidP="00CD205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CD205C" w:rsidRDefault="00CD205C" w:rsidP="00CD205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1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CD205C" w:rsidRDefault="00CD205C" w:rsidP="00CD205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CD205C" w:rsidRDefault="00CD205C" w:rsidP="00CD205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CD205C" w:rsidRDefault="00CD205C" w:rsidP="00CD205C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B1E34" w:rsidRPr="00CD205C" w:rsidTr="002B22F7">
        <w:trPr>
          <w:trHeight w:val="866"/>
          <w:jc w:val="center"/>
        </w:trPr>
        <w:tc>
          <w:tcPr>
            <w:tcW w:w="1513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B1E34" w:rsidRPr="007F583F" w:rsidRDefault="006B64A0" w:rsidP="002B22F7">
            <w:pPr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县（市、区）</w:t>
            </w:r>
          </w:p>
        </w:tc>
        <w:tc>
          <w:tcPr>
            <w:tcW w:w="3638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B1E34" w:rsidRPr="007F583F" w:rsidRDefault="009B1E34" w:rsidP="009B1E3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从业人员劳动报酬</w:t>
            </w:r>
          </w:p>
        </w:tc>
        <w:tc>
          <w:tcPr>
            <w:tcW w:w="363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9B1E34" w:rsidRPr="007F583F" w:rsidRDefault="009B1E34" w:rsidP="009B1E3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在岗职工工资</w:t>
            </w:r>
          </w:p>
        </w:tc>
      </w:tr>
      <w:tr w:rsidR="007F583F" w:rsidRPr="00CD205C" w:rsidTr="002B22F7">
        <w:trPr>
          <w:trHeight w:val="1045"/>
          <w:jc w:val="center"/>
        </w:trPr>
        <w:tc>
          <w:tcPr>
            <w:tcW w:w="15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B1E34" w:rsidRPr="007F583F" w:rsidRDefault="009B1E34" w:rsidP="00CD205C">
            <w:pPr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B1E34" w:rsidRPr="007F583F" w:rsidRDefault="009B1E34" w:rsidP="009B1E3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450A8" w:rsidRDefault="009B1E34" w:rsidP="009B1E3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国有</w:t>
            </w:r>
          </w:p>
          <w:p w:rsidR="009B1E34" w:rsidRPr="007F583F" w:rsidRDefault="009B1E34" w:rsidP="009B1E3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</w:t>
            </w:r>
          </w:p>
        </w:tc>
        <w:tc>
          <w:tcPr>
            <w:tcW w:w="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B1E34" w:rsidRPr="007F583F" w:rsidRDefault="009B1E34" w:rsidP="007F583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城镇集体单位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450A8" w:rsidRDefault="009B1E34" w:rsidP="009B1E3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其他</w:t>
            </w:r>
          </w:p>
          <w:p w:rsidR="009B1E34" w:rsidRPr="007F583F" w:rsidRDefault="009B1E34" w:rsidP="009B1E3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B1E34" w:rsidRPr="007F583F" w:rsidRDefault="009B1E34" w:rsidP="009B1E3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450A8" w:rsidRDefault="009B1E34" w:rsidP="009B1E3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国有</w:t>
            </w:r>
          </w:p>
          <w:p w:rsidR="009B1E34" w:rsidRPr="007F583F" w:rsidRDefault="009B1E34" w:rsidP="009B1E3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</w:t>
            </w:r>
          </w:p>
        </w:tc>
        <w:tc>
          <w:tcPr>
            <w:tcW w:w="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B1E34" w:rsidRPr="007F583F" w:rsidRDefault="009B1E34" w:rsidP="007F583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城镇集体单位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B450A8" w:rsidRDefault="009B1E34" w:rsidP="009B1E3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其他</w:t>
            </w:r>
          </w:p>
          <w:p w:rsidR="009B1E34" w:rsidRPr="007F583F" w:rsidRDefault="009B1E34" w:rsidP="009B1E3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</w:t>
            </w:r>
          </w:p>
        </w:tc>
      </w:tr>
      <w:tr w:rsidR="007F583F" w:rsidRPr="00CD205C" w:rsidTr="002B22F7">
        <w:trPr>
          <w:trHeight w:val="588"/>
          <w:jc w:val="center"/>
        </w:trPr>
        <w:tc>
          <w:tcPr>
            <w:tcW w:w="15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7F583F" w:rsidRDefault="00CD205C" w:rsidP="002B22F7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总额</w:t>
            </w:r>
            <w:r w:rsidR="002B22F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（</w:t>
            </w:r>
            <w:r w:rsidRPr="007F583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万元</w:t>
            </w:r>
            <w:r w:rsidR="002B22F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）</w:t>
            </w:r>
          </w:p>
        </w:tc>
        <w:tc>
          <w:tcPr>
            <w:tcW w:w="9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05C" w:rsidRPr="00CD205C" w:rsidRDefault="00CD205C" w:rsidP="007F583F">
            <w:pPr>
              <w:widowControl/>
              <w:rPr>
                <w:rFonts w:ascii="汉仪中黑简" w:eastAsia="汉仪中黑简" w:hAnsi="宋体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05C" w:rsidRPr="00CD205C" w:rsidRDefault="00CD205C" w:rsidP="007F583F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05C" w:rsidRPr="00CD205C" w:rsidRDefault="00CD205C" w:rsidP="007F583F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05C" w:rsidRPr="00CD205C" w:rsidRDefault="00CD205C" w:rsidP="007F583F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05C" w:rsidRPr="00CD205C" w:rsidRDefault="00CD205C" w:rsidP="007F583F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05C" w:rsidRPr="00CD205C" w:rsidRDefault="00CD205C" w:rsidP="007F583F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05C" w:rsidRPr="00CD205C" w:rsidRDefault="00CD205C" w:rsidP="007F583F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05C" w:rsidRPr="00CD205C" w:rsidRDefault="00CD205C" w:rsidP="007F583F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F583F" w:rsidRPr="00CD205C" w:rsidTr="002B22F7">
        <w:trPr>
          <w:trHeight w:val="588"/>
          <w:jc w:val="center"/>
        </w:trPr>
        <w:tc>
          <w:tcPr>
            <w:tcW w:w="1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7F583F" w:rsidRDefault="007F583F" w:rsidP="007F583F">
            <w:pPr>
              <w:widowControl/>
              <w:ind w:firstLineChars="100" w:firstLine="201"/>
              <w:jc w:val="left"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全市</w:t>
            </w:r>
          </w:p>
        </w:tc>
        <w:tc>
          <w:tcPr>
            <w:tcW w:w="9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609385 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363374 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22334 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223677 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604914 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361646 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22292 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220976 </w:t>
            </w:r>
          </w:p>
        </w:tc>
      </w:tr>
      <w:tr w:rsidR="007F583F" w:rsidRPr="00CD205C" w:rsidTr="002B22F7">
        <w:trPr>
          <w:trHeight w:val="588"/>
          <w:jc w:val="center"/>
        </w:trPr>
        <w:tc>
          <w:tcPr>
            <w:tcW w:w="1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ind w:firstLineChars="177" w:firstLine="35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市  直</w:t>
            </w:r>
          </w:p>
        </w:tc>
        <w:tc>
          <w:tcPr>
            <w:tcW w:w="9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115185 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87355 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3188 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24642 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114165 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86744 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3146 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24275 </w:t>
            </w:r>
          </w:p>
        </w:tc>
      </w:tr>
      <w:tr w:rsidR="007F583F" w:rsidRPr="00CD205C" w:rsidTr="002B22F7">
        <w:trPr>
          <w:trHeight w:val="588"/>
          <w:jc w:val="center"/>
        </w:trPr>
        <w:tc>
          <w:tcPr>
            <w:tcW w:w="1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ind w:firstLineChars="177" w:firstLine="35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云城区</w:t>
            </w:r>
          </w:p>
        </w:tc>
        <w:tc>
          <w:tcPr>
            <w:tcW w:w="9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79158 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31931 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237 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46990 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77015 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31656 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237 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45122 </w:t>
            </w:r>
          </w:p>
        </w:tc>
      </w:tr>
      <w:tr w:rsidR="007F583F" w:rsidRPr="00CD205C" w:rsidTr="002B22F7">
        <w:trPr>
          <w:trHeight w:val="588"/>
          <w:jc w:val="center"/>
        </w:trPr>
        <w:tc>
          <w:tcPr>
            <w:tcW w:w="1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ind w:firstLineChars="177" w:firstLine="35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罗定市</w:t>
            </w:r>
          </w:p>
        </w:tc>
        <w:tc>
          <w:tcPr>
            <w:tcW w:w="9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156521 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103529 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15087 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37905 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156171 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103184 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15087 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37900 </w:t>
            </w:r>
          </w:p>
        </w:tc>
      </w:tr>
      <w:tr w:rsidR="007F583F" w:rsidRPr="00CD205C" w:rsidTr="002B22F7">
        <w:trPr>
          <w:trHeight w:val="588"/>
          <w:jc w:val="center"/>
        </w:trPr>
        <w:tc>
          <w:tcPr>
            <w:tcW w:w="1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ind w:firstLineChars="177" w:firstLine="35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新兴县</w:t>
            </w:r>
          </w:p>
        </w:tc>
        <w:tc>
          <w:tcPr>
            <w:tcW w:w="9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152698 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73226 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262 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79210 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152340 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73093 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262 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78985 </w:t>
            </w:r>
          </w:p>
        </w:tc>
      </w:tr>
      <w:tr w:rsidR="007F583F" w:rsidRPr="00CD205C" w:rsidTr="002B22F7">
        <w:trPr>
          <w:trHeight w:val="588"/>
          <w:jc w:val="center"/>
        </w:trPr>
        <w:tc>
          <w:tcPr>
            <w:tcW w:w="1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ind w:firstLineChars="177" w:firstLine="35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郁南县</w:t>
            </w:r>
          </w:p>
        </w:tc>
        <w:tc>
          <w:tcPr>
            <w:tcW w:w="9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71849 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41043 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3317 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27489 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71849 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41043 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3317 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27489 </w:t>
            </w:r>
          </w:p>
        </w:tc>
      </w:tr>
      <w:tr w:rsidR="007F583F" w:rsidRPr="00CD205C" w:rsidTr="002B22F7">
        <w:trPr>
          <w:trHeight w:val="588"/>
          <w:jc w:val="center"/>
        </w:trPr>
        <w:tc>
          <w:tcPr>
            <w:tcW w:w="1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ind w:firstLineChars="177" w:firstLine="35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云安县</w:t>
            </w:r>
          </w:p>
        </w:tc>
        <w:tc>
          <w:tcPr>
            <w:tcW w:w="9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33974 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26290 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242 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7442 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33374 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25927 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242 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7205 </w:t>
            </w:r>
          </w:p>
        </w:tc>
      </w:tr>
      <w:tr w:rsidR="00CD205C" w:rsidRPr="00CD205C" w:rsidTr="002B22F7">
        <w:trPr>
          <w:trHeight w:val="588"/>
          <w:jc w:val="center"/>
        </w:trPr>
        <w:tc>
          <w:tcPr>
            <w:tcW w:w="1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平均工资</w:t>
            </w:r>
            <w:r w:rsidR="002B22F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（</w:t>
            </w:r>
            <w:r w:rsidRPr="007F583F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元</w:t>
            </w:r>
            <w:r w:rsidR="002B22F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）</w:t>
            </w:r>
          </w:p>
        </w:tc>
        <w:tc>
          <w:tcPr>
            <w:tcW w:w="9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汉仪中黑简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F583F" w:rsidRPr="00CD205C" w:rsidTr="002B22F7">
        <w:trPr>
          <w:trHeight w:val="588"/>
          <w:jc w:val="center"/>
        </w:trPr>
        <w:tc>
          <w:tcPr>
            <w:tcW w:w="1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5B5F4E" w:rsidRDefault="007F583F" w:rsidP="005B5F4E">
            <w:pPr>
              <w:widowControl/>
              <w:ind w:firstLineChars="100" w:firstLine="201"/>
              <w:jc w:val="left"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5B5F4E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全市</w:t>
            </w:r>
          </w:p>
        </w:tc>
        <w:tc>
          <w:tcPr>
            <w:tcW w:w="9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5B5F4E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5B5F4E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34811 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5B5F4E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5B5F4E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41519 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5B5F4E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5B5F4E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23772 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5B5F4E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5B5F4E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28626 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5B5F4E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5B5F4E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34885 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5B5F4E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5B5F4E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41689 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5B5F4E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5B5F4E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23801 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5B5F4E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5B5F4E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28591 </w:t>
            </w:r>
          </w:p>
        </w:tc>
      </w:tr>
      <w:tr w:rsidR="007F583F" w:rsidRPr="00CD205C" w:rsidTr="002B22F7">
        <w:trPr>
          <w:trHeight w:val="588"/>
          <w:jc w:val="center"/>
        </w:trPr>
        <w:tc>
          <w:tcPr>
            <w:tcW w:w="1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ind w:firstLineChars="177" w:firstLine="35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市  直</w:t>
            </w:r>
          </w:p>
        </w:tc>
        <w:tc>
          <w:tcPr>
            <w:tcW w:w="9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61096 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62530 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25080 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68224 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62131 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63688 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25331 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69101 </w:t>
            </w:r>
          </w:p>
        </w:tc>
      </w:tr>
      <w:tr w:rsidR="007F583F" w:rsidRPr="00CD205C" w:rsidTr="002B22F7">
        <w:trPr>
          <w:trHeight w:val="588"/>
          <w:jc w:val="center"/>
        </w:trPr>
        <w:tc>
          <w:tcPr>
            <w:tcW w:w="1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ind w:firstLineChars="177" w:firstLine="35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云城区</w:t>
            </w:r>
          </w:p>
        </w:tc>
        <w:tc>
          <w:tcPr>
            <w:tcW w:w="9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33216 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43711 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23730 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28607 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33323 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44144 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23730 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28484 </w:t>
            </w:r>
          </w:p>
        </w:tc>
      </w:tr>
      <w:tr w:rsidR="007F583F" w:rsidRPr="00CD205C" w:rsidTr="002B22F7">
        <w:trPr>
          <w:trHeight w:val="588"/>
          <w:jc w:val="center"/>
        </w:trPr>
        <w:tc>
          <w:tcPr>
            <w:tcW w:w="1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ind w:firstLineChars="177" w:firstLine="35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罗定市</w:t>
            </w:r>
          </w:p>
        </w:tc>
        <w:tc>
          <w:tcPr>
            <w:tcW w:w="9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29308 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34805 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21724 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22676 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29303 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34789 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21724 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22708 </w:t>
            </w:r>
          </w:p>
        </w:tc>
      </w:tr>
      <w:tr w:rsidR="007F583F" w:rsidRPr="00CD205C" w:rsidTr="002B22F7">
        <w:trPr>
          <w:trHeight w:val="588"/>
          <w:jc w:val="center"/>
        </w:trPr>
        <w:tc>
          <w:tcPr>
            <w:tcW w:w="1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ind w:firstLineChars="177" w:firstLine="35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新兴县</w:t>
            </w:r>
          </w:p>
        </w:tc>
        <w:tc>
          <w:tcPr>
            <w:tcW w:w="9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36568 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45593 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26465 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30945 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36587 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45612 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26465 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30957 </w:t>
            </w:r>
          </w:p>
        </w:tc>
      </w:tr>
      <w:tr w:rsidR="007F583F" w:rsidRPr="00CD205C" w:rsidTr="002B22F7">
        <w:trPr>
          <w:trHeight w:val="588"/>
          <w:jc w:val="center"/>
        </w:trPr>
        <w:tc>
          <w:tcPr>
            <w:tcW w:w="1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ind w:firstLineChars="177" w:firstLine="35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郁南县</w:t>
            </w:r>
          </w:p>
        </w:tc>
        <w:tc>
          <w:tcPr>
            <w:tcW w:w="9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27900 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33510 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39727 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21698 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27900 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33510 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39727 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21698 </w:t>
            </w:r>
          </w:p>
        </w:tc>
      </w:tr>
      <w:tr w:rsidR="007F583F" w:rsidRPr="00CD205C" w:rsidTr="002B22F7">
        <w:trPr>
          <w:trHeight w:val="588"/>
          <w:jc w:val="center"/>
        </w:trPr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ind w:firstLineChars="177" w:firstLine="35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云安县</w:t>
            </w:r>
          </w:p>
        </w:tc>
        <w:tc>
          <w:tcPr>
            <w:tcW w:w="9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29661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32100 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16690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23860 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29714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32308 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16690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7F583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23530 </w:t>
            </w:r>
          </w:p>
        </w:tc>
      </w:tr>
    </w:tbl>
    <w:p w:rsidR="00CD205C" w:rsidRDefault="00CD205C"/>
    <w:tbl>
      <w:tblPr>
        <w:tblW w:w="8607" w:type="dxa"/>
        <w:jc w:val="center"/>
        <w:tblLayout w:type="fixed"/>
        <w:tblLook w:val="04A0" w:firstRow="1" w:lastRow="0" w:firstColumn="1" w:lastColumn="0" w:noHBand="0" w:noVBand="1"/>
      </w:tblPr>
      <w:tblGrid>
        <w:gridCol w:w="3831"/>
        <w:gridCol w:w="998"/>
        <w:gridCol w:w="195"/>
        <w:gridCol w:w="892"/>
        <w:gridCol w:w="301"/>
        <w:gridCol w:w="1193"/>
        <w:gridCol w:w="110"/>
        <w:gridCol w:w="1087"/>
      </w:tblGrid>
      <w:tr w:rsidR="007F583F" w:rsidRPr="00CD205C" w:rsidTr="005B5F4E">
        <w:trPr>
          <w:trHeight w:val="566"/>
          <w:jc w:val="center"/>
        </w:trPr>
        <w:tc>
          <w:tcPr>
            <w:tcW w:w="86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F583F" w:rsidRPr="007F583F" w:rsidRDefault="007F583F" w:rsidP="00B04A7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B04A7C"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  <w:lastRenderedPageBreak/>
              <w:t>3</w:t>
            </w:r>
            <w:r w:rsidRPr="00B04A7C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-1</w:t>
            </w:r>
            <w:r w:rsidRPr="00B04A7C"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  <w:t>6</w:t>
            </w:r>
            <w:r w:rsidRPr="00B04A7C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 xml:space="preserve">  城镇单位从业人员劳动报酬 (2012年</w:t>
            </w:r>
            <w:r w:rsidR="00B04A7C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)</w:t>
            </w:r>
          </w:p>
        </w:tc>
      </w:tr>
      <w:tr w:rsidR="00CD205C" w:rsidRPr="005B5F4E" w:rsidTr="005B5F4E">
        <w:trPr>
          <w:trHeight w:val="502"/>
          <w:jc w:val="center"/>
        </w:trPr>
        <w:tc>
          <w:tcPr>
            <w:tcW w:w="86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5B5F4E" w:rsidRDefault="00CD205C" w:rsidP="00CD205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B5F4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   </w:t>
            </w:r>
          </w:p>
        </w:tc>
      </w:tr>
      <w:tr w:rsidR="00CD205C" w:rsidRPr="00CD205C" w:rsidTr="002B22F7">
        <w:trPr>
          <w:trHeight w:val="314"/>
          <w:jc w:val="center"/>
        </w:trPr>
        <w:tc>
          <w:tcPr>
            <w:tcW w:w="38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CD205C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单位：亿元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CD205C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CD205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0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CD205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CD205C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7F583F" w:rsidRPr="00CD205C" w:rsidTr="002B22F7">
        <w:trPr>
          <w:trHeight w:val="736"/>
          <w:jc w:val="center"/>
        </w:trPr>
        <w:tc>
          <w:tcPr>
            <w:tcW w:w="383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F583F" w:rsidRPr="007F583F" w:rsidRDefault="007F583F" w:rsidP="00CD205C">
            <w:pPr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1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F583F" w:rsidRPr="007F583F" w:rsidRDefault="007F583F" w:rsidP="007F583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合计</w:t>
            </w:r>
            <w:r w:rsidRPr="007F583F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1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F583F" w:rsidRPr="007F583F" w:rsidRDefault="007F583F" w:rsidP="007F583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国有单位</w:t>
            </w:r>
            <w:r w:rsidRPr="007F583F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5B5F4E" w:rsidRDefault="007F583F" w:rsidP="007F583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城镇集</w:t>
            </w:r>
          </w:p>
          <w:p w:rsidR="007F583F" w:rsidRPr="007F583F" w:rsidRDefault="007F583F" w:rsidP="007F583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体单位</w:t>
            </w:r>
            <w:proofErr w:type="gramEnd"/>
            <w:r w:rsidRPr="007F583F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19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7F583F" w:rsidRPr="007F583F" w:rsidRDefault="007F583F" w:rsidP="007F583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其他单位</w:t>
            </w:r>
            <w:r w:rsidRPr="007F583F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CD205C" w:rsidRPr="005B5F4E" w:rsidTr="002B22F7">
        <w:trPr>
          <w:trHeight w:val="366"/>
          <w:jc w:val="center"/>
        </w:trPr>
        <w:tc>
          <w:tcPr>
            <w:tcW w:w="38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5B5F4E" w:rsidRDefault="00CD205C" w:rsidP="005B5F4E">
            <w:pPr>
              <w:widowControl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5B5F4E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合  计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5B5F4E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5B5F4E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60.94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5B5F4E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5B5F4E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36.34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5B5F4E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5B5F4E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2.23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5B5F4E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5B5F4E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22.37</w:t>
            </w:r>
          </w:p>
        </w:tc>
      </w:tr>
      <w:tr w:rsidR="00CD205C" w:rsidRPr="005B5F4E" w:rsidTr="002B22F7">
        <w:trPr>
          <w:trHeight w:val="366"/>
          <w:jc w:val="center"/>
        </w:trPr>
        <w:tc>
          <w:tcPr>
            <w:tcW w:w="3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5B5F4E" w:rsidRDefault="00CD205C" w:rsidP="00CD205C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5B5F4E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按企业、事业和机关分</w:t>
            </w:r>
          </w:p>
        </w:tc>
        <w:tc>
          <w:tcPr>
            <w:tcW w:w="11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5B5F4E" w:rsidRDefault="00CD205C" w:rsidP="005B5F4E">
            <w:pPr>
              <w:widowControl/>
              <w:ind w:rightChars="37" w:right="78"/>
              <w:jc w:val="right"/>
              <w:rPr>
                <w:rFonts w:ascii="Times New Roman" w:eastAsia="汉仪报宋简" w:hAnsi="Times New Roman" w:cs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5B5F4E" w:rsidRDefault="00CD205C" w:rsidP="005B5F4E">
            <w:pPr>
              <w:widowControl/>
              <w:ind w:rightChars="37" w:right="78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5B5F4E" w:rsidRDefault="00CD205C" w:rsidP="005B5F4E">
            <w:pPr>
              <w:widowControl/>
              <w:ind w:rightChars="37" w:right="78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5B5F4E" w:rsidRDefault="00CD205C" w:rsidP="005B5F4E">
            <w:pPr>
              <w:widowControl/>
              <w:ind w:rightChars="37" w:right="78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</w:p>
        </w:tc>
      </w:tr>
      <w:tr w:rsidR="00CD205C" w:rsidRPr="00CD205C" w:rsidTr="002B22F7">
        <w:trPr>
          <w:trHeight w:val="366"/>
          <w:jc w:val="center"/>
        </w:trPr>
        <w:tc>
          <w:tcPr>
            <w:tcW w:w="3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firstLineChars="92" w:firstLine="18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企业</w:t>
            </w:r>
          </w:p>
        </w:tc>
        <w:tc>
          <w:tcPr>
            <w:tcW w:w="11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31.79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7.30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2.21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22.28</w:t>
            </w:r>
          </w:p>
        </w:tc>
      </w:tr>
      <w:tr w:rsidR="00CD205C" w:rsidRPr="00CD205C" w:rsidTr="002B22F7">
        <w:trPr>
          <w:trHeight w:val="366"/>
          <w:jc w:val="center"/>
        </w:trPr>
        <w:tc>
          <w:tcPr>
            <w:tcW w:w="3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firstLineChars="92" w:firstLine="18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事业</w:t>
            </w:r>
          </w:p>
        </w:tc>
        <w:tc>
          <w:tcPr>
            <w:tcW w:w="11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18.77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18.70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0.05</w:t>
            </w:r>
          </w:p>
        </w:tc>
      </w:tr>
      <w:tr w:rsidR="00CD205C" w:rsidRPr="00CD205C" w:rsidTr="002B22F7">
        <w:trPr>
          <w:trHeight w:val="366"/>
          <w:jc w:val="center"/>
        </w:trPr>
        <w:tc>
          <w:tcPr>
            <w:tcW w:w="3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firstLineChars="92" w:firstLine="18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机关</w:t>
            </w:r>
          </w:p>
        </w:tc>
        <w:tc>
          <w:tcPr>
            <w:tcW w:w="11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10.34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10.34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CD205C" w:rsidRPr="00CD205C" w:rsidTr="002B22F7">
        <w:trPr>
          <w:trHeight w:val="366"/>
          <w:jc w:val="center"/>
        </w:trPr>
        <w:tc>
          <w:tcPr>
            <w:tcW w:w="3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firstLineChars="92" w:firstLine="18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民营非盈利组织</w:t>
            </w:r>
          </w:p>
        </w:tc>
        <w:tc>
          <w:tcPr>
            <w:tcW w:w="11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CD205C" w:rsidRPr="00CD205C" w:rsidTr="002B22F7">
        <w:trPr>
          <w:trHeight w:val="366"/>
          <w:jc w:val="center"/>
        </w:trPr>
        <w:tc>
          <w:tcPr>
            <w:tcW w:w="3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firstLineChars="92" w:firstLine="18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其他</w:t>
            </w:r>
          </w:p>
        </w:tc>
        <w:tc>
          <w:tcPr>
            <w:tcW w:w="11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0.04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0.04</w:t>
            </w:r>
          </w:p>
        </w:tc>
      </w:tr>
      <w:tr w:rsidR="00CD205C" w:rsidRPr="005B5F4E" w:rsidTr="002B22F7">
        <w:trPr>
          <w:trHeight w:val="366"/>
          <w:jc w:val="center"/>
        </w:trPr>
        <w:tc>
          <w:tcPr>
            <w:tcW w:w="3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5B5F4E" w:rsidRDefault="00CD205C" w:rsidP="00CD205C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5B5F4E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 xml:space="preserve">按国民经济行业分 </w:t>
            </w:r>
          </w:p>
        </w:tc>
        <w:tc>
          <w:tcPr>
            <w:tcW w:w="11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5B5F4E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5B5F4E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5B5F4E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5B5F4E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5B5F4E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5B5F4E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5B5F4E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5B5F4E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 </w:t>
            </w:r>
          </w:p>
        </w:tc>
      </w:tr>
      <w:tr w:rsidR="00CD205C" w:rsidRPr="00CD205C" w:rsidTr="002B22F7">
        <w:trPr>
          <w:trHeight w:val="366"/>
          <w:jc w:val="center"/>
        </w:trPr>
        <w:tc>
          <w:tcPr>
            <w:tcW w:w="3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firstLineChars="92" w:firstLine="18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农、林、牧、渔业                 </w:t>
            </w:r>
          </w:p>
        </w:tc>
        <w:tc>
          <w:tcPr>
            <w:tcW w:w="11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0.17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0.17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 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0.003 </w:t>
            </w:r>
          </w:p>
        </w:tc>
      </w:tr>
      <w:tr w:rsidR="00CD205C" w:rsidRPr="00CD205C" w:rsidTr="002B22F7">
        <w:trPr>
          <w:trHeight w:val="366"/>
          <w:jc w:val="center"/>
        </w:trPr>
        <w:tc>
          <w:tcPr>
            <w:tcW w:w="3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firstLineChars="92" w:firstLine="18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采矿业                           </w:t>
            </w:r>
          </w:p>
        </w:tc>
        <w:tc>
          <w:tcPr>
            <w:tcW w:w="11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2.07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2.02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0.05</w:t>
            </w:r>
          </w:p>
        </w:tc>
      </w:tr>
      <w:tr w:rsidR="00CD205C" w:rsidRPr="00CD205C" w:rsidTr="002B22F7">
        <w:trPr>
          <w:trHeight w:val="366"/>
          <w:jc w:val="center"/>
        </w:trPr>
        <w:tc>
          <w:tcPr>
            <w:tcW w:w="3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firstLineChars="92" w:firstLine="18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制造业                           </w:t>
            </w:r>
          </w:p>
        </w:tc>
        <w:tc>
          <w:tcPr>
            <w:tcW w:w="11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17.44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0.45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16.77</w:t>
            </w:r>
          </w:p>
        </w:tc>
      </w:tr>
      <w:tr w:rsidR="00CD205C" w:rsidRPr="00CD205C" w:rsidTr="002B22F7">
        <w:trPr>
          <w:trHeight w:val="366"/>
          <w:jc w:val="center"/>
        </w:trPr>
        <w:tc>
          <w:tcPr>
            <w:tcW w:w="3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firstLineChars="92" w:firstLine="18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电力、燃气及水的生产和 供应业</w:t>
            </w:r>
          </w:p>
        </w:tc>
        <w:tc>
          <w:tcPr>
            <w:tcW w:w="11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3.39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2.10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0.07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1.22</w:t>
            </w:r>
          </w:p>
        </w:tc>
      </w:tr>
      <w:tr w:rsidR="00CD205C" w:rsidRPr="00CD205C" w:rsidTr="002B22F7">
        <w:trPr>
          <w:trHeight w:val="366"/>
          <w:jc w:val="center"/>
        </w:trPr>
        <w:tc>
          <w:tcPr>
            <w:tcW w:w="3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firstLineChars="92" w:firstLine="18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建筑业                           </w:t>
            </w:r>
          </w:p>
        </w:tc>
        <w:tc>
          <w:tcPr>
            <w:tcW w:w="11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2.21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1.37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0.83</w:t>
            </w:r>
          </w:p>
        </w:tc>
      </w:tr>
      <w:tr w:rsidR="00CD205C" w:rsidRPr="00CD205C" w:rsidTr="002B22F7">
        <w:trPr>
          <w:trHeight w:val="366"/>
          <w:jc w:val="center"/>
        </w:trPr>
        <w:tc>
          <w:tcPr>
            <w:tcW w:w="3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firstLineChars="92" w:firstLine="18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交通运输、仓储和邮政业           </w:t>
            </w:r>
          </w:p>
        </w:tc>
        <w:tc>
          <w:tcPr>
            <w:tcW w:w="11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0.99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0.82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0.15</w:t>
            </w:r>
          </w:p>
        </w:tc>
      </w:tr>
      <w:tr w:rsidR="00CD205C" w:rsidRPr="00CD205C" w:rsidTr="002B22F7">
        <w:trPr>
          <w:trHeight w:val="366"/>
          <w:jc w:val="center"/>
        </w:trPr>
        <w:tc>
          <w:tcPr>
            <w:tcW w:w="3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firstLineChars="92" w:firstLine="18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信息传输、计算机服务和 软件业 </w:t>
            </w:r>
          </w:p>
        </w:tc>
        <w:tc>
          <w:tcPr>
            <w:tcW w:w="11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1.20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0.44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0.76</w:t>
            </w:r>
          </w:p>
        </w:tc>
      </w:tr>
      <w:tr w:rsidR="00CD205C" w:rsidRPr="00CD205C" w:rsidTr="002B22F7">
        <w:trPr>
          <w:trHeight w:val="366"/>
          <w:jc w:val="center"/>
        </w:trPr>
        <w:tc>
          <w:tcPr>
            <w:tcW w:w="3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firstLineChars="92" w:firstLine="18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批发和零售业                     </w:t>
            </w:r>
          </w:p>
        </w:tc>
        <w:tc>
          <w:tcPr>
            <w:tcW w:w="11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1.39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0.47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0.90</w:t>
            </w:r>
          </w:p>
        </w:tc>
      </w:tr>
      <w:tr w:rsidR="00CD205C" w:rsidRPr="00CD205C" w:rsidTr="002B22F7">
        <w:trPr>
          <w:trHeight w:val="366"/>
          <w:jc w:val="center"/>
        </w:trPr>
        <w:tc>
          <w:tcPr>
            <w:tcW w:w="3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firstLineChars="92" w:firstLine="18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住宿和餐饮业                     </w:t>
            </w:r>
          </w:p>
        </w:tc>
        <w:tc>
          <w:tcPr>
            <w:tcW w:w="11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0.36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 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0.34</w:t>
            </w:r>
          </w:p>
        </w:tc>
      </w:tr>
      <w:tr w:rsidR="00CD205C" w:rsidRPr="00CD205C" w:rsidTr="002B22F7">
        <w:trPr>
          <w:trHeight w:val="366"/>
          <w:jc w:val="center"/>
        </w:trPr>
        <w:tc>
          <w:tcPr>
            <w:tcW w:w="3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firstLineChars="92" w:firstLine="18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金融业                           </w:t>
            </w:r>
          </w:p>
        </w:tc>
        <w:tc>
          <w:tcPr>
            <w:tcW w:w="11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2.60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1.30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0.45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0.85</w:t>
            </w:r>
          </w:p>
        </w:tc>
      </w:tr>
      <w:tr w:rsidR="00CD205C" w:rsidRPr="00CD205C" w:rsidTr="002B22F7">
        <w:trPr>
          <w:trHeight w:val="366"/>
          <w:jc w:val="center"/>
        </w:trPr>
        <w:tc>
          <w:tcPr>
            <w:tcW w:w="3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firstLineChars="92" w:firstLine="18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房地产业                       </w:t>
            </w:r>
          </w:p>
        </w:tc>
        <w:tc>
          <w:tcPr>
            <w:tcW w:w="11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0.42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0.10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0.32</w:t>
            </w:r>
          </w:p>
        </w:tc>
      </w:tr>
      <w:tr w:rsidR="00CD205C" w:rsidRPr="00CD205C" w:rsidTr="002B22F7">
        <w:trPr>
          <w:trHeight w:val="366"/>
          <w:jc w:val="center"/>
        </w:trPr>
        <w:tc>
          <w:tcPr>
            <w:tcW w:w="3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firstLineChars="92" w:firstLine="18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租赁和商务服务业               </w:t>
            </w:r>
          </w:p>
        </w:tc>
        <w:tc>
          <w:tcPr>
            <w:tcW w:w="11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0.25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0.19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0.04</w:t>
            </w:r>
          </w:p>
        </w:tc>
      </w:tr>
      <w:tr w:rsidR="00CD205C" w:rsidRPr="00CD205C" w:rsidTr="002B22F7">
        <w:trPr>
          <w:trHeight w:val="366"/>
          <w:jc w:val="center"/>
        </w:trPr>
        <w:tc>
          <w:tcPr>
            <w:tcW w:w="3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firstLineChars="92" w:firstLine="18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科学研究、技术服务和地质勘查业 </w:t>
            </w:r>
          </w:p>
        </w:tc>
        <w:tc>
          <w:tcPr>
            <w:tcW w:w="11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0.29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0.23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0.05</w:t>
            </w:r>
          </w:p>
        </w:tc>
      </w:tr>
      <w:tr w:rsidR="00CD205C" w:rsidRPr="00CD205C" w:rsidTr="002B22F7">
        <w:trPr>
          <w:trHeight w:val="366"/>
          <w:jc w:val="center"/>
        </w:trPr>
        <w:tc>
          <w:tcPr>
            <w:tcW w:w="3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firstLineChars="92" w:firstLine="18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水利、环境和公共设施管理业</w:t>
            </w:r>
          </w:p>
        </w:tc>
        <w:tc>
          <w:tcPr>
            <w:tcW w:w="11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0.52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0.48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0.02</w:t>
            </w:r>
          </w:p>
        </w:tc>
      </w:tr>
      <w:tr w:rsidR="00CD205C" w:rsidRPr="00CD205C" w:rsidTr="002B22F7">
        <w:trPr>
          <w:trHeight w:val="366"/>
          <w:jc w:val="center"/>
        </w:trPr>
        <w:tc>
          <w:tcPr>
            <w:tcW w:w="3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firstLineChars="92" w:firstLine="18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居民服务和其他服务业           </w:t>
            </w:r>
          </w:p>
        </w:tc>
        <w:tc>
          <w:tcPr>
            <w:tcW w:w="11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0.06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0.03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0.03</w:t>
            </w:r>
          </w:p>
        </w:tc>
      </w:tr>
      <w:tr w:rsidR="00CD205C" w:rsidRPr="00CD205C" w:rsidTr="002B22F7">
        <w:trPr>
          <w:trHeight w:val="366"/>
          <w:jc w:val="center"/>
        </w:trPr>
        <w:tc>
          <w:tcPr>
            <w:tcW w:w="3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firstLineChars="92" w:firstLine="18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教育                           </w:t>
            </w:r>
          </w:p>
        </w:tc>
        <w:tc>
          <w:tcPr>
            <w:tcW w:w="11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12.09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12.04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0.04</w:t>
            </w:r>
          </w:p>
        </w:tc>
      </w:tr>
      <w:tr w:rsidR="00CD205C" w:rsidRPr="00CD205C" w:rsidTr="002B22F7">
        <w:trPr>
          <w:trHeight w:val="366"/>
          <w:jc w:val="center"/>
        </w:trPr>
        <w:tc>
          <w:tcPr>
            <w:tcW w:w="3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firstLineChars="92" w:firstLine="18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卫生、社会保障和社会福利业</w:t>
            </w:r>
          </w:p>
        </w:tc>
        <w:tc>
          <w:tcPr>
            <w:tcW w:w="11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4.27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4.27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0.003 </w:t>
            </w:r>
          </w:p>
        </w:tc>
      </w:tr>
      <w:tr w:rsidR="00CD205C" w:rsidRPr="00CD205C" w:rsidTr="002B22F7">
        <w:trPr>
          <w:trHeight w:val="366"/>
          <w:jc w:val="center"/>
        </w:trPr>
        <w:tc>
          <w:tcPr>
            <w:tcW w:w="3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firstLineChars="92" w:firstLine="18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文化、体育和娱乐业             </w:t>
            </w:r>
          </w:p>
        </w:tc>
        <w:tc>
          <w:tcPr>
            <w:tcW w:w="11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0.32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0.31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</w:tr>
      <w:tr w:rsidR="00CD205C" w:rsidRPr="00CD205C" w:rsidTr="002B22F7">
        <w:trPr>
          <w:trHeight w:val="366"/>
          <w:jc w:val="center"/>
        </w:trPr>
        <w:tc>
          <w:tcPr>
            <w:tcW w:w="3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firstLineChars="92" w:firstLine="18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公共管理和社会组织             </w:t>
            </w:r>
          </w:p>
        </w:tc>
        <w:tc>
          <w:tcPr>
            <w:tcW w:w="11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10.90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10.89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CD205C" w:rsidRPr="005B5F4E" w:rsidTr="002B22F7">
        <w:trPr>
          <w:trHeight w:val="366"/>
          <w:jc w:val="center"/>
        </w:trPr>
        <w:tc>
          <w:tcPr>
            <w:tcW w:w="3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5B5F4E" w:rsidRDefault="00CD205C" w:rsidP="00CD205C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5B5F4E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 xml:space="preserve">按产业分 </w:t>
            </w:r>
          </w:p>
        </w:tc>
        <w:tc>
          <w:tcPr>
            <w:tcW w:w="11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5B5F4E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5B5F4E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5B5F4E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5B5F4E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5B5F4E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5B5F4E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5B5F4E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5B5F4E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 </w:t>
            </w:r>
          </w:p>
        </w:tc>
      </w:tr>
      <w:tr w:rsidR="00CD205C" w:rsidRPr="00CD205C" w:rsidTr="002B22F7">
        <w:trPr>
          <w:trHeight w:val="366"/>
          <w:jc w:val="center"/>
        </w:trPr>
        <w:tc>
          <w:tcPr>
            <w:tcW w:w="3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firstLineChars="92" w:firstLine="18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第一产业</w:t>
            </w:r>
          </w:p>
        </w:tc>
        <w:tc>
          <w:tcPr>
            <w:tcW w:w="11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0.17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0.17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 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0.003 </w:t>
            </w:r>
          </w:p>
        </w:tc>
      </w:tr>
      <w:tr w:rsidR="00CD205C" w:rsidRPr="00CD205C" w:rsidTr="002B22F7">
        <w:trPr>
          <w:trHeight w:val="366"/>
          <w:jc w:val="center"/>
        </w:trPr>
        <w:tc>
          <w:tcPr>
            <w:tcW w:w="3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firstLineChars="92" w:firstLine="18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第二产业</w:t>
            </w:r>
          </w:p>
        </w:tc>
        <w:tc>
          <w:tcPr>
            <w:tcW w:w="11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25.11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4.58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1.66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18.87</w:t>
            </w:r>
          </w:p>
        </w:tc>
      </w:tr>
      <w:tr w:rsidR="00CD205C" w:rsidRPr="00CD205C" w:rsidTr="002B22F7">
        <w:trPr>
          <w:trHeight w:val="366"/>
          <w:jc w:val="center"/>
        </w:trPr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firstLineChars="92" w:firstLine="18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F583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第三产业</w:t>
            </w:r>
          </w:p>
        </w:tc>
        <w:tc>
          <w:tcPr>
            <w:tcW w:w="11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35.66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31.59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0.57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D205C" w:rsidRPr="007F583F" w:rsidRDefault="00CD205C" w:rsidP="005B5F4E">
            <w:pPr>
              <w:widowControl/>
              <w:ind w:rightChars="37" w:right="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F583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3.50</w:t>
            </w:r>
          </w:p>
        </w:tc>
      </w:tr>
    </w:tbl>
    <w:p w:rsidR="00CD205C" w:rsidRDefault="00CD205C"/>
    <w:tbl>
      <w:tblPr>
        <w:tblW w:w="8623" w:type="dxa"/>
        <w:tblLayout w:type="fixed"/>
        <w:tblLook w:val="04A0" w:firstRow="1" w:lastRow="0" w:firstColumn="1" w:lastColumn="0" w:noHBand="0" w:noVBand="1"/>
      </w:tblPr>
      <w:tblGrid>
        <w:gridCol w:w="3814"/>
        <w:gridCol w:w="1112"/>
        <w:gridCol w:w="89"/>
        <w:gridCol w:w="972"/>
        <w:gridCol w:w="230"/>
        <w:gridCol w:w="1202"/>
        <w:gridCol w:w="136"/>
        <w:gridCol w:w="1068"/>
      </w:tblGrid>
      <w:tr w:rsidR="002F73C3" w:rsidRPr="002F73C3" w:rsidTr="00B04A7C">
        <w:trPr>
          <w:trHeight w:val="600"/>
        </w:trPr>
        <w:tc>
          <w:tcPr>
            <w:tcW w:w="86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2F73C3" w:rsidRDefault="002F73C3" w:rsidP="002F73C3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  <w:lastRenderedPageBreak/>
              <w:t>3</w:t>
            </w:r>
            <w:r w:rsidRPr="002F73C3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-1</w:t>
            </w:r>
            <w:r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  <w:t>7</w:t>
            </w:r>
            <w:r w:rsidRPr="002F73C3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 xml:space="preserve">  城镇单位在岗职工工资总额 (2012年)</w:t>
            </w:r>
          </w:p>
        </w:tc>
      </w:tr>
      <w:tr w:rsidR="002F73C3" w:rsidRPr="00B04A7C" w:rsidTr="00B04A7C">
        <w:trPr>
          <w:trHeight w:val="221"/>
        </w:trPr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2F73C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2F73C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2F73C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2F73C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2F73C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 w:rsidR="002F73C3" w:rsidRPr="002F73C3" w:rsidTr="002B22F7">
        <w:trPr>
          <w:trHeight w:val="332"/>
        </w:trPr>
        <w:tc>
          <w:tcPr>
            <w:tcW w:w="38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2F73C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04A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单位：万元 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2F73C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2F73C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6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2F73C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2F73C3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B04A7C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B04A7C" w:rsidRPr="002F73C3" w:rsidTr="002B22F7">
        <w:trPr>
          <w:trHeight w:val="1537"/>
        </w:trPr>
        <w:tc>
          <w:tcPr>
            <w:tcW w:w="381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04A7C" w:rsidRPr="00B04A7C" w:rsidRDefault="00B04A7C" w:rsidP="00B04A7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B04A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04A7C" w:rsidRPr="00B04A7C" w:rsidRDefault="00B04A7C" w:rsidP="00B04A7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04A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04A7C" w:rsidRPr="00B04A7C" w:rsidRDefault="00B04A7C" w:rsidP="00B04A7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04A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国有单位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04A7C" w:rsidRDefault="00B04A7C" w:rsidP="00B04A7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04A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城镇集</w:t>
            </w:r>
          </w:p>
          <w:p w:rsidR="00B04A7C" w:rsidRPr="00B04A7C" w:rsidRDefault="00B04A7C" w:rsidP="00B04A7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B04A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体单位</w:t>
            </w:r>
            <w:proofErr w:type="gramEnd"/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B04A7C" w:rsidRPr="00B04A7C" w:rsidRDefault="00B04A7C" w:rsidP="00B04A7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04A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其他单位</w:t>
            </w:r>
          </w:p>
        </w:tc>
      </w:tr>
      <w:tr w:rsidR="002F73C3" w:rsidRPr="002F73C3" w:rsidTr="002B22F7">
        <w:trPr>
          <w:trHeight w:val="388"/>
        </w:trPr>
        <w:tc>
          <w:tcPr>
            <w:tcW w:w="38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04A7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合   计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604914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361646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22292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220976</w:t>
            </w:r>
          </w:p>
        </w:tc>
      </w:tr>
      <w:tr w:rsidR="002F73C3" w:rsidRPr="002F73C3" w:rsidTr="002B22F7">
        <w:trPr>
          <w:trHeight w:val="388"/>
        </w:trPr>
        <w:tc>
          <w:tcPr>
            <w:tcW w:w="3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04A7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按企业、事业和机关分</w:t>
            </w:r>
          </w:p>
        </w:tc>
        <w:tc>
          <w:tcPr>
            <w:tcW w:w="12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 </w:t>
            </w:r>
          </w:p>
        </w:tc>
      </w:tr>
      <w:tr w:rsidR="002F73C3" w:rsidRPr="002F73C3" w:rsidTr="002B22F7">
        <w:trPr>
          <w:trHeight w:val="388"/>
        </w:trPr>
        <w:tc>
          <w:tcPr>
            <w:tcW w:w="3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04A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企业</w:t>
            </w:r>
          </w:p>
        </w:tc>
        <w:tc>
          <w:tcPr>
            <w:tcW w:w="12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314763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72573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22084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220106</w:t>
            </w:r>
          </w:p>
        </w:tc>
      </w:tr>
      <w:tr w:rsidR="002F73C3" w:rsidRPr="002F73C3" w:rsidTr="002B22F7">
        <w:trPr>
          <w:trHeight w:val="388"/>
        </w:trPr>
        <w:tc>
          <w:tcPr>
            <w:tcW w:w="3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04A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事业</w:t>
            </w:r>
          </w:p>
        </w:tc>
        <w:tc>
          <w:tcPr>
            <w:tcW w:w="12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186817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186114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208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494</w:t>
            </w:r>
          </w:p>
        </w:tc>
      </w:tr>
      <w:tr w:rsidR="002F73C3" w:rsidRPr="002F73C3" w:rsidTr="002B22F7">
        <w:trPr>
          <w:trHeight w:val="388"/>
        </w:trPr>
        <w:tc>
          <w:tcPr>
            <w:tcW w:w="3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04A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机关</w:t>
            </w:r>
          </w:p>
        </w:tc>
        <w:tc>
          <w:tcPr>
            <w:tcW w:w="12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102959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102959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 </w:t>
            </w:r>
          </w:p>
        </w:tc>
      </w:tr>
      <w:tr w:rsidR="002F73C3" w:rsidRPr="002F73C3" w:rsidTr="002B22F7">
        <w:trPr>
          <w:trHeight w:val="388"/>
        </w:trPr>
        <w:tc>
          <w:tcPr>
            <w:tcW w:w="3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04A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民营非盈利组织</w:t>
            </w:r>
          </w:p>
        </w:tc>
        <w:tc>
          <w:tcPr>
            <w:tcW w:w="12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 </w:t>
            </w:r>
          </w:p>
        </w:tc>
      </w:tr>
      <w:tr w:rsidR="002F73C3" w:rsidRPr="002F73C3" w:rsidTr="002B22F7">
        <w:trPr>
          <w:trHeight w:val="388"/>
        </w:trPr>
        <w:tc>
          <w:tcPr>
            <w:tcW w:w="3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04A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其他</w:t>
            </w:r>
          </w:p>
        </w:tc>
        <w:tc>
          <w:tcPr>
            <w:tcW w:w="12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375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376</w:t>
            </w:r>
          </w:p>
        </w:tc>
      </w:tr>
      <w:tr w:rsidR="002F73C3" w:rsidRPr="002F73C3" w:rsidTr="002B22F7">
        <w:trPr>
          <w:trHeight w:val="388"/>
        </w:trPr>
        <w:tc>
          <w:tcPr>
            <w:tcW w:w="3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B04A7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按国民经济行业分 </w:t>
            </w:r>
          </w:p>
        </w:tc>
        <w:tc>
          <w:tcPr>
            <w:tcW w:w="12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 </w:t>
            </w:r>
          </w:p>
        </w:tc>
      </w:tr>
      <w:tr w:rsidR="002F73C3" w:rsidRPr="002F73C3" w:rsidTr="002B22F7">
        <w:trPr>
          <w:trHeight w:val="388"/>
        </w:trPr>
        <w:tc>
          <w:tcPr>
            <w:tcW w:w="3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04A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农、林、牧、渔业                 </w:t>
            </w:r>
          </w:p>
        </w:tc>
        <w:tc>
          <w:tcPr>
            <w:tcW w:w="12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1693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1655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11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27</w:t>
            </w:r>
          </w:p>
        </w:tc>
      </w:tr>
      <w:tr w:rsidR="002F73C3" w:rsidRPr="002F73C3" w:rsidTr="002B22F7">
        <w:trPr>
          <w:trHeight w:val="388"/>
        </w:trPr>
        <w:tc>
          <w:tcPr>
            <w:tcW w:w="3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04A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采矿业                           </w:t>
            </w:r>
          </w:p>
        </w:tc>
        <w:tc>
          <w:tcPr>
            <w:tcW w:w="12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20427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19956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470</w:t>
            </w:r>
          </w:p>
        </w:tc>
      </w:tr>
      <w:tr w:rsidR="002F73C3" w:rsidRPr="002F73C3" w:rsidTr="002B22F7">
        <w:trPr>
          <w:trHeight w:val="388"/>
        </w:trPr>
        <w:tc>
          <w:tcPr>
            <w:tcW w:w="3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04A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制造业                           </w:t>
            </w:r>
          </w:p>
        </w:tc>
        <w:tc>
          <w:tcPr>
            <w:tcW w:w="12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172226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4482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2194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165549</w:t>
            </w:r>
          </w:p>
        </w:tc>
      </w:tr>
      <w:tr w:rsidR="002F73C3" w:rsidRPr="002F73C3" w:rsidTr="002B22F7">
        <w:trPr>
          <w:trHeight w:val="388"/>
        </w:trPr>
        <w:tc>
          <w:tcPr>
            <w:tcW w:w="3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04A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电力、燃气及水的生产和供应业  </w:t>
            </w:r>
          </w:p>
        </w:tc>
        <w:tc>
          <w:tcPr>
            <w:tcW w:w="12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33887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21027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738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12122</w:t>
            </w:r>
          </w:p>
        </w:tc>
      </w:tr>
      <w:tr w:rsidR="002F73C3" w:rsidRPr="002F73C3" w:rsidTr="002B22F7">
        <w:trPr>
          <w:trHeight w:val="388"/>
        </w:trPr>
        <w:tc>
          <w:tcPr>
            <w:tcW w:w="3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04A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建筑业                           </w:t>
            </w:r>
          </w:p>
        </w:tc>
        <w:tc>
          <w:tcPr>
            <w:tcW w:w="12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21993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64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13673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8257</w:t>
            </w:r>
          </w:p>
        </w:tc>
      </w:tr>
      <w:tr w:rsidR="002F73C3" w:rsidRPr="002F73C3" w:rsidTr="002B22F7">
        <w:trPr>
          <w:trHeight w:val="388"/>
        </w:trPr>
        <w:tc>
          <w:tcPr>
            <w:tcW w:w="3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04A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交通运输、仓储和邮政业           </w:t>
            </w:r>
          </w:p>
        </w:tc>
        <w:tc>
          <w:tcPr>
            <w:tcW w:w="12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9864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8159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205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1501</w:t>
            </w:r>
          </w:p>
        </w:tc>
      </w:tr>
      <w:tr w:rsidR="002F73C3" w:rsidRPr="002F73C3" w:rsidTr="002B22F7">
        <w:trPr>
          <w:trHeight w:val="388"/>
        </w:trPr>
        <w:tc>
          <w:tcPr>
            <w:tcW w:w="3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04A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信息传输、计算机服务和软件业</w:t>
            </w:r>
          </w:p>
        </w:tc>
        <w:tc>
          <w:tcPr>
            <w:tcW w:w="12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11997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4436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7561</w:t>
            </w:r>
          </w:p>
        </w:tc>
      </w:tr>
      <w:tr w:rsidR="002F73C3" w:rsidRPr="002F73C3" w:rsidTr="002B22F7">
        <w:trPr>
          <w:trHeight w:val="388"/>
        </w:trPr>
        <w:tc>
          <w:tcPr>
            <w:tcW w:w="3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04A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批发和零售业                     </w:t>
            </w:r>
          </w:p>
        </w:tc>
        <w:tc>
          <w:tcPr>
            <w:tcW w:w="12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13837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4658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213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8967</w:t>
            </w:r>
          </w:p>
        </w:tc>
      </w:tr>
      <w:tr w:rsidR="002F73C3" w:rsidRPr="002F73C3" w:rsidTr="002B22F7">
        <w:trPr>
          <w:trHeight w:val="388"/>
        </w:trPr>
        <w:tc>
          <w:tcPr>
            <w:tcW w:w="3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04A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住宿和餐饮业                     </w:t>
            </w:r>
          </w:p>
        </w:tc>
        <w:tc>
          <w:tcPr>
            <w:tcW w:w="12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3546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165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3361</w:t>
            </w:r>
          </w:p>
        </w:tc>
      </w:tr>
      <w:tr w:rsidR="002F73C3" w:rsidRPr="002F73C3" w:rsidTr="002B22F7">
        <w:trPr>
          <w:trHeight w:val="388"/>
        </w:trPr>
        <w:tc>
          <w:tcPr>
            <w:tcW w:w="3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04A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金融业                           </w:t>
            </w:r>
          </w:p>
        </w:tc>
        <w:tc>
          <w:tcPr>
            <w:tcW w:w="12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25572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12925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4499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8148</w:t>
            </w:r>
          </w:p>
        </w:tc>
      </w:tr>
      <w:tr w:rsidR="002F73C3" w:rsidRPr="002F73C3" w:rsidTr="002B22F7">
        <w:trPr>
          <w:trHeight w:val="388"/>
        </w:trPr>
        <w:tc>
          <w:tcPr>
            <w:tcW w:w="3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04A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房地产业                       </w:t>
            </w:r>
          </w:p>
        </w:tc>
        <w:tc>
          <w:tcPr>
            <w:tcW w:w="12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4138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948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94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3097</w:t>
            </w:r>
          </w:p>
        </w:tc>
      </w:tr>
      <w:tr w:rsidR="002F73C3" w:rsidRPr="002F73C3" w:rsidTr="002B22F7">
        <w:trPr>
          <w:trHeight w:val="388"/>
        </w:trPr>
        <w:tc>
          <w:tcPr>
            <w:tcW w:w="3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04A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租赁和商务服务业               </w:t>
            </w:r>
          </w:p>
        </w:tc>
        <w:tc>
          <w:tcPr>
            <w:tcW w:w="12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2491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1866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197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428</w:t>
            </w:r>
          </w:p>
        </w:tc>
      </w:tr>
      <w:tr w:rsidR="002F73C3" w:rsidRPr="002F73C3" w:rsidTr="002B22F7">
        <w:trPr>
          <w:trHeight w:val="388"/>
        </w:trPr>
        <w:tc>
          <w:tcPr>
            <w:tcW w:w="3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04A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科学研究、技术服务和地质勘查业 </w:t>
            </w:r>
          </w:p>
        </w:tc>
        <w:tc>
          <w:tcPr>
            <w:tcW w:w="12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2892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2235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150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506</w:t>
            </w:r>
          </w:p>
        </w:tc>
      </w:tr>
      <w:tr w:rsidR="002F73C3" w:rsidRPr="002F73C3" w:rsidTr="002B22F7">
        <w:trPr>
          <w:trHeight w:val="388"/>
        </w:trPr>
        <w:tc>
          <w:tcPr>
            <w:tcW w:w="3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04A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水利、环境和公共设施管理业</w:t>
            </w:r>
          </w:p>
        </w:tc>
        <w:tc>
          <w:tcPr>
            <w:tcW w:w="12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5226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4833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222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171</w:t>
            </w:r>
          </w:p>
        </w:tc>
      </w:tr>
      <w:tr w:rsidR="002F73C3" w:rsidRPr="002F73C3" w:rsidTr="002B22F7">
        <w:trPr>
          <w:trHeight w:val="388"/>
        </w:trPr>
        <w:tc>
          <w:tcPr>
            <w:tcW w:w="3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04A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居民服务和其他服务业           </w:t>
            </w:r>
          </w:p>
        </w:tc>
        <w:tc>
          <w:tcPr>
            <w:tcW w:w="12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609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303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306</w:t>
            </w:r>
          </w:p>
        </w:tc>
      </w:tr>
      <w:tr w:rsidR="002F73C3" w:rsidRPr="002F73C3" w:rsidTr="002B22F7">
        <w:trPr>
          <w:trHeight w:val="388"/>
        </w:trPr>
        <w:tc>
          <w:tcPr>
            <w:tcW w:w="3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04A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教育                           </w:t>
            </w:r>
          </w:p>
        </w:tc>
        <w:tc>
          <w:tcPr>
            <w:tcW w:w="12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120682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120211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76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395</w:t>
            </w:r>
          </w:p>
        </w:tc>
      </w:tr>
      <w:tr w:rsidR="002F73C3" w:rsidRPr="002F73C3" w:rsidTr="002B22F7">
        <w:trPr>
          <w:trHeight w:val="388"/>
        </w:trPr>
        <w:tc>
          <w:tcPr>
            <w:tcW w:w="3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04A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卫生、社会保障和社会福利业</w:t>
            </w:r>
          </w:p>
        </w:tc>
        <w:tc>
          <w:tcPr>
            <w:tcW w:w="12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42189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42158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31</w:t>
            </w:r>
          </w:p>
        </w:tc>
      </w:tr>
      <w:tr w:rsidR="002F73C3" w:rsidRPr="002F73C3" w:rsidTr="002B22F7">
        <w:trPr>
          <w:trHeight w:val="388"/>
        </w:trPr>
        <w:tc>
          <w:tcPr>
            <w:tcW w:w="3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04A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文化、体育和娱乐业             </w:t>
            </w:r>
          </w:p>
        </w:tc>
        <w:tc>
          <w:tcPr>
            <w:tcW w:w="12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3183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3103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79</w:t>
            </w:r>
          </w:p>
        </w:tc>
      </w:tr>
      <w:tr w:rsidR="002F73C3" w:rsidRPr="002F73C3" w:rsidTr="002B22F7">
        <w:trPr>
          <w:trHeight w:val="388"/>
        </w:trPr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04A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公共管理和社会组织             </w:t>
            </w:r>
          </w:p>
        </w:tc>
        <w:tc>
          <w:tcPr>
            <w:tcW w:w="12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108462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108462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B04A7C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04A7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 </w:t>
            </w:r>
          </w:p>
        </w:tc>
      </w:tr>
    </w:tbl>
    <w:p w:rsidR="002F73C3" w:rsidRDefault="002F73C3"/>
    <w:tbl>
      <w:tblPr>
        <w:tblW w:w="8505" w:type="dxa"/>
        <w:jc w:val="center"/>
        <w:tblLayout w:type="fixed"/>
        <w:tblLook w:val="04A0" w:firstRow="1" w:lastRow="0" w:firstColumn="1" w:lastColumn="0" w:noHBand="0" w:noVBand="1"/>
      </w:tblPr>
      <w:tblGrid>
        <w:gridCol w:w="3678"/>
        <w:gridCol w:w="1139"/>
        <w:gridCol w:w="67"/>
        <w:gridCol w:w="993"/>
        <w:gridCol w:w="213"/>
        <w:gridCol w:w="1206"/>
        <w:gridCol w:w="146"/>
        <w:gridCol w:w="1063"/>
      </w:tblGrid>
      <w:tr w:rsidR="002F73C3" w:rsidRPr="002F73C3" w:rsidTr="00266946">
        <w:trPr>
          <w:trHeight w:val="610"/>
          <w:jc w:val="center"/>
        </w:trPr>
        <w:tc>
          <w:tcPr>
            <w:tcW w:w="85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04A7C" w:rsidRDefault="002F73C3" w:rsidP="002F73C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B04A7C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lastRenderedPageBreak/>
              <w:t>3</w:t>
            </w:r>
            <w:r w:rsidRPr="00B04A7C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-1</w:t>
            </w:r>
            <w:r w:rsidRPr="00B04A7C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8</w:t>
            </w:r>
            <w:r w:rsidRPr="00B04A7C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  城镇单位从业人员年平均劳动报酬 (2012年)</w:t>
            </w:r>
          </w:p>
        </w:tc>
      </w:tr>
      <w:tr w:rsidR="002F73C3" w:rsidRPr="00266946" w:rsidTr="00266946">
        <w:trPr>
          <w:trHeight w:val="517"/>
          <w:jc w:val="center"/>
        </w:trPr>
        <w:tc>
          <w:tcPr>
            <w:tcW w:w="85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266946" w:rsidRDefault="002F73C3" w:rsidP="002F73C3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266946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 </w:t>
            </w:r>
          </w:p>
        </w:tc>
      </w:tr>
      <w:tr w:rsidR="002F73C3" w:rsidRPr="002F73C3" w:rsidTr="002B22F7">
        <w:trPr>
          <w:trHeight w:val="338"/>
          <w:jc w:val="center"/>
        </w:trPr>
        <w:tc>
          <w:tcPr>
            <w:tcW w:w="367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F73C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B3D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单位：元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F73C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F73C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F73C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F73C3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7B3DF2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266946" w:rsidRPr="002F73C3" w:rsidTr="002B22F7">
        <w:trPr>
          <w:trHeight w:val="948"/>
          <w:jc w:val="center"/>
        </w:trPr>
        <w:tc>
          <w:tcPr>
            <w:tcW w:w="367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B3DF2" w:rsidRPr="007B3DF2" w:rsidRDefault="007B3DF2" w:rsidP="007B3DF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7B3D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0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B3DF2" w:rsidRPr="007B3DF2" w:rsidRDefault="007B3DF2" w:rsidP="007B3D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B3D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120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B3DF2" w:rsidRPr="007B3DF2" w:rsidRDefault="007B3DF2" w:rsidP="007B3D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B3D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国有单位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B3DF2" w:rsidRDefault="007B3DF2" w:rsidP="007B3D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B3D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城镇集</w:t>
            </w:r>
          </w:p>
          <w:p w:rsidR="007B3DF2" w:rsidRPr="007B3DF2" w:rsidRDefault="007B3DF2" w:rsidP="007B3D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7B3D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体单位</w:t>
            </w:r>
            <w:proofErr w:type="gramEnd"/>
          </w:p>
        </w:tc>
        <w:tc>
          <w:tcPr>
            <w:tcW w:w="12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7B3DF2" w:rsidRPr="007B3DF2" w:rsidRDefault="007B3DF2" w:rsidP="007B3D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B3D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其他单位</w:t>
            </w:r>
          </w:p>
        </w:tc>
      </w:tr>
      <w:tr w:rsidR="002F73C3" w:rsidRPr="002F73C3" w:rsidTr="002B22F7">
        <w:trPr>
          <w:trHeight w:val="404"/>
          <w:jc w:val="center"/>
        </w:trPr>
        <w:tc>
          <w:tcPr>
            <w:tcW w:w="3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7B3DF2" w:rsidRDefault="002F73C3" w:rsidP="007B3DF2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B3DF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合  计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34811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41519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23772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28626</w:t>
            </w:r>
          </w:p>
        </w:tc>
      </w:tr>
      <w:tr w:rsidR="002F73C3" w:rsidRPr="002F73C3" w:rsidTr="002B22F7">
        <w:trPr>
          <w:trHeight w:val="404"/>
          <w:jc w:val="center"/>
        </w:trPr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7B3DF2" w:rsidRDefault="002F73C3" w:rsidP="007B3DF2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B3DF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按企业、事业和机关分</w:t>
            </w:r>
          </w:p>
        </w:tc>
        <w:tc>
          <w:tcPr>
            <w:tcW w:w="12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汉仪报宋简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F73C3" w:rsidRPr="002F73C3" w:rsidTr="002B22F7">
        <w:trPr>
          <w:trHeight w:val="404"/>
          <w:jc w:val="center"/>
        </w:trPr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firstLineChars="114" w:firstLine="228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B3D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企业</w:t>
            </w:r>
          </w:p>
        </w:tc>
        <w:tc>
          <w:tcPr>
            <w:tcW w:w="12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31364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51601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23737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28603</w:t>
            </w:r>
          </w:p>
        </w:tc>
      </w:tr>
      <w:tr w:rsidR="002F73C3" w:rsidRPr="002F73C3" w:rsidTr="002B22F7">
        <w:trPr>
          <w:trHeight w:val="404"/>
          <w:jc w:val="center"/>
        </w:trPr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firstLineChars="114" w:firstLine="228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B3D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事业</w:t>
            </w:r>
          </w:p>
        </w:tc>
        <w:tc>
          <w:tcPr>
            <w:tcW w:w="12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39465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39537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28176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25995</w:t>
            </w:r>
          </w:p>
        </w:tc>
      </w:tr>
      <w:tr w:rsidR="002F73C3" w:rsidRPr="002F73C3" w:rsidTr="002B22F7">
        <w:trPr>
          <w:trHeight w:val="404"/>
          <w:jc w:val="center"/>
        </w:trPr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firstLineChars="114" w:firstLine="228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B3D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机关</w:t>
            </w:r>
          </w:p>
        </w:tc>
        <w:tc>
          <w:tcPr>
            <w:tcW w:w="12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39649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39649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F73C3" w:rsidRPr="002F73C3" w:rsidTr="002B22F7">
        <w:trPr>
          <w:trHeight w:val="404"/>
          <w:jc w:val="center"/>
        </w:trPr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firstLineChars="114" w:firstLine="228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B3D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民营非盈利组织</w:t>
            </w:r>
          </w:p>
        </w:tc>
        <w:tc>
          <w:tcPr>
            <w:tcW w:w="12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F73C3" w:rsidRPr="002F73C3" w:rsidTr="002B22F7">
        <w:trPr>
          <w:trHeight w:val="404"/>
          <w:jc w:val="center"/>
        </w:trPr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firstLineChars="114" w:firstLine="228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B3D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其他</w:t>
            </w:r>
          </w:p>
        </w:tc>
        <w:tc>
          <w:tcPr>
            <w:tcW w:w="12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72269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72269</w:t>
            </w:r>
          </w:p>
        </w:tc>
      </w:tr>
      <w:tr w:rsidR="002F73C3" w:rsidRPr="002F73C3" w:rsidTr="002B22F7">
        <w:trPr>
          <w:trHeight w:val="404"/>
          <w:jc w:val="center"/>
        </w:trPr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7B3DF2" w:rsidRDefault="002F73C3" w:rsidP="007B3DF2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B3DF2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按国民经济行业分 </w:t>
            </w:r>
          </w:p>
        </w:tc>
        <w:tc>
          <w:tcPr>
            <w:tcW w:w="12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汉仪报宋简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F73C3" w:rsidRPr="002F73C3" w:rsidTr="002B22F7">
        <w:trPr>
          <w:trHeight w:val="404"/>
          <w:jc w:val="center"/>
        </w:trPr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firstLineChars="114" w:firstLine="228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B3D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农、林、牧、渔业                 </w:t>
            </w:r>
          </w:p>
        </w:tc>
        <w:tc>
          <w:tcPr>
            <w:tcW w:w="12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30897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31524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13125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18133</w:t>
            </w:r>
          </w:p>
        </w:tc>
      </w:tr>
      <w:tr w:rsidR="002F73C3" w:rsidRPr="002F73C3" w:rsidTr="002B22F7">
        <w:trPr>
          <w:trHeight w:val="404"/>
          <w:jc w:val="center"/>
        </w:trPr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firstLineChars="114" w:firstLine="228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B3D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采矿业                           </w:t>
            </w:r>
          </w:p>
        </w:tc>
        <w:tc>
          <w:tcPr>
            <w:tcW w:w="12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56854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58018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30545</w:t>
            </w:r>
          </w:p>
        </w:tc>
      </w:tr>
      <w:tr w:rsidR="002F73C3" w:rsidRPr="002F73C3" w:rsidTr="002B22F7">
        <w:trPr>
          <w:trHeight w:val="404"/>
          <w:jc w:val="center"/>
        </w:trPr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firstLineChars="114" w:firstLine="228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B3D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制造业                           </w:t>
            </w:r>
          </w:p>
        </w:tc>
        <w:tc>
          <w:tcPr>
            <w:tcW w:w="12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25949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28102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19644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26004</w:t>
            </w:r>
          </w:p>
        </w:tc>
      </w:tr>
      <w:tr w:rsidR="002F73C3" w:rsidRPr="002F73C3" w:rsidTr="002B22F7">
        <w:trPr>
          <w:trHeight w:val="404"/>
          <w:jc w:val="center"/>
        </w:trPr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firstLineChars="114" w:firstLine="228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B3D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电力、燃气及水的生产和供应业  </w:t>
            </w:r>
          </w:p>
        </w:tc>
        <w:tc>
          <w:tcPr>
            <w:tcW w:w="12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70278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74172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25452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71428</w:t>
            </w:r>
          </w:p>
        </w:tc>
      </w:tr>
      <w:tr w:rsidR="002F73C3" w:rsidRPr="002F73C3" w:rsidTr="002B22F7">
        <w:trPr>
          <w:trHeight w:val="404"/>
          <w:jc w:val="center"/>
        </w:trPr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firstLineChars="114" w:firstLine="228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B3D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建筑业                           </w:t>
            </w:r>
          </w:p>
        </w:tc>
        <w:tc>
          <w:tcPr>
            <w:tcW w:w="12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22137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27652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20617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25167</w:t>
            </w:r>
          </w:p>
        </w:tc>
      </w:tr>
      <w:tr w:rsidR="002F73C3" w:rsidRPr="002F73C3" w:rsidTr="002B22F7">
        <w:trPr>
          <w:trHeight w:val="404"/>
          <w:jc w:val="center"/>
        </w:trPr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firstLineChars="114" w:firstLine="228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B3D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交通运输、仓储和邮政业           </w:t>
            </w:r>
          </w:p>
        </w:tc>
        <w:tc>
          <w:tcPr>
            <w:tcW w:w="12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40017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42604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18441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34187</w:t>
            </w:r>
          </w:p>
        </w:tc>
      </w:tr>
      <w:tr w:rsidR="002F73C3" w:rsidRPr="002F73C3" w:rsidTr="002B22F7">
        <w:trPr>
          <w:trHeight w:val="404"/>
          <w:jc w:val="center"/>
        </w:trPr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firstLineChars="114" w:firstLine="228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B3D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信息传输、计算机服务和软件业</w:t>
            </w:r>
          </w:p>
        </w:tc>
        <w:tc>
          <w:tcPr>
            <w:tcW w:w="12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64293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59865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67209</w:t>
            </w:r>
          </w:p>
        </w:tc>
      </w:tr>
      <w:tr w:rsidR="002F73C3" w:rsidRPr="002F73C3" w:rsidTr="002B22F7">
        <w:trPr>
          <w:trHeight w:val="404"/>
          <w:jc w:val="center"/>
        </w:trPr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firstLineChars="114" w:firstLine="228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B3D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批发和零售业                     </w:t>
            </w:r>
          </w:p>
        </w:tc>
        <w:tc>
          <w:tcPr>
            <w:tcW w:w="12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32480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36386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23656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31002</w:t>
            </w:r>
          </w:p>
        </w:tc>
      </w:tr>
      <w:tr w:rsidR="002F73C3" w:rsidRPr="002F73C3" w:rsidTr="002B22F7">
        <w:trPr>
          <w:trHeight w:val="404"/>
          <w:jc w:val="center"/>
        </w:trPr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firstLineChars="114" w:firstLine="228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B3D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住宿和餐饮业                     </w:t>
            </w:r>
          </w:p>
        </w:tc>
        <w:tc>
          <w:tcPr>
            <w:tcW w:w="12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24474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23629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13000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24644</w:t>
            </w:r>
          </w:p>
        </w:tc>
      </w:tr>
      <w:tr w:rsidR="002F73C3" w:rsidRPr="002F73C3" w:rsidTr="002B22F7">
        <w:trPr>
          <w:trHeight w:val="404"/>
          <w:jc w:val="center"/>
        </w:trPr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firstLineChars="114" w:firstLine="228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B3D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金融业                           </w:t>
            </w:r>
          </w:p>
        </w:tc>
        <w:tc>
          <w:tcPr>
            <w:tcW w:w="12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57214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53863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50040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68954</w:t>
            </w:r>
          </w:p>
        </w:tc>
      </w:tr>
      <w:tr w:rsidR="002F73C3" w:rsidRPr="002F73C3" w:rsidTr="002B22F7">
        <w:trPr>
          <w:trHeight w:val="404"/>
          <w:jc w:val="center"/>
        </w:trPr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firstLineChars="114" w:firstLine="228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B3D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房地产业                       </w:t>
            </w:r>
          </w:p>
        </w:tc>
        <w:tc>
          <w:tcPr>
            <w:tcW w:w="12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36520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29332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26971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39888</w:t>
            </w:r>
          </w:p>
        </w:tc>
      </w:tr>
      <w:tr w:rsidR="002F73C3" w:rsidRPr="002F73C3" w:rsidTr="002B22F7">
        <w:trPr>
          <w:trHeight w:val="404"/>
          <w:jc w:val="center"/>
        </w:trPr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firstLineChars="114" w:firstLine="228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B3D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租赁和商务服务业               </w:t>
            </w:r>
          </w:p>
        </w:tc>
        <w:tc>
          <w:tcPr>
            <w:tcW w:w="12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32008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32396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36556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28873</w:t>
            </w:r>
          </w:p>
        </w:tc>
      </w:tr>
      <w:tr w:rsidR="002F73C3" w:rsidRPr="002F73C3" w:rsidTr="002B22F7">
        <w:trPr>
          <w:trHeight w:val="404"/>
          <w:jc w:val="center"/>
        </w:trPr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firstLineChars="114" w:firstLine="228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B3D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科学研究、技术服务和地质勘查业 </w:t>
            </w:r>
          </w:p>
        </w:tc>
        <w:tc>
          <w:tcPr>
            <w:tcW w:w="12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38816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36732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39579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51602</w:t>
            </w:r>
          </w:p>
        </w:tc>
      </w:tr>
      <w:tr w:rsidR="002F73C3" w:rsidRPr="002F73C3" w:rsidTr="002B22F7">
        <w:trPr>
          <w:trHeight w:val="404"/>
          <w:jc w:val="center"/>
        </w:trPr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firstLineChars="114" w:firstLine="228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B3D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水利、环境和公共设施管理业</w:t>
            </w:r>
          </w:p>
        </w:tc>
        <w:tc>
          <w:tcPr>
            <w:tcW w:w="12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27903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27443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44460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27597</w:t>
            </w:r>
          </w:p>
        </w:tc>
      </w:tr>
      <w:tr w:rsidR="002F73C3" w:rsidRPr="002F73C3" w:rsidTr="002B22F7">
        <w:trPr>
          <w:trHeight w:val="404"/>
          <w:jc w:val="center"/>
        </w:trPr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firstLineChars="114" w:firstLine="228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B3D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居民服务和其他服务业           </w:t>
            </w:r>
          </w:p>
        </w:tc>
        <w:tc>
          <w:tcPr>
            <w:tcW w:w="12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34034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34067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34000</w:t>
            </w:r>
          </w:p>
        </w:tc>
      </w:tr>
      <w:tr w:rsidR="002F73C3" w:rsidRPr="002F73C3" w:rsidTr="002B22F7">
        <w:trPr>
          <w:trHeight w:val="404"/>
          <w:jc w:val="center"/>
        </w:trPr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firstLineChars="114" w:firstLine="228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B3D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教育                           </w:t>
            </w:r>
          </w:p>
        </w:tc>
        <w:tc>
          <w:tcPr>
            <w:tcW w:w="12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39367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39506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21194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20670</w:t>
            </w:r>
          </w:p>
        </w:tc>
      </w:tr>
      <w:tr w:rsidR="002F73C3" w:rsidRPr="002F73C3" w:rsidTr="002B22F7">
        <w:trPr>
          <w:trHeight w:val="404"/>
          <w:jc w:val="center"/>
        </w:trPr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firstLineChars="114" w:firstLine="228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B3D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卫生、社会保障和社会福利业</w:t>
            </w:r>
          </w:p>
        </w:tc>
        <w:tc>
          <w:tcPr>
            <w:tcW w:w="12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42588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42612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24000</w:t>
            </w:r>
          </w:p>
        </w:tc>
      </w:tr>
      <w:tr w:rsidR="002F73C3" w:rsidRPr="002F73C3" w:rsidTr="002B22F7">
        <w:trPr>
          <w:trHeight w:val="404"/>
          <w:jc w:val="center"/>
        </w:trPr>
        <w:tc>
          <w:tcPr>
            <w:tcW w:w="3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firstLineChars="114" w:firstLine="228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B3D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文化、体育和娱乐业             </w:t>
            </w:r>
          </w:p>
        </w:tc>
        <w:tc>
          <w:tcPr>
            <w:tcW w:w="12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31366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31232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37762</w:t>
            </w:r>
          </w:p>
        </w:tc>
      </w:tr>
      <w:tr w:rsidR="002F73C3" w:rsidRPr="002F73C3" w:rsidTr="002B22F7">
        <w:trPr>
          <w:trHeight w:val="404"/>
          <w:jc w:val="center"/>
        </w:trPr>
        <w:tc>
          <w:tcPr>
            <w:tcW w:w="3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firstLineChars="114" w:firstLine="228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B3D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公共管理和社会组织             </w:t>
            </w:r>
          </w:p>
        </w:tc>
        <w:tc>
          <w:tcPr>
            <w:tcW w:w="12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39289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3D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39289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7B3DF2" w:rsidRDefault="002F73C3" w:rsidP="00266946">
            <w:pPr>
              <w:widowControl/>
              <w:ind w:rightChars="65" w:right="136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2F73C3" w:rsidRDefault="002F73C3"/>
    <w:tbl>
      <w:tblPr>
        <w:tblW w:w="8345" w:type="dxa"/>
        <w:tblLayout w:type="fixed"/>
        <w:tblLook w:val="04A0" w:firstRow="1" w:lastRow="0" w:firstColumn="1" w:lastColumn="0" w:noHBand="0" w:noVBand="1"/>
      </w:tblPr>
      <w:tblGrid>
        <w:gridCol w:w="3561"/>
        <w:gridCol w:w="1147"/>
        <w:gridCol w:w="48"/>
        <w:gridCol w:w="997"/>
        <w:gridCol w:w="199"/>
        <w:gridCol w:w="1195"/>
        <w:gridCol w:w="150"/>
        <w:gridCol w:w="1048"/>
      </w:tblGrid>
      <w:tr w:rsidR="002F73C3" w:rsidRPr="002F73C3" w:rsidTr="00BB3966">
        <w:trPr>
          <w:trHeight w:val="609"/>
        </w:trPr>
        <w:tc>
          <w:tcPr>
            <w:tcW w:w="83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2F73C3" w:rsidRDefault="002F73C3" w:rsidP="002F73C3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  <w:r w:rsidRPr="00DB1421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lastRenderedPageBreak/>
              <w:t>3</w:t>
            </w:r>
            <w:r w:rsidRPr="00DB1421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-1</w:t>
            </w:r>
            <w:r w:rsidRPr="00DB1421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9</w:t>
            </w:r>
            <w:r w:rsidRPr="00DB1421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  城镇单位在岗职工年平均工资 (2012年)</w:t>
            </w:r>
          </w:p>
        </w:tc>
      </w:tr>
      <w:tr w:rsidR="002F73C3" w:rsidRPr="002F73C3" w:rsidTr="00BB3966">
        <w:trPr>
          <w:trHeight w:val="515"/>
        </w:trPr>
        <w:tc>
          <w:tcPr>
            <w:tcW w:w="83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2F73C3" w:rsidRDefault="002F73C3" w:rsidP="002F73C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</w:pPr>
            <w:r w:rsidRPr="002F73C3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 xml:space="preserve"> </w:t>
            </w:r>
          </w:p>
        </w:tc>
      </w:tr>
      <w:tr w:rsidR="002F73C3" w:rsidRPr="002F73C3" w:rsidTr="002B22F7">
        <w:trPr>
          <w:trHeight w:val="337"/>
        </w:trPr>
        <w:tc>
          <w:tcPr>
            <w:tcW w:w="35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2F73C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14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单位：元 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2F73C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2F73C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2F73C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2F73C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DB1421" w:rsidRPr="002F73C3" w:rsidTr="002B22F7">
        <w:trPr>
          <w:trHeight w:val="1035"/>
        </w:trPr>
        <w:tc>
          <w:tcPr>
            <w:tcW w:w="356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DB1421" w:rsidRPr="00DB1421" w:rsidRDefault="00DB1421" w:rsidP="00DB142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DB14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19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DB1421" w:rsidRPr="00DB1421" w:rsidRDefault="00DB1421" w:rsidP="00DB14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14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119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DB1421" w:rsidRPr="00DB1421" w:rsidRDefault="00DB1421" w:rsidP="00DB14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14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国有单位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B3966" w:rsidRDefault="00DB1421" w:rsidP="00DB14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14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城镇集</w:t>
            </w:r>
          </w:p>
          <w:p w:rsidR="00DB1421" w:rsidRPr="00DB1421" w:rsidRDefault="00DB1421" w:rsidP="00DB14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DB14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体单位</w:t>
            </w:r>
            <w:proofErr w:type="gramEnd"/>
          </w:p>
        </w:tc>
        <w:tc>
          <w:tcPr>
            <w:tcW w:w="119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DB1421" w:rsidRPr="00DB1421" w:rsidRDefault="00DB1421" w:rsidP="00DB14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14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其他单位</w:t>
            </w:r>
          </w:p>
        </w:tc>
      </w:tr>
      <w:tr w:rsidR="002F73C3" w:rsidRPr="002F73C3" w:rsidTr="002B22F7">
        <w:trPr>
          <w:trHeight w:val="402"/>
        </w:trPr>
        <w:tc>
          <w:tcPr>
            <w:tcW w:w="35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DB1421" w:rsidRDefault="002F73C3" w:rsidP="00DB1421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B142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合  计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34885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41689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23801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28591</w:t>
            </w:r>
          </w:p>
        </w:tc>
      </w:tr>
      <w:tr w:rsidR="002F73C3" w:rsidRPr="002F73C3" w:rsidTr="002B22F7">
        <w:trPr>
          <w:trHeight w:val="402"/>
        </w:trPr>
        <w:tc>
          <w:tcPr>
            <w:tcW w:w="3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DB1421" w:rsidRDefault="002F73C3" w:rsidP="00DB1421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B142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按企业、事业和机关分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F73C3" w:rsidRPr="002F73C3" w:rsidTr="002B22F7">
        <w:trPr>
          <w:trHeight w:val="402"/>
        </w:trPr>
        <w:tc>
          <w:tcPr>
            <w:tcW w:w="3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firstLineChars="71" w:firstLine="142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14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企业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B3966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B3966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31402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52222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23766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28568</w:t>
            </w:r>
          </w:p>
        </w:tc>
      </w:tr>
      <w:tr w:rsidR="002F73C3" w:rsidRPr="002F73C3" w:rsidTr="002B22F7">
        <w:trPr>
          <w:trHeight w:val="402"/>
        </w:trPr>
        <w:tc>
          <w:tcPr>
            <w:tcW w:w="3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firstLineChars="71" w:firstLine="142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14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事业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B3966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B3966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39564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39637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28176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25995</w:t>
            </w:r>
          </w:p>
        </w:tc>
      </w:tr>
      <w:tr w:rsidR="002F73C3" w:rsidRPr="002F73C3" w:rsidTr="002B22F7">
        <w:trPr>
          <w:trHeight w:val="402"/>
        </w:trPr>
        <w:tc>
          <w:tcPr>
            <w:tcW w:w="3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firstLineChars="71" w:firstLine="142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14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机关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B3966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B3966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39757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39757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F73C3" w:rsidRPr="002F73C3" w:rsidTr="002B22F7">
        <w:trPr>
          <w:trHeight w:val="402"/>
        </w:trPr>
        <w:tc>
          <w:tcPr>
            <w:tcW w:w="3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firstLineChars="71" w:firstLine="142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14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民营非盈利组织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B3966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B3966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F73C3" w:rsidRPr="002F73C3" w:rsidTr="002B22F7">
        <w:trPr>
          <w:trHeight w:val="402"/>
        </w:trPr>
        <w:tc>
          <w:tcPr>
            <w:tcW w:w="3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firstLineChars="71" w:firstLine="142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14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其他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B3966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B3966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72269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72269</w:t>
            </w:r>
          </w:p>
        </w:tc>
      </w:tr>
      <w:tr w:rsidR="002F73C3" w:rsidRPr="002F73C3" w:rsidTr="002B22F7">
        <w:trPr>
          <w:trHeight w:val="402"/>
        </w:trPr>
        <w:tc>
          <w:tcPr>
            <w:tcW w:w="3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DB1421" w:rsidRDefault="002F73C3" w:rsidP="00DB1421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DB1421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按国民经济行业分 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B3966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B3966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F73C3" w:rsidRPr="002F73C3" w:rsidTr="002B22F7">
        <w:trPr>
          <w:trHeight w:val="402"/>
        </w:trPr>
        <w:tc>
          <w:tcPr>
            <w:tcW w:w="3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firstLineChars="71" w:firstLine="142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14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农、林、牧、渔业                 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B3966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B3966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31294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31956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13125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18133</w:t>
            </w:r>
          </w:p>
        </w:tc>
      </w:tr>
      <w:tr w:rsidR="002F73C3" w:rsidRPr="002F73C3" w:rsidTr="002B22F7">
        <w:trPr>
          <w:trHeight w:val="402"/>
        </w:trPr>
        <w:tc>
          <w:tcPr>
            <w:tcW w:w="3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firstLineChars="71" w:firstLine="142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14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采矿业                           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B3966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B3966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58968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60291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30545</w:t>
            </w:r>
          </w:p>
        </w:tc>
      </w:tr>
      <w:tr w:rsidR="002F73C3" w:rsidRPr="002F73C3" w:rsidTr="002B22F7">
        <w:trPr>
          <w:trHeight w:val="402"/>
        </w:trPr>
        <w:tc>
          <w:tcPr>
            <w:tcW w:w="3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firstLineChars="71" w:firstLine="142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14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制造业                           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B3966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B3966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25892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28208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19644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25944</w:t>
            </w:r>
          </w:p>
        </w:tc>
      </w:tr>
      <w:tr w:rsidR="002F73C3" w:rsidRPr="002F73C3" w:rsidTr="002B22F7">
        <w:trPr>
          <w:trHeight w:val="402"/>
        </w:trPr>
        <w:tc>
          <w:tcPr>
            <w:tcW w:w="3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firstLineChars="71" w:firstLine="142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14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电力、燃气及水的生产和供应业  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B3966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B3966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70627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74194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25452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72416</w:t>
            </w:r>
          </w:p>
        </w:tc>
      </w:tr>
      <w:tr w:rsidR="002F73C3" w:rsidRPr="002F73C3" w:rsidTr="002B22F7">
        <w:trPr>
          <w:trHeight w:val="402"/>
        </w:trPr>
        <w:tc>
          <w:tcPr>
            <w:tcW w:w="3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firstLineChars="71" w:firstLine="142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14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建筑业                           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B3966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B3966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22159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27652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20644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25181</w:t>
            </w:r>
          </w:p>
        </w:tc>
      </w:tr>
      <w:tr w:rsidR="002F73C3" w:rsidRPr="002F73C3" w:rsidTr="002B22F7">
        <w:trPr>
          <w:trHeight w:val="402"/>
        </w:trPr>
        <w:tc>
          <w:tcPr>
            <w:tcW w:w="3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firstLineChars="71" w:firstLine="142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14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交通运输、仓储和邮政业           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B3966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B3966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40017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42604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18441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34187</w:t>
            </w:r>
          </w:p>
        </w:tc>
      </w:tr>
      <w:tr w:rsidR="002F73C3" w:rsidRPr="002F73C3" w:rsidTr="002B22F7">
        <w:trPr>
          <w:trHeight w:val="402"/>
        </w:trPr>
        <w:tc>
          <w:tcPr>
            <w:tcW w:w="3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firstLineChars="71" w:firstLine="142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14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信息传输、计算机服务和软件业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B3966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B3966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64293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59865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67209</w:t>
            </w:r>
          </w:p>
        </w:tc>
      </w:tr>
      <w:tr w:rsidR="002F73C3" w:rsidRPr="002F73C3" w:rsidTr="002B22F7">
        <w:trPr>
          <w:trHeight w:val="402"/>
        </w:trPr>
        <w:tc>
          <w:tcPr>
            <w:tcW w:w="3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firstLineChars="71" w:firstLine="142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14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批发和零售业                     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B3966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B3966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32535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36617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23656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31015</w:t>
            </w:r>
          </w:p>
        </w:tc>
      </w:tr>
      <w:tr w:rsidR="002F73C3" w:rsidRPr="002F73C3" w:rsidTr="002B22F7">
        <w:trPr>
          <w:trHeight w:val="402"/>
        </w:trPr>
        <w:tc>
          <w:tcPr>
            <w:tcW w:w="3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firstLineChars="71" w:firstLine="142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14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住宿和餐饮业                     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B3966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B3966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24474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23629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13000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24644</w:t>
            </w:r>
          </w:p>
        </w:tc>
      </w:tr>
      <w:tr w:rsidR="002F73C3" w:rsidRPr="002F73C3" w:rsidTr="002B22F7">
        <w:trPr>
          <w:trHeight w:val="402"/>
        </w:trPr>
        <w:tc>
          <w:tcPr>
            <w:tcW w:w="3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firstLineChars="71" w:firstLine="142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14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金融业                           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B3966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B3966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57802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54012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50040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71977</w:t>
            </w:r>
          </w:p>
        </w:tc>
      </w:tr>
      <w:tr w:rsidR="002F73C3" w:rsidRPr="002F73C3" w:rsidTr="002B22F7">
        <w:trPr>
          <w:trHeight w:val="402"/>
        </w:trPr>
        <w:tc>
          <w:tcPr>
            <w:tcW w:w="3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firstLineChars="71" w:firstLine="142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14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房地产业                       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B3966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B3966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36366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29517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26971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39597</w:t>
            </w:r>
          </w:p>
        </w:tc>
      </w:tr>
      <w:tr w:rsidR="002F73C3" w:rsidRPr="002F73C3" w:rsidTr="002B22F7">
        <w:trPr>
          <w:trHeight w:val="402"/>
        </w:trPr>
        <w:tc>
          <w:tcPr>
            <w:tcW w:w="3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firstLineChars="71" w:firstLine="142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14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租赁和商务服务业               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B3966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B3966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31978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32396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36556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28705</w:t>
            </w:r>
          </w:p>
        </w:tc>
      </w:tr>
      <w:tr w:rsidR="002F73C3" w:rsidRPr="002F73C3" w:rsidTr="002B22F7">
        <w:trPr>
          <w:trHeight w:val="402"/>
        </w:trPr>
        <w:tc>
          <w:tcPr>
            <w:tcW w:w="3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firstLineChars="71" w:firstLine="142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14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科学研究、技术服务和地质勘查业 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B3966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B3966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38864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36766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39579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51602</w:t>
            </w:r>
          </w:p>
        </w:tc>
      </w:tr>
      <w:tr w:rsidR="002F73C3" w:rsidRPr="002F73C3" w:rsidTr="002B22F7">
        <w:trPr>
          <w:trHeight w:val="402"/>
        </w:trPr>
        <w:tc>
          <w:tcPr>
            <w:tcW w:w="3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firstLineChars="71" w:firstLine="142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14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水利、环境和公共设施管理业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B3966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B3966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27903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27443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44460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27597</w:t>
            </w:r>
          </w:p>
        </w:tc>
      </w:tr>
      <w:tr w:rsidR="002F73C3" w:rsidRPr="002F73C3" w:rsidTr="002B22F7">
        <w:trPr>
          <w:trHeight w:val="402"/>
        </w:trPr>
        <w:tc>
          <w:tcPr>
            <w:tcW w:w="3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firstLineChars="71" w:firstLine="142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14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居民服务和其他服务业           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B3966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B3966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34034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34067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34000</w:t>
            </w:r>
          </w:p>
        </w:tc>
      </w:tr>
      <w:tr w:rsidR="002F73C3" w:rsidRPr="002F73C3" w:rsidTr="002B22F7">
        <w:trPr>
          <w:trHeight w:val="402"/>
        </w:trPr>
        <w:tc>
          <w:tcPr>
            <w:tcW w:w="3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firstLineChars="71" w:firstLine="142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14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教育                           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B3966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B3966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39426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39565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21194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20670</w:t>
            </w:r>
          </w:p>
        </w:tc>
      </w:tr>
      <w:tr w:rsidR="002F73C3" w:rsidRPr="002F73C3" w:rsidTr="002B22F7">
        <w:trPr>
          <w:trHeight w:val="402"/>
        </w:trPr>
        <w:tc>
          <w:tcPr>
            <w:tcW w:w="3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firstLineChars="71" w:firstLine="142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14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卫生、社会保障和社会福利业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B3966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B3966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42767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42791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24000</w:t>
            </w:r>
          </w:p>
        </w:tc>
      </w:tr>
      <w:tr w:rsidR="002F73C3" w:rsidRPr="002F73C3" w:rsidTr="002B22F7">
        <w:trPr>
          <w:trHeight w:val="402"/>
        </w:trPr>
        <w:tc>
          <w:tcPr>
            <w:tcW w:w="3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firstLineChars="71" w:firstLine="142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14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文化、体育和娱乐业             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B3966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B3966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31509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31376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37762</w:t>
            </w:r>
          </w:p>
        </w:tc>
      </w:tr>
      <w:tr w:rsidR="002F73C3" w:rsidRPr="002F73C3" w:rsidTr="002B22F7">
        <w:trPr>
          <w:trHeight w:val="402"/>
        </w:trPr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firstLineChars="71" w:firstLine="142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14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公共管理和社会组织             </w:t>
            </w:r>
          </w:p>
        </w:tc>
        <w:tc>
          <w:tcPr>
            <w:tcW w:w="11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BB3966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BB3966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39434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142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39434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DB1421" w:rsidRDefault="002F73C3" w:rsidP="00BB3966">
            <w:pPr>
              <w:widowControl/>
              <w:ind w:rightChars="36" w:right="76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2F73C3" w:rsidRDefault="002F73C3"/>
    <w:tbl>
      <w:tblPr>
        <w:tblW w:w="8639" w:type="dxa"/>
        <w:jc w:val="center"/>
        <w:tblInd w:w="-138" w:type="dxa"/>
        <w:tblLayout w:type="fixed"/>
        <w:tblLook w:val="04A0" w:firstRow="1" w:lastRow="0" w:firstColumn="1" w:lastColumn="0" w:noHBand="0" w:noVBand="1"/>
      </w:tblPr>
      <w:tblGrid>
        <w:gridCol w:w="1144"/>
        <w:gridCol w:w="627"/>
        <w:gridCol w:w="117"/>
        <w:gridCol w:w="503"/>
        <w:gridCol w:w="244"/>
        <w:gridCol w:w="590"/>
        <w:gridCol w:w="158"/>
        <w:gridCol w:w="476"/>
        <w:gridCol w:w="272"/>
        <w:gridCol w:w="565"/>
        <w:gridCol w:w="183"/>
        <w:gridCol w:w="451"/>
        <w:gridCol w:w="298"/>
        <w:gridCol w:w="543"/>
        <w:gridCol w:w="204"/>
        <w:gridCol w:w="428"/>
        <w:gridCol w:w="13"/>
        <w:gridCol w:w="323"/>
        <w:gridCol w:w="543"/>
        <w:gridCol w:w="13"/>
        <w:gridCol w:w="177"/>
        <w:gridCol w:w="748"/>
        <w:gridCol w:w="19"/>
      </w:tblGrid>
      <w:tr w:rsidR="00CA7765" w:rsidRPr="002F73C3" w:rsidTr="00A513CB">
        <w:trPr>
          <w:trHeight w:val="792"/>
          <w:jc w:val="center"/>
        </w:trPr>
        <w:tc>
          <w:tcPr>
            <w:tcW w:w="8639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A7765" w:rsidRPr="002F73C3" w:rsidRDefault="00CA7765" w:rsidP="00CA776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B450A8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lastRenderedPageBreak/>
              <w:t>3</w:t>
            </w:r>
            <w:r w:rsidRPr="00B450A8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-</w:t>
            </w:r>
            <w:r w:rsidRPr="00B450A8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20</w:t>
            </w:r>
            <w:r w:rsidRPr="00B450A8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  各县(市</w:t>
            </w:r>
            <w:r w:rsidRPr="002F73C3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、区)</w:t>
            </w:r>
            <w:r w:rsidRPr="00B450A8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年末城镇登记失业人数和失业率</w:t>
            </w:r>
          </w:p>
        </w:tc>
      </w:tr>
      <w:tr w:rsidR="00A513CB" w:rsidRPr="00A513CB" w:rsidTr="006933B0">
        <w:trPr>
          <w:trHeight w:val="636"/>
          <w:jc w:val="center"/>
        </w:trPr>
        <w:tc>
          <w:tcPr>
            <w:tcW w:w="6821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</w:tcPr>
          <w:p w:rsidR="002F73C3" w:rsidRPr="00A513CB" w:rsidRDefault="002F73C3" w:rsidP="002F73C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2F73C3" w:rsidRPr="00A513CB" w:rsidRDefault="002F73C3" w:rsidP="002F73C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939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2F73C3" w:rsidRPr="00A513CB" w:rsidRDefault="002F73C3" w:rsidP="002F73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 w:rsidR="00A513CB" w:rsidRPr="002F73C3" w:rsidTr="006933B0">
        <w:trPr>
          <w:trHeight w:val="482"/>
          <w:jc w:val="center"/>
        </w:trPr>
        <w:tc>
          <w:tcPr>
            <w:tcW w:w="1146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450A8" w:rsidRPr="00B450A8" w:rsidRDefault="006B64A0" w:rsidP="006933B0">
            <w:pPr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县（市、区）</w:t>
            </w:r>
          </w:p>
        </w:tc>
        <w:tc>
          <w:tcPr>
            <w:tcW w:w="149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450A8" w:rsidRPr="00B450A8" w:rsidRDefault="00B450A8" w:rsidP="002F73C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450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2005</w:t>
            </w:r>
          </w:p>
        </w:tc>
        <w:tc>
          <w:tcPr>
            <w:tcW w:w="149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450A8" w:rsidRPr="00B450A8" w:rsidRDefault="00B450A8" w:rsidP="002F73C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450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2009</w:t>
            </w:r>
          </w:p>
        </w:tc>
        <w:tc>
          <w:tcPr>
            <w:tcW w:w="149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450A8" w:rsidRPr="00B450A8" w:rsidRDefault="00B450A8" w:rsidP="002F73C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450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2010</w:t>
            </w:r>
          </w:p>
        </w:tc>
        <w:tc>
          <w:tcPr>
            <w:tcW w:w="151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450A8" w:rsidRPr="00B450A8" w:rsidRDefault="00B450A8" w:rsidP="002F73C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450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</w:t>
            </w:r>
          </w:p>
        </w:tc>
        <w:tc>
          <w:tcPr>
            <w:tcW w:w="149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:rsidR="00B450A8" w:rsidRPr="00B450A8" w:rsidRDefault="00B450A8" w:rsidP="002F73C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450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</w:t>
            </w:r>
          </w:p>
        </w:tc>
      </w:tr>
      <w:tr w:rsidR="00A513CB" w:rsidRPr="002F73C3" w:rsidTr="006933B0">
        <w:trPr>
          <w:gridAfter w:val="1"/>
          <w:wAfter w:w="14" w:type="dxa"/>
          <w:trHeight w:val="1302"/>
          <w:jc w:val="center"/>
        </w:trPr>
        <w:tc>
          <w:tcPr>
            <w:tcW w:w="11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A513CB" w:rsidRPr="00B450A8" w:rsidRDefault="00A513CB" w:rsidP="002F73C3">
            <w:pPr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A513CB" w:rsidRPr="00B450A8" w:rsidRDefault="00A513CB" w:rsidP="00A513C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450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失业人员(人)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A513CB" w:rsidRPr="00B450A8" w:rsidRDefault="00A513CB" w:rsidP="00A513C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450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失业率</w:t>
            </w:r>
            <w:r w:rsidRPr="00B450A8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(%)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A513CB" w:rsidRPr="00B450A8" w:rsidRDefault="00A513CB" w:rsidP="00A513C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450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失业人员(人)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A513CB" w:rsidRPr="00B450A8" w:rsidRDefault="00A513CB" w:rsidP="00A513C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450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失业率</w:t>
            </w:r>
            <w:r w:rsidRPr="00B450A8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(%) 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A513CB" w:rsidRPr="00B450A8" w:rsidRDefault="00A513CB" w:rsidP="00A513C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450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失业人员(人)</w:t>
            </w:r>
            <w:r w:rsidRPr="00B450A8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A513CB" w:rsidRPr="00B450A8" w:rsidRDefault="00A513CB" w:rsidP="00A513C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450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失业率</w:t>
            </w:r>
            <w:r w:rsidRPr="00B450A8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(%) </w:t>
            </w:r>
          </w:p>
        </w:tc>
        <w:tc>
          <w:tcPr>
            <w:tcW w:w="7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A513CB" w:rsidRPr="00B450A8" w:rsidRDefault="00A513CB" w:rsidP="00A513C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450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失业人员(人)</w:t>
            </w:r>
            <w:r w:rsidRPr="00B450A8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A513CB" w:rsidRPr="00B450A8" w:rsidRDefault="00A513CB" w:rsidP="00A513C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450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失业率</w:t>
            </w:r>
            <w:r w:rsidRPr="00B450A8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(%)</w:t>
            </w:r>
          </w:p>
        </w:tc>
        <w:tc>
          <w:tcPr>
            <w:tcW w:w="7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A513CB" w:rsidRPr="00B450A8" w:rsidRDefault="00A513CB" w:rsidP="00A513C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450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失业人员(人)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:rsidR="00A513CB" w:rsidRPr="00B450A8" w:rsidRDefault="00A513CB" w:rsidP="002F73C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450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失业率</w:t>
            </w:r>
          </w:p>
          <w:p w:rsidR="00A513CB" w:rsidRPr="00B450A8" w:rsidRDefault="00A513CB" w:rsidP="00A513C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450A8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(%)</w:t>
            </w:r>
          </w:p>
        </w:tc>
      </w:tr>
      <w:tr w:rsidR="00A513CB" w:rsidRPr="002F73C3" w:rsidTr="006933B0">
        <w:trPr>
          <w:gridAfter w:val="1"/>
          <w:wAfter w:w="14" w:type="dxa"/>
          <w:trHeight w:val="657"/>
          <w:jc w:val="center"/>
        </w:trPr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A513CB" w:rsidRDefault="00B450A8" w:rsidP="00B450A8">
            <w:pPr>
              <w:widowControl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A513CB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全市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8605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3.0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9006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2.9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5413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2.8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5802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2.8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5683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2.8 </w:t>
            </w:r>
          </w:p>
        </w:tc>
      </w:tr>
      <w:tr w:rsidR="00A513CB" w:rsidRPr="002F73C3" w:rsidTr="006933B0">
        <w:trPr>
          <w:gridAfter w:val="1"/>
          <w:wAfter w:w="14" w:type="dxa"/>
          <w:trHeight w:val="657"/>
          <w:jc w:val="center"/>
        </w:trPr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B450A8" w:rsidRDefault="002F73C3" w:rsidP="00A513CB">
            <w:pPr>
              <w:widowControl/>
              <w:ind w:firstLineChars="99" w:firstLine="198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450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云城区</w:t>
            </w:r>
          </w:p>
        </w:tc>
        <w:tc>
          <w:tcPr>
            <w:tcW w:w="74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614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2.9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643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3.0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559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2.8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776</w:t>
            </w:r>
          </w:p>
        </w:tc>
        <w:tc>
          <w:tcPr>
            <w:tcW w:w="7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2.8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672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2.7 </w:t>
            </w:r>
          </w:p>
        </w:tc>
      </w:tr>
      <w:tr w:rsidR="00A513CB" w:rsidRPr="002F73C3" w:rsidTr="006933B0">
        <w:trPr>
          <w:gridAfter w:val="1"/>
          <w:wAfter w:w="14" w:type="dxa"/>
          <w:trHeight w:val="657"/>
          <w:jc w:val="center"/>
        </w:trPr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B450A8" w:rsidRDefault="002F73C3" w:rsidP="00A513CB">
            <w:pPr>
              <w:widowControl/>
              <w:ind w:firstLineChars="99" w:firstLine="198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450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罗定市</w:t>
            </w:r>
          </w:p>
        </w:tc>
        <w:tc>
          <w:tcPr>
            <w:tcW w:w="74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5036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3.1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4596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3.1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1317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2.9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1555</w:t>
            </w:r>
          </w:p>
        </w:tc>
        <w:tc>
          <w:tcPr>
            <w:tcW w:w="7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2.8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1484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2.9 </w:t>
            </w:r>
          </w:p>
        </w:tc>
      </w:tr>
      <w:tr w:rsidR="00A513CB" w:rsidRPr="002F73C3" w:rsidTr="006933B0">
        <w:trPr>
          <w:gridAfter w:val="1"/>
          <w:wAfter w:w="14" w:type="dxa"/>
          <w:trHeight w:val="657"/>
          <w:jc w:val="center"/>
        </w:trPr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B450A8" w:rsidRDefault="002F73C3" w:rsidP="00A513CB">
            <w:pPr>
              <w:widowControl/>
              <w:ind w:firstLineChars="99" w:firstLine="198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450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新兴县</w:t>
            </w:r>
          </w:p>
        </w:tc>
        <w:tc>
          <w:tcPr>
            <w:tcW w:w="74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915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2.6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2025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2.6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1956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2.6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1764</w:t>
            </w:r>
          </w:p>
        </w:tc>
        <w:tc>
          <w:tcPr>
            <w:tcW w:w="7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2.8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1880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2.6 </w:t>
            </w:r>
          </w:p>
        </w:tc>
      </w:tr>
      <w:tr w:rsidR="00A513CB" w:rsidRPr="002F73C3" w:rsidTr="006933B0">
        <w:trPr>
          <w:gridAfter w:val="1"/>
          <w:wAfter w:w="14" w:type="dxa"/>
          <w:trHeight w:val="657"/>
          <w:jc w:val="center"/>
        </w:trPr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B450A8" w:rsidRDefault="002F73C3" w:rsidP="00A513CB">
            <w:pPr>
              <w:widowControl/>
              <w:ind w:firstLineChars="99" w:firstLine="198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450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郁南县</w:t>
            </w:r>
          </w:p>
        </w:tc>
        <w:tc>
          <w:tcPr>
            <w:tcW w:w="74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1431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3.1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1159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3.0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1068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2.8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1198</w:t>
            </w:r>
          </w:p>
        </w:tc>
        <w:tc>
          <w:tcPr>
            <w:tcW w:w="7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2.9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1174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2.8 </w:t>
            </w:r>
          </w:p>
        </w:tc>
      </w:tr>
      <w:tr w:rsidR="00A513CB" w:rsidRPr="002F73C3" w:rsidTr="006933B0">
        <w:trPr>
          <w:gridAfter w:val="1"/>
          <w:wAfter w:w="14" w:type="dxa"/>
          <w:trHeight w:val="657"/>
          <w:jc w:val="center"/>
        </w:trPr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F73C3" w:rsidRPr="00B450A8" w:rsidRDefault="002F73C3" w:rsidP="00A513CB">
            <w:pPr>
              <w:widowControl/>
              <w:ind w:firstLineChars="99" w:firstLine="198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B450A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云安县</w:t>
            </w:r>
          </w:p>
        </w:tc>
        <w:tc>
          <w:tcPr>
            <w:tcW w:w="7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609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3.0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583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2.9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513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2.7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509</w:t>
            </w:r>
          </w:p>
        </w:tc>
        <w:tc>
          <w:tcPr>
            <w:tcW w:w="7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2.9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473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73C3" w:rsidRPr="00A513CB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513C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2.7 </w:t>
            </w:r>
          </w:p>
        </w:tc>
      </w:tr>
      <w:tr w:rsidR="00A513CB" w:rsidRPr="002F73C3" w:rsidTr="00A513CB">
        <w:trPr>
          <w:gridAfter w:val="1"/>
          <w:wAfter w:w="19" w:type="dxa"/>
          <w:trHeight w:val="48"/>
          <w:jc w:val="center"/>
        </w:trPr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3C3" w:rsidRPr="002F73C3" w:rsidRDefault="002F73C3" w:rsidP="002F73C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3C3" w:rsidRPr="002F73C3" w:rsidRDefault="002F73C3" w:rsidP="002F73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3C3" w:rsidRPr="002F73C3" w:rsidRDefault="002F73C3" w:rsidP="002F73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3C3" w:rsidRPr="002F73C3" w:rsidRDefault="002F73C3" w:rsidP="002F73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3C3" w:rsidRPr="002F73C3" w:rsidRDefault="002F73C3" w:rsidP="002F73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3C3" w:rsidRPr="002F73C3" w:rsidRDefault="002F73C3" w:rsidP="002F73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3C3" w:rsidRPr="002F73C3" w:rsidRDefault="002F73C3" w:rsidP="002F73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3C3" w:rsidRPr="002F73C3" w:rsidRDefault="002F73C3" w:rsidP="002F73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3C3" w:rsidRPr="002F73C3" w:rsidRDefault="002F73C3" w:rsidP="002F73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7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3C3" w:rsidRPr="002F73C3" w:rsidRDefault="002F73C3" w:rsidP="002F73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3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73C3" w:rsidRPr="002F73C3" w:rsidRDefault="002F73C3" w:rsidP="002F73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A513CB" w:rsidRPr="002F73C3" w:rsidTr="00A513CB">
        <w:trPr>
          <w:gridAfter w:val="1"/>
          <w:wAfter w:w="19" w:type="dxa"/>
          <w:trHeight w:val="487"/>
          <w:jc w:val="center"/>
        </w:trPr>
        <w:tc>
          <w:tcPr>
            <w:tcW w:w="32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50A8" w:rsidRPr="002F73C3" w:rsidRDefault="00B450A8" w:rsidP="00A513CB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A513CB">
              <w:rPr>
                <w:rFonts w:ascii="仿宋" w:eastAsia="仿宋" w:hAnsi="仿宋" w:cs="宋体" w:hint="eastAsia"/>
                <w:kern w:val="0"/>
                <w:sz w:val="16"/>
                <w:szCs w:val="16"/>
              </w:rPr>
              <w:t>注：数据出自</w:t>
            </w:r>
            <w:proofErr w:type="gramStart"/>
            <w:r w:rsidRPr="00A513CB">
              <w:rPr>
                <w:rFonts w:ascii="仿宋" w:eastAsia="仿宋" w:hAnsi="仿宋" w:cs="宋体" w:hint="eastAsia"/>
                <w:kern w:val="0"/>
                <w:sz w:val="16"/>
                <w:szCs w:val="16"/>
              </w:rPr>
              <w:t>人社局</w:t>
            </w:r>
            <w:proofErr w:type="gramEnd"/>
            <w:r w:rsidRPr="00A513CB">
              <w:rPr>
                <w:rFonts w:ascii="仿宋" w:eastAsia="仿宋" w:hAnsi="仿宋" w:cs="宋体" w:hint="eastAsia"/>
                <w:kern w:val="0"/>
                <w:sz w:val="16"/>
                <w:szCs w:val="16"/>
              </w:rPr>
              <w:t>。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50A8" w:rsidRPr="002F73C3" w:rsidRDefault="00B450A8" w:rsidP="002F73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50A8" w:rsidRPr="002F73C3" w:rsidRDefault="00B450A8" w:rsidP="002F73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50A8" w:rsidRPr="002F73C3" w:rsidRDefault="00B450A8" w:rsidP="002F73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50A8" w:rsidRPr="002F73C3" w:rsidRDefault="00B450A8" w:rsidP="002F73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50A8" w:rsidRPr="002F73C3" w:rsidRDefault="00B450A8" w:rsidP="002F73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50A8" w:rsidRPr="002F73C3" w:rsidRDefault="00B450A8" w:rsidP="002F73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50A8" w:rsidRPr="002F73C3" w:rsidRDefault="00B450A8" w:rsidP="002F73C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2F73C3" w:rsidRPr="002F73C3" w:rsidRDefault="002F73C3"/>
    <w:sectPr w:rsidR="002F73C3" w:rsidRPr="002F73C3" w:rsidSect="00050BEF">
      <w:footerReference w:type="even" r:id="rId8"/>
      <w:footerReference w:type="default" r:id="rId9"/>
      <w:pgSz w:w="11906" w:h="16838"/>
      <w:pgMar w:top="1440" w:right="1800" w:bottom="1440" w:left="1800" w:header="851" w:footer="992" w:gutter="0"/>
      <w:pgNumType w:fmt="numberInDash" w:start="53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D63" w:rsidRDefault="00847D63" w:rsidP="00203CA1">
      <w:r>
        <w:separator/>
      </w:r>
    </w:p>
  </w:endnote>
  <w:endnote w:type="continuationSeparator" w:id="0">
    <w:p w:rsidR="00847D63" w:rsidRDefault="00847D63" w:rsidP="00203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汉仪楷体简">
    <w:altName w:val="楷体"/>
    <w:charset w:val="01"/>
    <w:family w:val="auto"/>
    <w:pitch w:val="default"/>
    <w:sig w:usb0="00000000" w:usb1="00000000" w:usb2="00000000" w:usb3="00000000" w:csb0="00040001" w:csb1="00000000"/>
  </w:font>
  <w:font w:name="汉仪书宋一简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汉仪中黑简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汉仪报宋简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701989"/>
      <w:docPartObj>
        <w:docPartGallery w:val="Page Numbers (Bottom of Page)"/>
        <w:docPartUnique/>
      </w:docPartObj>
    </w:sdtPr>
    <w:sdtEndPr/>
    <w:sdtContent>
      <w:p w:rsidR="005917D7" w:rsidRDefault="005917D7">
        <w:pPr>
          <w:pStyle w:val="a4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64A0" w:rsidRPr="006B64A0">
          <w:rPr>
            <w:noProof/>
            <w:lang w:val="zh-CN"/>
          </w:rPr>
          <w:t>-</w:t>
        </w:r>
        <w:r w:rsidR="006B64A0">
          <w:rPr>
            <w:noProof/>
          </w:rPr>
          <w:t xml:space="preserve"> 68 -</w:t>
        </w:r>
        <w:r>
          <w:fldChar w:fldCharType="end"/>
        </w:r>
      </w:p>
    </w:sdtContent>
  </w:sdt>
  <w:p w:rsidR="005917D7" w:rsidRDefault="005917D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1005460"/>
      <w:docPartObj>
        <w:docPartGallery w:val="Page Numbers (Bottom of Page)"/>
        <w:docPartUnique/>
      </w:docPartObj>
    </w:sdtPr>
    <w:sdtEndPr/>
    <w:sdtContent>
      <w:p w:rsidR="005917D7" w:rsidRDefault="005917D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64A0" w:rsidRPr="006B64A0">
          <w:rPr>
            <w:noProof/>
            <w:lang w:val="zh-CN"/>
          </w:rPr>
          <w:t>-</w:t>
        </w:r>
        <w:r w:rsidR="006B64A0">
          <w:rPr>
            <w:noProof/>
          </w:rPr>
          <w:t xml:space="preserve"> 69 -</w:t>
        </w:r>
        <w:r>
          <w:fldChar w:fldCharType="end"/>
        </w:r>
      </w:p>
    </w:sdtContent>
  </w:sdt>
  <w:p w:rsidR="005917D7" w:rsidRDefault="005917D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D63" w:rsidRDefault="00847D63" w:rsidP="00203CA1">
      <w:r>
        <w:separator/>
      </w:r>
    </w:p>
  </w:footnote>
  <w:footnote w:type="continuationSeparator" w:id="0">
    <w:p w:rsidR="00847D63" w:rsidRDefault="00847D63" w:rsidP="00203C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5C5"/>
    <w:rsid w:val="0004539E"/>
    <w:rsid w:val="00050BEF"/>
    <w:rsid w:val="000533C4"/>
    <w:rsid w:val="00083023"/>
    <w:rsid w:val="000A4010"/>
    <w:rsid w:val="0010233A"/>
    <w:rsid w:val="001045E3"/>
    <w:rsid w:val="0013200B"/>
    <w:rsid w:val="001352E4"/>
    <w:rsid w:val="001819DC"/>
    <w:rsid w:val="00203CA1"/>
    <w:rsid w:val="00205B55"/>
    <w:rsid w:val="00206DA5"/>
    <w:rsid w:val="002229FE"/>
    <w:rsid w:val="00266946"/>
    <w:rsid w:val="0028652F"/>
    <w:rsid w:val="002A04DC"/>
    <w:rsid w:val="002B1883"/>
    <w:rsid w:val="002B22F7"/>
    <w:rsid w:val="002D02F5"/>
    <w:rsid w:val="002E474C"/>
    <w:rsid w:val="002F73C3"/>
    <w:rsid w:val="0030052C"/>
    <w:rsid w:val="00301490"/>
    <w:rsid w:val="00317163"/>
    <w:rsid w:val="003328F4"/>
    <w:rsid w:val="00340BEA"/>
    <w:rsid w:val="003427CF"/>
    <w:rsid w:val="00352C07"/>
    <w:rsid w:val="00385B30"/>
    <w:rsid w:val="0038728D"/>
    <w:rsid w:val="00392825"/>
    <w:rsid w:val="003E240A"/>
    <w:rsid w:val="003F427F"/>
    <w:rsid w:val="003F69E8"/>
    <w:rsid w:val="004165B5"/>
    <w:rsid w:val="00432992"/>
    <w:rsid w:val="00435F2D"/>
    <w:rsid w:val="00481811"/>
    <w:rsid w:val="0048285A"/>
    <w:rsid w:val="00492DD1"/>
    <w:rsid w:val="004C52D3"/>
    <w:rsid w:val="00543B7C"/>
    <w:rsid w:val="00557D72"/>
    <w:rsid w:val="005917D7"/>
    <w:rsid w:val="005B1BBE"/>
    <w:rsid w:val="005B57C6"/>
    <w:rsid w:val="005B5F4E"/>
    <w:rsid w:val="005E548C"/>
    <w:rsid w:val="0060242E"/>
    <w:rsid w:val="006104DC"/>
    <w:rsid w:val="006933B0"/>
    <w:rsid w:val="006B64A0"/>
    <w:rsid w:val="006C5CD3"/>
    <w:rsid w:val="006C757E"/>
    <w:rsid w:val="00710A5F"/>
    <w:rsid w:val="007409D4"/>
    <w:rsid w:val="00766C25"/>
    <w:rsid w:val="00780834"/>
    <w:rsid w:val="007B3DF2"/>
    <w:rsid w:val="007D4DF6"/>
    <w:rsid w:val="007F3995"/>
    <w:rsid w:val="007F48F1"/>
    <w:rsid w:val="007F583F"/>
    <w:rsid w:val="008065C5"/>
    <w:rsid w:val="0081643B"/>
    <w:rsid w:val="00846F1F"/>
    <w:rsid w:val="00847D63"/>
    <w:rsid w:val="008648B2"/>
    <w:rsid w:val="00892AC1"/>
    <w:rsid w:val="0094006D"/>
    <w:rsid w:val="00946F25"/>
    <w:rsid w:val="009545BA"/>
    <w:rsid w:val="00984456"/>
    <w:rsid w:val="009B1E34"/>
    <w:rsid w:val="009B3813"/>
    <w:rsid w:val="009D6111"/>
    <w:rsid w:val="00A46DFB"/>
    <w:rsid w:val="00A513CB"/>
    <w:rsid w:val="00A66649"/>
    <w:rsid w:val="00A83382"/>
    <w:rsid w:val="00AD0173"/>
    <w:rsid w:val="00AE408D"/>
    <w:rsid w:val="00AE458D"/>
    <w:rsid w:val="00B04A7C"/>
    <w:rsid w:val="00B20E6E"/>
    <w:rsid w:val="00B36C17"/>
    <w:rsid w:val="00B450A8"/>
    <w:rsid w:val="00B51EFB"/>
    <w:rsid w:val="00B9019B"/>
    <w:rsid w:val="00BB3966"/>
    <w:rsid w:val="00BE1C73"/>
    <w:rsid w:val="00BF3BD9"/>
    <w:rsid w:val="00C85CE7"/>
    <w:rsid w:val="00CA3FC4"/>
    <w:rsid w:val="00CA52D0"/>
    <w:rsid w:val="00CA7765"/>
    <w:rsid w:val="00CB11FF"/>
    <w:rsid w:val="00CB31FA"/>
    <w:rsid w:val="00CD205C"/>
    <w:rsid w:val="00D0736B"/>
    <w:rsid w:val="00D313A2"/>
    <w:rsid w:val="00D637E6"/>
    <w:rsid w:val="00D776ED"/>
    <w:rsid w:val="00D818A8"/>
    <w:rsid w:val="00D8611C"/>
    <w:rsid w:val="00D95E4F"/>
    <w:rsid w:val="00DB1421"/>
    <w:rsid w:val="00DB7F94"/>
    <w:rsid w:val="00DE0CE6"/>
    <w:rsid w:val="00E06231"/>
    <w:rsid w:val="00E2744B"/>
    <w:rsid w:val="00E27DA5"/>
    <w:rsid w:val="00EC19BA"/>
    <w:rsid w:val="00EC6887"/>
    <w:rsid w:val="00EE3DB9"/>
    <w:rsid w:val="00F545F5"/>
    <w:rsid w:val="00F817C5"/>
    <w:rsid w:val="00F84FEC"/>
    <w:rsid w:val="00FC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3C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3CA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3C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3CA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776E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776E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3C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3CA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3C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3CA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776E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776E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17</Pages>
  <Words>2383</Words>
  <Characters>13587</Characters>
  <Application>Microsoft Office Word</Application>
  <DocSecurity>0</DocSecurity>
  <Lines>113</Lines>
  <Paragraphs>31</Paragraphs>
  <ScaleCrop>false</ScaleCrop>
  <Company>国家统计局</Company>
  <LinksUpToDate>false</LinksUpToDate>
  <CharactersWithSpaces>15939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7</cp:revision>
  <cp:lastPrinted>2014-12-22T01:44:00Z</cp:lastPrinted>
  <dcterms:created xsi:type="dcterms:W3CDTF">2015-07-03T02:33:00Z</dcterms:created>
  <dcterms:modified xsi:type="dcterms:W3CDTF">2015-07-07T02:22:00Z</dcterms:modified>
</cp:coreProperties>
</file>