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2F" w:rsidRPr="00CE535F" w:rsidRDefault="0002222F" w:rsidP="0002222F">
      <w:pPr>
        <w:pStyle w:val="04C-"/>
        <w:spacing w:beforeLines="0" w:before="0" w:afterLines="0" w:after="0"/>
        <w:ind w:firstLineChars="150" w:firstLine="542"/>
        <w:rPr>
          <w:rFonts w:ascii="Times New Roman" w:hAnsi="Times New Roman"/>
        </w:rPr>
      </w:pPr>
      <w:bookmarkStart w:id="0" w:name="_Toc24256"/>
      <w:bookmarkStart w:id="1" w:name="_Toc22892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/>
        </w:rPr>
        <w:t>70</w:t>
      </w:r>
      <w:r w:rsidRPr="00CE535F">
        <w:rPr>
          <w:rFonts w:ascii="Times New Roman" w:hAnsi="Times New Roman" w:hint="eastAsia"/>
        </w:rPr>
        <w:t>】申请增加、减少营业执照副本提交材料规范</w:t>
      </w:r>
      <w:bookmarkEnd w:id="0"/>
      <w:bookmarkEnd w:id="1"/>
    </w:p>
    <w:p w:rsidR="0002222F" w:rsidRPr="00CE535F" w:rsidRDefault="0002222F" w:rsidP="0002222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．《增、减、补、换发证照申请书》。</w:t>
      </w:r>
    </w:p>
    <w:p w:rsidR="0002222F" w:rsidRPr="00CE535F" w:rsidRDefault="0002222F" w:rsidP="0002222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．已领取纸质版营业执照副本的缴回营业执照副本。</w:t>
      </w:r>
    </w:p>
    <w:p w:rsidR="00737697" w:rsidRPr="0002222F" w:rsidRDefault="00737697">
      <w:bookmarkStart w:id="2" w:name="_GoBack"/>
      <w:bookmarkEnd w:id="2"/>
    </w:p>
    <w:sectPr w:rsidR="00737697" w:rsidRPr="00022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753" w:rsidRDefault="00535753" w:rsidP="0002222F">
      <w:r>
        <w:separator/>
      </w:r>
    </w:p>
  </w:endnote>
  <w:endnote w:type="continuationSeparator" w:id="0">
    <w:p w:rsidR="00535753" w:rsidRDefault="00535753" w:rsidP="0002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753" w:rsidRDefault="00535753" w:rsidP="0002222F">
      <w:r>
        <w:separator/>
      </w:r>
    </w:p>
  </w:footnote>
  <w:footnote w:type="continuationSeparator" w:id="0">
    <w:p w:rsidR="00535753" w:rsidRDefault="00535753" w:rsidP="00022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4F"/>
    <w:rsid w:val="0002222F"/>
    <w:rsid w:val="00535753"/>
    <w:rsid w:val="00737697"/>
    <w:rsid w:val="00F2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1BA7EA-3DEC-4AFA-8D75-8B8C277E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2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2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22F"/>
    <w:rPr>
      <w:sz w:val="18"/>
      <w:szCs w:val="18"/>
    </w:rPr>
  </w:style>
  <w:style w:type="character" w:customStyle="1" w:styleId="04C-CharChar">
    <w:name w:val="04C-材料标题 Char Char"/>
    <w:link w:val="04C-"/>
    <w:rsid w:val="0002222F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02222F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mycomputer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2019-04-01T02:48:00Z</dcterms:created>
  <dcterms:modified xsi:type="dcterms:W3CDTF">2019-04-01T02:48:00Z</dcterms:modified>
</cp:coreProperties>
</file>