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附件2</w:t>
      </w:r>
    </w:p>
    <w:p>
      <w:pPr>
        <w:spacing w:line="60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仿宋_GB2312" w:eastAsia="方正小标宋简体" w:cs="仿宋_GB2312"/>
          <w:color w:val="000000" w:themeColor="text1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color w:val="000000" w:themeColor="text1"/>
          <w:sz w:val="44"/>
          <w:szCs w:val="44"/>
        </w:rPr>
        <w:t>云浮市市直中级以上职称评审委员会评审专家推荐汇总名册</w:t>
      </w:r>
    </w:p>
    <w:p>
      <w:pPr>
        <w:spacing w:line="60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推荐单位：（公章）                         联系人：             联系电话：</w:t>
      </w:r>
    </w:p>
    <w:tbl>
      <w:tblPr>
        <w:tblStyle w:val="7"/>
        <w:tblW w:w="138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975"/>
        <w:gridCol w:w="2445"/>
        <w:gridCol w:w="1260"/>
        <w:gridCol w:w="3105"/>
        <w:gridCol w:w="1230"/>
        <w:gridCol w:w="1785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86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97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44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身份号码</w:t>
            </w:r>
          </w:p>
        </w:tc>
        <w:tc>
          <w:tcPr>
            <w:tcW w:w="559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现职称名称</w:t>
            </w:r>
          </w:p>
        </w:tc>
        <w:tc>
          <w:tcPr>
            <w:tcW w:w="178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通过时间</w:t>
            </w:r>
          </w:p>
        </w:tc>
        <w:tc>
          <w:tcPr>
            <w:tcW w:w="223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61" w:type="dxa"/>
            <w:vMerge w:val="continue"/>
            <w:vAlign w:val="center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2445" w:type="dxa"/>
            <w:vMerge w:val="continue"/>
            <w:vAlign w:val="center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31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资格名称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级别</w:t>
            </w:r>
          </w:p>
        </w:tc>
        <w:tc>
          <w:tcPr>
            <w:tcW w:w="1785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35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1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75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445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105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30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85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35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1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75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445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105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30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85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35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1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75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445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105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30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85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35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1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75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445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105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30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85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35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1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75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445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105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30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85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35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1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75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445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105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30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85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35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1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75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445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105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30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85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35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spacing w:line="600" w:lineRule="exact"/>
        <w:rPr>
          <w:rFonts w:ascii="仿宋_GB2312" w:hAnsi="仿宋_GB2312" w:eastAsia="仿宋_GB2312" w:cs="仿宋_GB2312"/>
          <w:color w:val="000000" w:themeColor="text1"/>
          <w:sz w:val="24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</w:rPr>
        <w:t>注：“通过时间”为现职称的评审通过时间，非发证时间。</w:t>
      </w:r>
    </w:p>
    <w:p>
      <w:pPr>
        <w:rPr>
          <w:rFonts w:ascii="宋体" w:hAnsi="宋体" w:cs="宋体"/>
          <w:sz w:val="24"/>
        </w:rPr>
      </w:pPr>
      <w:bookmarkStart w:id="0" w:name="_GoBack"/>
      <w:bookmarkEnd w:id="0"/>
    </w:p>
    <w:sectPr>
      <w:pgSz w:w="16838" w:h="11906" w:orient="landscape"/>
      <w:pgMar w:top="1440" w:right="1440" w:bottom="1440" w:left="1440" w:header="851" w:footer="992" w:gutter="0"/>
      <w:cols w:space="0" w:num="1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6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2VkNjdiNjI4ZjQzZTc5Mjg3NWQ2OTQwM2QwNmYwMzYifQ=="/>
  </w:docVars>
  <w:rsids>
    <w:rsidRoot w:val="4CBE3E49"/>
    <w:rsid w:val="00323379"/>
    <w:rsid w:val="00690DB1"/>
    <w:rsid w:val="00723857"/>
    <w:rsid w:val="0097188D"/>
    <w:rsid w:val="00F90FAE"/>
    <w:rsid w:val="01AE224B"/>
    <w:rsid w:val="02351305"/>
    <w:rsid w:val="05435760"/>
    <w:rsid w:val="06473F10"/>
    <w:rsid w:val="08F57415"/>
    <w:rsid w:val="0C270999"/>
    <w:rsid w:val="0C9A232B"/>
    <w:rsid w:val="0CA737D5"/>
    <w:rsid w:val="0E5F6B10"/>
    <w:rsid w:val="0F296EBF"/>
    <w:rsid w:val="13234267"/>
    <w:rsid w:val="17A60653"/>
    <w:rsid w:val="18DA187D"/>
    <w:rsid w:val="1ABF5052"/>
    <w:rsid w:val="1DDE4B7D"/>
    <w:rsid w:val="1F3F53A8"/>
    <w:rsid w:val="20F65FBD"/>
    <w:rsid w:val="2381771D"/>
    <w:rsid w:val="27EF1858"/>
    <w:rsid w:val="2A1F4553"/>
    <w:rsid w:val="2A77761D"/>
    <w:rsid w:val="30A54401"/>
    <w:rsid w:val="317057B1"/>
    <w:rsid w:val="31F43154"/>
    <w:rsid w:val="32662F17"/>
    <w:rsid w:val="32ED69CF"/>
    <w:rsid w:val="331D4AE2"/>
    <w:rsid w:val="33A3581C"/>
    <w:rsid w:val="36630C84"/>
    <w:rsid w:val="38057C5A"/>
    <w:rsid w:val="3915278A"/>
    <w:rsid w:val="393F076E"/>
    <w:rsid w:val="39687998"/>
    <w:rsid w:val="39DB6AEB"/>
    <w:rsid w:val="401F09B1"/>
    <w:rsid w:val="41B47746"/>
    <w:rsid w:val="42905697"/>
    <w:rsid w:val="43F12603"/>
    <w:rsid w:val="448F6822"/>
    <w:rsid w:val="44D05615"/>
    <w:rsid w:val="459521FF"/>
    <w:rsid w:val="45F444F2"/>
    <w:rsid w:val="473531B0"/>
    <w:rsid w:val="4AA92253"/>
    <w:rsid w:val="4B6664F0"/>
    <w:rsid w:val="4CBE3E49"/>
    <w:rsid w:val="4E534D8F"/>
    <w:rsid w:val="4EB73840"/>
    <w:rsid w:val="4ED1072C"/>
    <w:rsid w:val="4F91504E"/>
    <w:rsid w:val="50F81776"/>
    <w:rsid w:val="518F68CD"/>
    <w:rsid w:val="556C43F5"/>
    <w:rsid w:val="5A755946"/>
    <w:rsid w:val="5CC62717"/>
    <w:rsid w:val="5D476BEB"/>
    <w:rsid w:val="5D746389"/>
    <w:rsid w:val="5E800D5D"/>
    <w:rsid w:val="5EC46385"/>
    <w:rsid w:val="602F2F28"/>
    <w:rsid w:val="62E373D4"/>
    <w:rsid w:val="634C7460"/>
    <w:rsid w:val="63791022"/>
    <w:rsid w:val="63A92B04"/>
    <w:rsid w:val="65FF6243"/>
    <w:rsid w:val="663D050B"/>
    <w:rsid w:val="6A1800BF"/>
    <w:rsid w:val="70754441"/>
    <w:rsid w:val="715F7D32"/>
    <w:rsid w:val="745A1D53"/>
    <w:rsid w:val="75071439"/>
    <w:rsid w:val="75B53DC1"/>
    <w:rsid w:val="78CA4C57"/>
    <w:rsid w:val="7D527DCA"/>
    <w:rsid w:val="7D7737E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2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styleId="9">
    <w:name w:val="FollowedHyperlink"/>
    <w:basedOn w:val="8"/>
    <w:qFormat/>
    <w:uiPriority w:val="0"/>
    <w:rPr>
      <w:color w:val="333333"/>
      <w:u w:val="none"/>
    </w:rPr>
  </w:style>
  <w:style w:type="character" w:styleId="10">
    <w:name w:val="Emphasis"/>
    <w:basedOn w:val="8"/>
    <w:qFormat/>
    <w:uiPriority w:val="0"/>
  </w:style>
  <w:style w:type="character" w:styleId="11">
    <w:name w:val="HTML Definition"/>
    <w:basedOn w:val="8"/>
    <w:qFormat/>
    <w:uiPriority w:val="0"/>
  </w:style>
  <w:style w:type="character" w:styleId="12">
    <w:name w:val="HTML Acronym"/>
    <w:basedOn w:val="8"/>
    <w:qFormat/>
    <w:uiPriority w:val="0"/>
  </w:style>
  <w:style w:type="character" w:styleId="13">
    <w:name w:val="HTML Variable"/>
    <w:basedOn w:val="8"/>
    <w:qFormat/>
    <w:uiPriority w:val="0"/>
  </w:style>
  <w:style w:type="character" w:styleId="14">
    <w:name w:val="Hyperlink"/>
    <w:basedOn w:val="8"/>
    <w:qFormat/>
    <w:uiPriority w:val="0"/>
    <w:rPr>
      <w:color w:val="333333"/>
      <w:u w:val="none"/>
    </w:rPr>
  </w:style>
  <w:style w:type="character" w:styleId="15">
    <w:name w:val="HTML Code"/>
    <w:basedOn w:val="8"/>
    <w:qFormat/>
    <w:uiPriority w:val="0"/>
    <w:rPr>
      <w:rFonts w:ascii="Courier New" w:hAnsi="Courier New"/>
      <w:sz w:val="20"/>
    </w:rPr>
  </w:style>
  <w:style w:type="character" w:styleId="16">
    <w:name w:val="HTML Cite"/>
    <w:basedOn w:val="8"/>
    <w:qFormat/>
    <w:uiPriority w:val="0"/>
  </w:style>
  <w:style w:type="paragraph" w:customStyle="1" w:styleId="17">
    <w:name w:val="正文 New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customStyle="1" w:styleId="18">
    <w:name w:val="标题 1 Char"/>
    <w:basedOn w:val="8"/>
    <w:link w:val="2"/>
    <w:qFormat/>
    <w:uiPriority w:val="0"/>
    <w:rPr>
      <w:rFonts w:hint="eastAsia" w:ascii="仿宋_GB2312" w:eastAsia="仿宋_GB2312" w:cs="仿宋_GB2312"/>
      <w:b/>
      <w:bCs/>
      <w:kern w:val="44"/>
      <w:sz w:val="44"/>
      <w:szCs w:val="44"/>
    </w:rPr>
  </w:style>
  <w:style w:type="character" w:customStyle="1" w:styleId="19">
    <w:name w:val="页眉 Char"/>
    <w:basedOn w:val="8"/>
    <w:link w:val="4"/>
    <w:qFormat/>
    <w:uiPriority w:val="0"/>
    <w:rPr>
      <w:rFonts w:cstheme="minorBidi"/>
      <w:kern w:val="2"/>
      <w:sz w:val="18"/>
      <w:szCs w:val="18"/>
    </w:rPr>
  </w:style>
  <w:style w:type="character" w:customStyle="1" w:styleId="20">
    <w:name w:val="页脚 Char"/>
    <w:basedOn w:val="8"/>
    <w:link w:val="3"/>
    <w:uiPriority w:val="0"/>
    <w:rPr>
      <w:rFonts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305</Words>
  <Characters>1744</Characters>
  <Lines>14</Lines>
  <Paragraphs>4</Paragraphs>
  <TotalTime>7</TotalTime>
  <ScaleCrop>false</ScaleCrop>
  <LinksUpToDate>false</LinksUpToDate>
  <CharactersWithSpaces>2045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2022-12-06T00:46:00Z</dcterms:created>
  <dc:creator>zjk</dc:creator>
  <cp:lastModifiedBy>BLAZE</cp:lastModifiedBy>
  <cp:lastPrinted>2023-09-27T03:39:00Z</cp:lastPrinted>
  <dcterms:modified xsi:type="dcterms:W3CDTF">2023-10-09T00:52:33Z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16FB94DCF394409B8075460027C0B85E</vt:lpwstr>
  </property>
</Properties>
</file>