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numId w:val="0"/>
        </w:numPr>
        <w:overflowPunct w:val="0"/>
        <w:spacing w:before="0" w:after="0" w:line="440" w:lineRule="exact"/>
        <w:ind w:leftChars="0"/>
      </w:pPr>
      <w:bookmarkStart w:id="0" w:name="_Toc8150"/>
      <w:r>
        <w:rPr>
          <w:rFonts w:hint="eastAsia"/>
          <w:lang w:eastAsia="zh-CN"/>
        </w:rPr>
        <w:t>【</w:t>
      </w:r>
      <w:r>
        <w:rPr>
          <w:rFonts w:hint="eastAsia"/>
          <w:lang w:val="en-US" w:eastAsia="zh-CN"/>
        </w:rPr>
        <w:t>2</w:t>
      </w:r>
      <w:bookmarkStart w:id="1" w:name="_GoBack"/>
      <w:bookmarkEnd w:id="1"/>
      <w:r>
        <w:rPr>
          <w:rFonts w:hint="eastAsia"/>
          <w:lang w:eastAsia="zh-CN"/>
        </w:rPr>
        <w:t>】</w:t>
      </w:r>
      <w:r>
        <w:rPr>
          <w:rFonts w:hint="eastAsia"/>
        </w:rPr>
        <w:t>股权出质变更登记提交材料规范</w:t>
      </w:r>
      <w:bookmarkEnd w:id="0"/>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．《股权出质登记申请书》。</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2．属于出质股权数额变更的，提交质权合同修正案或者补充合同。</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3．属于出质人、质权人姓名（名称）更改的，提交姓名或者名称更改的证明文件和更改后的主体资格文件或者自然人身份证明复印件</w:t>
      </w:r>
      <w:r>
        <w:rPr>
          <w:rFonts w:hint="eastAsia" w:ascii="宋体" w:hAnsi="宋体" w:eastAsia="宋体" w:cs="Times New Roman"/>
          <w:szCs w:val="24"/>
        </w:rPr>
        <w:t>（身份证号码一致的无需提交，只需提交新的身份证件复印件）</w:t>
      </w:r>
      <w:r>
        <w:rPr>
          <w:rFonts w:hint="eastAsia" w:ascii="宋体" w:hAnsi="宋体"/>
          <w:szCs w:val="24"/>
        </w:rPr>
        <w:t>。</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◆出质人、质权人为企业的，提交加盖企业公章的营业执照复印件。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◆出质人、质权人为事业法人的，提交加盖事业法人公章的事业单位法人登记证书复印件。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◆出质人、质权人股东为社团法人的，提交加盖社团法人公章的社会团体法人登记证复印件。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◆出质人、质权人为民办非企业单位的，提交加盖单位公章的民办非企业单位登记证书复印件。</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◆出质人、质权人为自然人的，提交身份证件复印件并由本人签名。</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出质人、质权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◆其他出质人、质权人提交有关法律法规规定的资格证明。</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4.属于出质股权所在公司名称更改的，提交名称更改的证明文件。</w:t>
      </w:r>
    </w:p>
    <w:p>
      <w:pPr>
        <w:pStyle w:val="35"/>
        <w:widowControl/>
        <w:overflowPunct w:val="0"/>
        <w:adjustRightInd w:val="0"/>
        <w:snapToGrid w:val="0"/>
        <w:spacing w:line="440" w:lineRule="exact"/>
        <w:ind w:firstLine="472" w:firstLineChars="196"/>
        <w:rPr>
          <w:rFonts w:ascii="宋体"/>
          <w:b/>
          <w:sz w:val="24"/>
          <w:szCs w:val="24"/>
        </w:rPr>
      </w:pPr>
      <w:r>
        <w:rPr>
          <w:rFonts w:hint="eastAsia" w:ascii="宋体" w:hAnsi="宋体"/>
          <w:b/>
          <w:sz w:val="24"/>
          <w:szCs w:val="24"/>
        </w:rPr>
        <w:t>注：</w:t>
      </w:r>
      <w:r>
        <w:rPr>
          <w:rFonts w:hint="eastAsia" w:ascii="宋体" w:hAnsi="宋体"/>
          <w:sz w:val="24"/>
          <w:szCs w:val="22"/>
        </w:rPr>
        <w:t>依照《股权出质登记办法》申请股权出质变更登记适用本规范。</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1141392134"/>
                </w:sdtPr>
                <w:sdtContent>
                  <w:p>
                    <w:pPr>
                      <w:pStyle w:val="15"/>
                      <w:jc w:val="center"/>
                    </w:pPr>
                    <w:r>
                      <w:fldChar w:fldCharType="begin"/>
                    </w:r>
                    <w:r>
                      <w:instrText xml:space="preserve">PAGE   \* MERGEFORMAT</w:instrText>
                    </w:r>
                    <w:r>
                      <w:fldChar w:fldCharType="separate"/>
                    </w:r>
                    <w:r>
                      <w:rPr>
                        <w:lang w:val="zh-CN"/>
                      </w:rPr>
                      <w:t>40</w:t>
                    </w:r>
                    <w:r>
                      <w:fldChar w:fldCharType="end"/>
                    </w:r>
                  </w:p>
                </w:sdtContent>
              </w:sdt>
              <w:p>
                <w:pPr>
                  <w:pStyle w:val="2"/>
                  <w:ind w:firstLine="600"/>
                </w:pPr>
              </w:p>
            </w:txbxContent>
          </v:textbox>
        </v:shape>
      </w:pict>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5A1090"/>
    <w:multiLevelType w:val="singleLevel"/>
    <w:tmpl w:val="995A1090"/>
    <w:lvl w:ilvl="0" w:tentative="0">
      <w:start w:val="5"/>
      <w:numFmt w:val="decimal"/>
      <w:pStyle w:val="42"/>
      <w:lvlText w:val="%1."/>
      <w:lvlJc w:val="left"/>
      <w:pPr>
        <w:tabs>
          <w:tab w:val="left" w:pos="312"/>
        </w:tabs>
      </w:pPr>
    </w:lvl>
  </w:abstractNum>
  <w:abstractNum w:abstractNumId="1">
    <w:nsid w:val="3787643A"/>
    <w:multiLevelType w:val="multilevel"/>
    <w:tmpl w:val="3787643A"/>
    <w:lvl w:ilvl="0" w:tentative="0">
      <w:start w:val="1"/>
      <w:numFmt w:val="decimal"/>
      <w:pStyle w:val="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C042C31"/>
    <w:multiLevelType w:val="multilevel"/>
    <w:tmpl w:val="3C042C31"/>
    <w:lvl w:ilvl="0" w:tentative="0">
      <w:start w:val="1"/>
      <w:numFmt w:val="chineseCountingThousand"/>
      <w:pStyle w:val="4"/>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D7B7773"/>
    <w:multiLevelType w:val="multilevel"/>
    <w:tmpl w:val="5D7B7773"/>
    <w:lvl w:ilvl="0" w:tentative="0">
      <w:start w:val="1"/>
      <w:numFmt w:val="chineseCountingThousand"/>
      <w:pStyle w:val="3"/>
      <w:lvlText w:val="第%1部分 "/>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sz w:val="36"/>
        <w:szCs w:val="36"/>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0"/>
  <w:drawingGridHorizontalSpacing w:val="120"/>
  <w:drawingGridVerticalSpacing w:val="163"/>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lmZWJkYTg2ZDRjOGM5Yzk5YjBiOWIwNTcxZGNhYmUifQ=="/>
  </w:docVars>
  <w:rsids>
    <w:rsidRoot w:val="00B23BA7"/>
    <w:rsid w:val="000028D3"/>
    <w:rsid w:val="00004C3C"/>
    <w:rsid w:val="00006166"/>
    <w:rsid w:val="000078A0"/>
    <w:rsid w:val="00024A4D"/>
    <w:rsid w:val="00027E96"/>
    <w:rsid w:val="000311C3"/>
    <w:rsid w:val="00043673"/>
    <w:rsid w:val="00045F52"/>
    <w:rsid w:val="00047622"/>
    <w:rsid w:val="000516D5"/>
    <w:rsid w:val="00051FAD"/>
    <w:rsid w:val="00054C4A"/>
    <w:rsid w:val="00055751"/>
    <w:rsid w:val="000600FD"/>
    <w:rsid w:val="00060687"/>
    <w:rsid w:val="000640B0"/>
    <w:rsid w:val="00070082"/>
    <w:rsid w:val="00070324"/>
    <w:rsid w:val="000703D7"/>
    <w:rsid w:val="00073103"/>
    <w:rsid w:val="000752D2"/>
    <w:rsid w:val="00087203"/>
    <w:rsid w:val="00091E76"/>
    <w:rsid w:val="00092BD6"/>
    <w:rsid w:val="000936B2"/>
    <w:rsid w:val="00093C93"/>
    <w:rsid w:val="000A3DFE"/>
    <w:rsid w:val="000A63AA"/>
    <w:rsid w:val="000A6C67"/>
    <w:rsid w:val="000B3548"/>
    <w:rsid w:val="000B3D31"/>
    <w:rsid w:val="000B7619"/>
    <w:rsid w:val="000C6E03"/>
    <w:rsid w:val="000C7B12"/>
    <w:rsid w:val="000D39F5"/>
    <w:rsid w:val="000D7344"/>
    <w:rsid w:val="000E1B57"/>
    <w:rsid w:val="000E3EF0"/>
    <w:rsid w:val="000E598B"/>
    <w:rsid w:val="000F4CDE"/>
    <w:rsid w:val="000F561B"/>
    <w:rsid w:val="00101A0C"/>
    <w:rsid w:val="00102206"/>
    <w:rsid w:val="001025F6"/>
    <w:rsid w:val="001055E0"/>
    <w:rsid w:val="001100C7"/>
    <w:rsid w:val="0011681E"/>
    <w:rsid w:val="00121963"/>
    <w:rsid w:val="00122371"/>
    <w:rsid w:val="001236DC"/>
    <w:rsid w:val="00126BC9"/>
    <w:rsid w:val="0013779F"/>
    <w:rsid w:val="001405AD"/>
    <w:rsid w:val="0014115D"/>
    <w:rsid w:val="001474D2"/>
    <w:rsid w:val="001475E0"/>
    <w:rsid w:val="00151FDC"/>
    <w:rsid w:val="001600E4"/>
    <w:rsid w:val="00160B62"/>
    <w:rsid w:val="00161B6A"/>
    <w:rsid w:val="00164E23"/>
    <w:rsid w:val="00166B76"/>
    <w:rsid w:val="00170E86"/>
    <w:rsid w:val="0017220C"/>
    <w:rsid w:val="00172F1A"/>
    <w:rsid w:val="00175E19"/>
    <w:rsid w:val="00177F18"/>
    <w:rsid w:val="00182F96"/>
    <w:rsid w:val="001831CF"/>
    <w:rsid w:val="00186601"/>
    <w:rsid w:val="0019317D"/>
    <w:rsid w:val="001956A2"/>
    <w:rsid w:val="00196421"/>
    <w:rsid w:val="001A05E9"/>
    <w:rsid w:val="001A4724"/>
    <w:rsid w:val="001B25DD"/>
    <w:rsid w:val="001B5B58"/>
    <w:rsid w:val="001B6709"/>
    <w:rsid w:val="001B7FA9"/>
    <w:rsid w:val="001C287D"/>
    <w:rsid w:val="001C49DB"/>
    <w:rsid w:val="001C5340"/>
    <w:rsid w:val="001D07AE"/>
    <w:rsid w:val="001D12B8"/>
    <w:rsid w:val="001E0332"/>
    <w:rsid w:val="001E1B9F"/>
    <w:rsid w:val="001E28DD"/>
    <w:rsid w:val="001E2AB2"/>
    <w:rsid w:val="001E2E9C"/>
    <w:rsid w:val="001E31C5"/>
    <w:rsid w:val="001E4061"/>
    <w:rsid w:val="001E4117"/>
    <w:rsid w:val="001E4541"/>
    <w:rsid w:val="001E4BE8"/>
    <w:rsid w:val="001F0307"/>
    <w:rsid w:val="001F2496"/>
    <w:rsid w:val="00205674"/>
    <w:rsid w:val="00210D4A"/>
    <w:rsid w:val="00211ED4"/>
    <w:rsid w:val="0022173D"/>
    <w:rsid w:val="00231F03"/>
    <w:rsid w:val="00231F55"/>
    <w:rsid w:val="002326BD"/>
    <w:rsid w:val="00236031"/>
    <w:rsid w:val="0023606C"/>
    <w:rsid w:val="0024066C"/>
    <w:rsid w:val="00242937"/>
    <w:rsid w:val="00246621"/>
    <w:rsid w:val="00247D8B"/>
    <w:rsid w:val="00252599"/>
    <w:rsid w:val="002553BD"/>
    <w:rsid w:val="00257F1A"/>
    <w:rsid w:val="002604DD"/>
    <w:rsid w:val="00263CEF"/>
    <w:rsid w:val="00264DCD"/>
    <w:rsid w:val="00270549"/>
    <w:rsid w:val="00271C44"/>
    <w:rsid w:val="0027271E"/>
    <w:rsid w:val="00272E54"/>
    <w:rsid w:val="00275EE5"/>
    <w:rsid w:val="002808A1"/>
    <w:rsid w:val="00281194"/>
    <w:rsid w:val="00292BB7"/>
    <w:rsid w:val="0029384A"/>
    <w:rsid w:val="002945A1"/>
    <w:rsid w:val="002945AC"/>
    <w:rsid w:val="002A2392"/>
    <w:rsid w:val="002A39CC"/>
    <w:rsid w:val="002A5185"/>
    <w:rsid w:val="002A6390"/>
    <w:rsid w:val="002A6ABE"/>
    <w:rsid w:val="002B2078"/>
    <w:rsid w:val="002B5A43"/>
    <w:rsid w:val="002B7316"/>
    <w:rsid w:val="002C244F"/>
    <w:rsid w:val="002C6CED"/>
    <w:rsid w:val="002D1D3C"/>
    <w:rsid w:val="002E1F15"/>
    <w:rsid w:val="002F4101"/>
    <w:rsid w:val="00303F9E"/>
    <w:rsid w:val="00307A28"/>
    <w:rsid w:val="003119FE"/>
    <w:rsid w:val="00311B2E"/>
    <w:rsid w:val="00314C66"/>
    <w:rsid w:val="00315AEC"/>
    <w:rsid w:val="0032238A"/>
    <w:rsid w:val="0032446A"/>
    <w:rsid w:val="003264D1"/>
    <w:rsid w:val="0032747A"/>
    <w:rsid w:val="00341DE6"/>
    <w:rsid w:val="003473D4"/>
    <w:rsid w:val="00353EE3"/>
    <w:rsid w:val="00354A47"/>
    <w:rsid w:val="00361B36"/>
    <w:rsid w:val="00362923"/>
    <w:rsid w:val="003722E0"/>
    <w:rsid w:val="003728C3"/>
    <w:rsid w:val="00372AD6"/>
    <w:rsid w:val="00377578"/>
    <w:rsid w:val="0038010C"/>
    <w:rsid w:val="00381361"/>
    <w:rsid w:val="00382906"/>
    <w:rsid w:val="00384360"/>
    <w:rsid w:val="003853BC"/>
    <w:rsid w:val="00391D63"/>
    <w:rsid w:val="00396D7A"/>
    <w:rsid w:val="00397D78"/>
    <w:rsid w:val="003A179E"/>
    <w:rsid w:val="003A37AC"/>
    <w:rsid w:val="003A3EB9"/>
    <w:rsid w:val="003A6CFF"/>
    <w:rsid w:val="003B206C"/>
    <w:rsid w:val="003B2228"/>
    <w:rsid w:val="003B4E80"/>
    <w:rsid w:val="003C3D7F"/>
    <w:rsid w:val="003C4FE5"/>
    <w:rsid w:val="003C59C9"/>
    <w:rsid w:val="003C65A4"/>
    <w:rsid w:val="003C7A53"/>
    <w:rsid w:val="003D3098"/>
    <w:rsid w:val="003D425F"/>
    <w:rsid w:val="003D7CFD"/>
    <w:rsid w:val="003E3691"/>
    <w:rsid w:val="003E697A"/>
    <w:rsid w:val="003F11C9"/>
    <w:rsid w:val="003F5879"/>
    <w:rsid w:val="00401437"/>
    <w:rsid w:val="004039D9"/>
    <w:rsid w:val="00403AB3"/>
    <w:rsid w:val="004101B8"/>
    <w:rsid w:val="00414ACB"/>
    <w:rsid w:val="00415C4B"/>
    <w:rsid w:val="00421269"/>
    <w:rsid w:val="004251E2"/>
    <w:rsid w:val="00432C66"/>
    <w:rsid w:val="00436D21"/>
    <w:rsid w:val="00440D46"/>
    <w:rsid w:val="00443D00"/>
    <w:rsid w:val="00444E6E"/>
    <w:rsid w:val="00445D8B"/>
    <w:rsid w:val="00445D91"/>
    <w:rsid w:val="00446438"/>
    <w:rsid w:val="004467C0"/>
    <w:rsid w:val="00447A10"/>
    <w:rsid w:val="00450721"/>
    <w:rsid w:val="00454C01"/>
    <w:rsid w:val="00456B4B"/>
    <w:rsid w:val="00461FCC"/>
    <w:rsid w:val="0047395F"/>
    <w:rsid w:val="0047635C"/>
    <w:rsid w:val="00480127"/>
    <w:rsid w:val="0049372E"/>
    <w:rsid w:val="00497781"/>
    <w:rsid w:val="004A387B"/>
    <w:rsid w:val="004B1BE1"/>
    <w:rsid w:val="004B2C26"/>
    <w:rsid w:val="004B3FAA"/>
    <w:rsid w:val="004C39F2"/>
    <w:rsid w:val="004E3BA4"/>
    <w:rsid w:val="004F6987"/>
    <w:rsid w:val="004F7D87"/>
    <w:rsid w:val="00506455"/>
    <w:rsid w:val="0050684A"/>
    <w:rsid w:val="00506914"/>
    <w:rsid w:val="005074BB"/>
    <w:rsid w:val="00512748"/>
    <w:rsid w:val="0052089C"/>
    <w:rsid w:val="00523CBD"/>
    <w:rsid w:val="00527D93"/>
    <w:rsid w:val="00527ECA"/>
    <w:rsid w:val="0053037A"/>
    <w:rsid w:val="00543602"/>
    <w:rsid w:val="005444B5"/>
    <w:rsid w:val="00552167"/>
    <w:rsid w:val="005553D7"/>
    <w:rsid w:val="00556358"/>
    <w:rsid w:val="0056385B"/>
    <w:rsid w:val="00563872"/>
    <w:rsid w:val="00564EC7"/>
    <w:rsid w:val="00584941"/>
    <w:rsid w:val="00586673"/>
    <w:rsid w:val="005A2936"/>
    <w:rsid w:val="005A7043"/>
    <w:rsid w:val="005B6A25"/>
    <w:rsid w:val="005C0940"/>
    <w:rsid w:val="005C7B62"/>
    <w:rsid w:val="005D5FF1"/>
    <w:rsid w:val="005E3C09"/>
    <w:rsid w:val="005E6260"/>
    <w:rsid w:val="005E6E9F"/>
    <w:rsid w:val="005E7621"/>
    <w:rsid w:val="005F037F"/>
    <w:rsid w:val="005F7B4F"/>
    <w:rsid w:val="00600B2A"/>
    <w:rsid w:val="00600E41"/>
    <w:rsid w:val="00603FB2"/>
    <w:rsid w:val="00607DE3"/>
    <w:rsid w:val="00612498"/>
    <w:rsid w:val="00615B15"/>
    <w:rsid w:val="00617C66"/>
    <w:rsid w:val="006232F8"/>
    <w:rsid w:val="00624B70"/>
    <w:rsid w:val="006315AB"/>
    <w:rsid w:val="00636EE3"/>
    <w:rsid w:val="006440AB"/>
    <w:rsid w:val="006452D2"/>
    <w:rsid w:val="00650F5B"/>
    <w:rsid w:val="0065133D"/>
    <w:rsid w:val="0065370A"/>
    <w:rsid w:val="00653789"/>
    <w:rsid w:val="00654678"/>
    <w:rsid w:val="006614C7"/>
    <w:rsid w:val="00665A54"/>
    <w:rsid w:val="006724BC"/>
    <w:rsid w:val="0067325F"/>
    <w:rsid w:val="006745D0"/>
    <w:rsid w:val="0068156F"/>
    <w:rsid w:val="00681A1C"/>
    <w:rsid w:val="00683906"/>
    <w:rsid w:val="00683A01"/>
    <w:rsid w:val="00684FCC"/>
    <w:rsid w:val="006860DA"/>
    <w:rsid w:val="006914AE"/>
    <w:rsid w:val="00692E9D"/>
    <w:rsid w:val="006A3C02"/>
    <w:rsid w:val="006B0032"/>
    <w:rsid w:val="006B0DA0"/>
    <w:rsid w:val="006B0EF1"/>
    <w:rsid w:val="006B4858"/>
    <w:rsid w:val="006B4989"/>
    <w:rsid w:val="006B4EE8"/>
    <w:rsid w:val="006B4F8D"/>
    <w:rsid w:val="006C7FD6"/>
    <w:rsid w:val="006D360F"/>
    <w:rsid w:val="006D3D4B"/>
    <w:rsid w:val="006D4660"/>
    <w:rsid w:val="006D7FFC"/>
    <w:rsid w:val="006E0ACC"/>
    <w:rsid w:val="006E13DB"/>
    <w:rsid w:val="006E4086"/>
    <w:rsid w:val="006E4BDE"/>
    <w:rsid w:val="006E53C1"/>
    <w:rsid w:val="006E5535"/>
    <w:rsid w:val="006F367B"/>
    <w:rsid w:val="006F4993"/>
    <w:rsid w:val="00703E79"/>
    <w:rsid w:val="00707F2E"/>
    <w:rsid w:val="0071008C"/>
    <w:rsid w:val="00711D0D"/>
    <w:rsid w:val="00713B62"/>
    <w:rsid w:val="0071782C"/>
    <w:rsid w:val="0072180C"/>
    <w:rsid w:val="00721F48"/>
    <w:rsid w:val="00724A53"/>
    <w:rsid w:val="00726086"/>
    <w:rsid w:val="007274DB"/>
    <w:rsid w:val="00727F97"/>
    <w:rsid w:val="00732544"/>
    <w:rsid w:val="0073342A"/>
    <w:rsid w:val="00742033"/>
    <w:rsid w:val="00743EFE"/>
    <w:rsid w:val="0075181B"/>
    <w:rsid w:val="00754952"/>
    <w:rsid w:val="00764776"/>
    <w:rsid w:val="0076586C"/>
    <w:rsid w:val="00777986"/>
    <w:rsid w:val="0078532F"/>
    <w:rsid w:val="00790C36"/>
    <w:rsid w:val="007971D5"/>
    <w:rsid w:val="007A0994"/>
    <w:rsid w:val="007A1708"/>
    <w:rsid w:val="007A3753"/>
    <w:rsid w:val="007A4337"/>
    <w:rsid w:val="007B004F"/>
    <w:rsid w:val="007B0E8D"/>
    <w:rsid w:val="007B1610"/>
    <w:rsid w:val="007B30D1"/>
    <w:rsid w:val="007B5454"/>
    <w:rsid w:val="007C04F2"/>
    <w:rsid w:val="007C0D91"/>
    <w:rsid w:val="007C3F8F"/>
    <w:rsid w:val="007D2412"/>
    <w:rsid w:val="007D6462"/>
    <w:rsid w:val="007E05F3"/>
    <w:rsid w:val="007E087D"/>
    <w:rsid w:val="007E14C0"/>
    <w:rsid w:val="007E4640"/>
    <w:rsid w:val="007E4E9C"/>
    <w:rsid w:val="007E78F8"/>
    <w:rsid w:val="007F4933"/>
    <w:rsid w:val="008005D4"/>
    <w:rsid w:val="00801FEF"/>
    <w:rsid w:val="008072A5"/>
    <w:rsid w:val="008073AB"/>
    <w:rsid w:val="008100A0"/>
    <w:rsid w:val="008140C9"/>
    <w:rsid w:val="0082067F"/>
    <w:rsid w:val="0082108E"/>
    <w:rsid w:val="008251BF"/>
    <w:rsid w:val="008402F1"/>
    <w:rsid w:val="008427EF"/>
    <w:rsid w:val="00845D2A"/>
    <w:rsid w:val="008508D8"/>
    <w:rsid w:val="00857DA6"/>
    <w:rsid w:val="00862407"/>
    <w:rsid w:val="00865830"/>
    <w:rsid w:val="00866FFB"/>
    <w:rsid w:val="00867081"/>
    <w:rsid w:val="008748DE"/>
    <w:rsid w:val="0087502E"/>
    <w:rsid w:val="00876A4C"/>
    <w:rsid w:val="00876D9E"/>
    <w:rsid w:val="00877731"/>
    <w:rsid w:val="0089037A"/>
    <w:rsid w:val="008A19CA"/>
    <w:rsid w:val="008A7CB0"/>
    <w:rsid w:val="008B1A28"/>
    <w:rsid w:val="008C3638"/>
    <w:rsid w:val="008C44E5"/>
    <w:rsid w:val="008C68E6"/>
    <w:rsid w:val="008C747F"/>
    <w:rsid w:val="008D03DB"/>
    <w:rsid w:val="008D2746"/>
    <w:rsid w:val="008D77BE"/>
    <w:rsid w:val="008E2C29"/>
    <w:rsid w:val="008E3C84"/>
    <w:rsid w:val="008E7017"/>
    <w:rsid w:val="008F43DD"/>
    <w:rsid w:val="008F5B34"/>
    <w:rsid w:val="00900015"/>
    <w:rsid w:val="00902059"/>
    <w:rsid w:val="0090355B"/>
    <w:rsid w:val="0091053C"/>
    <w:rsid w:val="00912919"/>
    <w:rsid w:val="009148FF"/>
    <w:rsid w:val="00914A46"/>
    <w:rsid w:val="00915F3F"/>
    <w:rsid w:val="00921135"/>
    <w:rsid w:val="009213F3"/>
    <w:rsid w:val="009231FB"/>
    <w:rsid w:val="00923387"/>
    <w:rsid w:val="00924A0F"/>
    <w:rsid w:val="0092783C"/>
    <w:rsid w:val="00930B60"/>
    <w:rsid w:val="0093152C"/>
    <w:rsid w:val="00931A5A"/>
    <w:rsid w:val="009323AC"/>
    <w:rsid w:val="00934403"/>
    <w:rsid w:val="0093451A"/>
    <w:rsid w:val="00942294"/>
    <w:rsid w:val="00946512"/>
    <w:rsid w:val="009475B4"/>
    <w:rsid w:val="00950DAF"/>
    <w:rsid w:val="00951FAD"/>
    <w:rsid w:val="00952307"/>
    <w:rsid w:val="0095369D"/>
    <w:rsid w:val="00955B98"/>
    <w:rsid w:val="009625CD"/>
    <w:rsid w:val="00965176"/>
    <w:rsid w:val="0096533D"/>
    <w:rsid w:val="009662DF"/>
    <w:rsid w:val="009664E6"/>
    <w:rsid w:val="009700CD"/>
    <w:rsid w:val="009745AE"/>
    <w:rsid w:val="00981A65"/>
    <w:rsid w:val="009879E0"/>
    <w:rsid w:val="00990F66"/>
    <w:rsid w:val="0099682C"/>
    <w:rsid w:val="009A0A07"/>
    <w:rsid w:val="009A1196"/>
    <w:rsid w:val="009A16D6"/>
    <w:rsid w:val="009A5FE8"/>
    <w:rsid w:val="009B207D"/>
    <w:rsid w:val="009B37B0"/>
    <w:rsid w:val="009B7607"/>
    <w:rsid w:val="009C0DF4"/>
    <w:rsid w:val="009C35B2"/>
    <w:rsid w:val="009C418E"/>
    <w:rsid w:val="009C484E"/>
    <w:rsid w:val="009C48E5"/>
    <w:rsid w:val="009C7091"/>
    <w:rsid w:val="009D1703"/>
    <w:rsid w:val="009D2CE2"/>
    <w:rsid w:val="009D6316"/>
    <w:rsid w:val="009E0E60"/>
    <w:rsid w:val="009E1E39"/>
    <w:rsid w:val="009E5D53"/>
    <w:rsid w:val="009F333C"/>
    <w:rsid w:val="009F73E8"/>
    <w:rsid w:val="00A059FF"/>
    <w:rsid w:val="00A06720"/>
    <w:rsid w:val="00A06D5B"/>
    <w:rsid w:val="00A14E68"/>
    <w:rsid w:val="00A150C6"/>
    <w:rsid w:val="00A15358"/>
    <w:rsid w:val="00A16F63"/>
    <w:rsid w:val="00A205DB"/>
    <w:rsid w:val="00A20778"/>
    <w:rsid w:val="00A25C47"/>
    <w:rsid w:val="00A32630"/>
    <w:rsid w:val="00A34643"/>
    <w:rsid w:val="00A4006B"/>
    <w:rsid w:val="00A460E6"/>
    <w:rsid w:val="00A46F5D"/>
    <w:rsid w:val="00A51822"/>
    <w:rsid w:val="00A5201B"/>
    <w:rsid w:val="00A52712"/>
    <w:rsid w:val="00A53549"/>
    <w:rsid w:val="00A5460E"/>
    <w:rsid w:val="00A63271"/>
    <w:rsid w:val="00A710EF"/>
    <w:rsid w:val="00A755F0"/>
    <w:rsid w:val="00A760A0"/>
    <w:rsid w:val="00A76A1B"/>
    <w:rsid w:val="00A83840"/>
    <w:rsid w:val="00A8385B"/>
    <w:rsid w:val="00A84C61"/>
    <w:rsid w:val="00A861D5"/>
    <w:rsid w:val="00A86261"/>
    <w:rsid w:val="00A8715F"/>
    <w:rsid w:val="00A871B4"/>
    <w:rsid w:val="00A87EE7"/>
    <w:rsid w:val="00A94B81"/>
    <w:rsid w:val="00A9610B"/>
    <w:rsid w:val="00A96E3B"/>
    <w:rsid w:val="00A97281"/>
    <w:rsid w:val="00AA29AA"/>
    <w:rsid w:val="00AB190A"/>
    <w:rsid w:val="00AB4902"/>
    <w:rsid w:val="00AB7763"/>
    <w:rsid w:val="00AC0B38"/>
    <w:rsid w:val="00AC2B43"/>
    <w:rsid w:val="00AC5D16"/>
    <w:rsid w:val="00AC6AC0"/>
    <w:rsid w:val="00AC71E9"/>
    <w:rsid w:val="00AD3D11"/>
    <w:rsid w:val="00AD771D"/>
    <w:rsid w:val="00AE3DC1"/>
    <w:rsid w:val="00AE43FB"/>
    <w:rsid w:val="00AE454E"/>
    <w:rsid w:val="00AF2CD2"/>
    <w:rsid w:val="00AF2FD4"/>
    <w:rsid w:val="00AF468F"/>
    <w:rsid w:val="00B02515"/>
    <w:rsid w:val="00B05D9D"/>
    <w:rsid w:val="00B07E74"/>
    <w:rsid w:val="00B130B3"/>
    <w:rsid w:val="00B15903"/>
    <w:rsid w:val="00B23BA7"/>
    <w:rsid w:val="00B23BEA"/>
    <w:rsid w:val="00B24C8D"/>
    <w:rsid w:val="00B26DA1"/>
    <w:rsid w:val="00B30F6E"/>
    <w:rsid w:val="00B31577"/>
    <w:rsid w:val="00B33053"/>
    <w:rsid w:val="00B358E2"/>
    <w:rsid w:val="00B35B53"/>
    <w:rsid w:val="00B45D7E"/>
    <w:rsid w:val="00B50F49"/>
    <w:rsid w:val="00B520D6"/>
    <w:rsid w:val="00B620A8"/>
    <w:rsid w:val="00B63057"/>
    <w:rsid w:val="00B660E9"/>
    <w:rsid w:val="00B663A6"/>
    <w:rsid w:val="00B6665F"/>
    <w:rsid w:val="00B70BF4"/>
    <w:rsid w:val="00B7379D"/>
    <w:rsid w:val="00B73CE2"/>
    <w:rsid w:val="00B76208"/>
    <w:rsid w:val="00B86246"/>
    <w:rsid w:val="00B92A53"/>
    <w:rsid w:val="00B9405F"/>
    <w:rsid w:val="00B95C25"/>
    <w:rsid w:val="00B95F02"/>
    <w:rsid w:val="00BB7985"/>
    <w:rsid w:val="00BC02D4"/>
    <w:rsid w:val="00BC1AF6"/>
    <w:rsid w:val="00BC340C"/>
    <w:rsid w:val="00BC40BF"/>
    <w:rsid w:val="00BC6A13"/>
    <w:rsid w:val="00BD2D57"/>
    <w:rsid w:val="00BD43F4"/>
    <w:rsid w:val="00BD45BC"/>
    <w:rsid w:val="00BE1510"/>
    <w:rsid w:val="00BE32D4"/>
    <w:rsid w:val="00BE4819"/>
    <w:rsid w:val="00BF5C90"/>
    <w:rsid w:val="00C000C0"/>
    <w:rsid w:val="00C262A8"/>
    <w:rsid w:val="00C34A13"/>
    <w:rsid w:val="00C34BF2"/>
    <w:rsid w:val="00C34FDB"/>
    <w:rsid w:val="00C3721C"/>
    <w:rsid w:val="00C412D8"/>
    <w:rsid w:val="00C47C4B"/>
    <w:rsid w:val="00C50C21"/>
    <w:rsid w:val="00C564B1"/>
    <w:rsid w:val="00C633D3"/>
    <w:rsid w:val="00C635FE"/>
    <w:rsid w:val="00C73971"/>
    <w:rsid w:val="00C85D05"/>
    <w:rsid w:val="00C90625"/>
    <w:rsid w:val="00C9105D"/>
    <w:rsid w:val="00C96E98"/>
    <w:rsid w:val="00CA2DEB"/>
    <w:rsid w:val="00CA7610"/>
    <w:rsid w:val="00CB1B2A"/>
    <w:rsid w:val="00CB2ACA"/>
    <w:rsid w:val="00CB6C7D"/>
    <w:rsid w:val="00CC1C44"/>
    <w:rsid w:val="00CD2644"/>
    <w:rsid w:val="00CD5544"/>
    <w:rsid w:val="00CE4A0E"/>
    <w:rsid w:val="00CF0211"/>
    <w:rsid w:val="00CF0E85"/>
    <w:rsid w:val="00CF12B5"/>
    <w:rsid w:val="00D00AF4"/>
    <w:rsid w:val="00D020E7"/>
    <w:rsid w:val="00D0381C"/>
    <w:rsid w:val="00D069A1"/>
    <w:rsid w:val="00D079C6"/>
    <w:rsid w:val="00D121AA"/>
    <w:rsid w:val="00D17F36"/>
    <w:rsid w:val="00D24ECD"/>
    <w:rsid w:val="00D277FA"/>
    <w:rsid w:val="00D30C7F"/>
    <w:rsid w:val="00D30F0D"/>
    <w:rsid w:val="00D31685"/>
    <w:rsid w:val="00D357AB"/>
    <w:rsid w:val="00D36A2C"/>
    <w:rsid w:val="00D36ACA"/>
    <w:rsid w:val="00D379A9"/>
    <w:rsid w:val="00D42A60"/>
    <w:rsid w:val="00D4348B"/>
    <w:rsid w:val="00D44BC6"/>
    <w:rsid w:val="00D465E9"/>
    <w:rsid w:val="00D50A84"/>
    <w:rsid w:val="00D51C35"/>
    <w:rsid w:val="00D557A3"/>
    <w:rsid w:val="00D56D76"/>
    <w:rsid w:val="00D60894"/>
    <w:rsid w:val="00D70380"/>
    <w:rsid w:val="00D76DE3"/>
    <w:rsid w:val="00D777F7"/>
    <w:rsid w:val="00D81165"/>
    <w:rsid w:val="00D86851"/>
    <w:rsid w:val="00D90035"/>
    <w:rsid w:val="00D91111"/>
    <w:rsid w:val="00D97FF9"/>
    <w:rsid w:val="00DA2C16"/>
    <w:rsid w:val="00DA6C9D"/>
    <w:rsid w:val="00DA7A5B"/>
    <w:rsid w:val="00DB093B"/>
    <w:rsid w:val="00DB345F"/>
    <w:rsid w:val="00DB6616"/>
    <w:rsid w:val="00DC138F"/>
    <w:rsid w:val="00DC1684"/>
    <w:rsid w:val="00DC335C"/>
    <w:rsid w:val="00DD50D7"/>
    <w:rsid w:val="00DE5654"/>
    <w:rsid w:val="00DE6E6C"/>
    <w:rsid w:val="00DF0B67"/>
    <w:rsid w:val="00DF4FAB"/>
    <w:rsid w:val="00E048AE"/>
    <w:rsid w:val="00E1039C"/>
    <w:rsid w:val="00E10604"/>
    <w:rsid w:val="00E15965"/>
    <w:rsid w:val="00E159D9"/>
    <w:rsid w:val="00E248D9"/>
    <w:rsid w:val="00E257C3"/>
    <w:rsid w:val="00E2594A"/>
    <w:rsid w:val="00E25AC6"/>
    <w:rsid w:val="00E35BFF"/>
    <w:rsid w:val="00E35E5A"/>
    <w:rsid w:val="00E40A57"/>
    <w:rsid w:val="00E42444"/>
    <w:rsid w:val="00E44035"/>
    <w:rsid w:val="00E46DFB"/>
    <w:rsid w:val="00E60DF1"/>
    <w:rsid w:val="00E634C4"/>
    <w:rsid w:val="00E63ADA"/>
    <w:rsid w:val="00E7329D"/>
    <w:rsid w:val="00E80FD1"/>
    <w:rsid w:val="00E9028E"/>
    <w:rsid w:val="00E919FF"/>
    <w:rsid w:val="00EB1D55"/>
    <w:rsid w:val="00EB78DB"/>
    <w:rsid w:val="00EC274A"/>
    <w:rsid w:val="00EC3A1D"/>
    <w:rsid w:val="00EC6663"/>
    <w:rsid w:val="00ED3BAF"/>
    <w:rsid w:val="00ED3F3B"/>
    <w:rsid w:val="00ED74EB"/>
    <w:rsid w:val="00EE1FDF"/>
    <w:rsid w:val="00EF10F3"/>
    <w:rsid w:val="00EF1B5C"/>
    <w:rsid w:val="00EF1CB2"/>
    <w:rsid w:val="00EF7B53"/>
    <w:rsid w:val="00F004D7"/>
    <w:rsid w:val="00F01C94"/>
    <w:rsid w:val="00F079A9"/>
    <w:rsid w:val="00F07BE0"/>
    <w:rsid w:val="00F11A4F"/>
    <w:rsid w:val="00F1256D"/>
    <w:rsid w:val="00F12944"/>
    <w:rsid w:val="00F133CB"/>
    <w:rsid w:val="00F144EE"/>
    <w:rsid w:val="00F14E4E"/>
    <w:rsid w:val="00F210A4"/>
    <w:rsid w:val="00F23820"/>
    <w:rsid w:val="00F23FE8"/>
    <w:rsid w:val="00F245DB"/>
    <w:rsid w:val="00F26BB2"/>
    <w:rsid w:val="00F336C1"/>
    <w:rsid w:val="00F3579D"/>
    <w:rsid w:val="00F3598E"/>
    <w:rsid w:val="00F37DFB"/>
    <w:rsid w:val="00F46EB6"/>
    <w:rsid w:val="00F47348"/>
    <w:rsid w:val="00F47430"/>
    <w:rsid w:val="00F51274"/>
    <w:rsid w:val="00F53715"/>
    <w:rsid w:val="00F53AB9"/>
    <w:rsid w:val="00F549EA"/>
    <w:rsid w:val="00F637F6"/>
    <w:rsid w:val="00F63E15"/>
    <w:rsid w:val="00F63F28"/>
    <w:rsid w:val="00F76829"/>
    <w:rsid w:val="00F76B7D"/>
    <w:rsid w:val="00F772DB"/>
    <w:rsid w:val="00F808AD"/>
    <w:rsid w:val="00F81A05"/>
    <w:rsid w:val="00F832A3"/>
    <w:rsid w:val="00F836E2"/>
    <w:rsid w:val="00F92251"/>
    <w:rsid w:val="00FA051E"/>
    <w:rsid w:val="00FA1912"/>
    <w:rsid w:val="00FA454F"/>
    <w:rsid w:val="00FB1F2E"/>
    <w:rsid w:val="00FB3574"/>
    <w:rsid w:val="00FB374F"/>
    <w:rsid w:val="00FC19DA"/>
    <w:rsid w:val="00FC470E"/>
    <w:rsid w:val="00FD0DF6"/>
    <w:rsid w:val="00FD52C7"/>
    <w:rsid w:val="00FE53CD"/>
    <w:rsid w:val="00FE6F55"/>
    <w:rsid w:val="00FE7269"/>
    <w:rsid w:val="00FF0899"/>
    <w:rsid w:val="00FF1279"/>
    <w:rsid w:val="02D02BBC"/>
    <w:rsid w:val="02E12447"/>
    <w:rsid w:val="03012BBE"/>
    <w:rsid w:val="04041D18"/>
    <w:rsid w:val="04AF7563"/>
    <w:rsid w:val="05595AB1"/>
    <w:rsid w:val="057627D4"/>
    <w:rsid w:val="07D71897"/>
    <w:rsid w:val="0B1400A4"/>
    <w:rsid w:val="0B1D7C29"/>
    <w:rsid w:val="0B2A13B7"/>
    <w:rsid w:val="0B734F64"/>
    <w:rsid w:val="0C1F5E75"/>
    <w:rsid w:val="0D4B31C3"/>
    <w:rsid w:val="0D5A7DF5"/>
    <w:rsid w:val="0E8E20C5"/>
    <w:rsid w:val="100E78DA"/>
    <w:rsid w:val="10BE1CE8"/>
    <w:rsid w:val="10DF04C3"/>
    <w:rsid w:val="11DD64BC"/>
    <w:rsid w:val="127144AE"/>
    <w:rsid w:val="12B77E8F"/>
    <w:rsid w:val="13107FA5"/>
    <w:rsid w:val="134C48F7"/>
    <w:rsid w:val="13872F6A"/>
    <w:rsid w:val="13F912B2"/>
    <w:rsid w:val="14351733"/>
    <w:rsid w:val="15AF5427"/>
    <w:rsid w:val="16004086"/>
    <w:rsid w:val="16687A52"/>
    <w:rsid w:val="179C2775"/>
    <w:rsid w:val="17AA5478"/>
    <w:rsid w:val="187BBEEA"/>
    <w:rsid w:val="188E43B4"/>
    <w:rsid w:val="1941339E"/>
    <w:rsid w:val="197A2916"/>
    <w:rsid w:val="1A251A9E"/>
    <w:rsid w:val="1A3265AD"/>
    <w:rsid w:val="1A356E40"/>
    <w:rsid w:val="1A455AB3"/>
    <w:rsid w:val="1A7B10FD"/>
    <w:rsid w:val="1AD61E64"/>
    <w:rsid w:val="1AE51351"/>
    <w:rsid w:val="1C3E399D"/>
    <w:rsid w:val="1C3F22D6"/>
    <w:rsid w:val="1D7C519F"/>
    <w:rsid w:val="1E5E0938"/>
    <w:rsid w:val="1EC47C59"/>
    <w:rsid w:val="1EF50119"/>
    <w:rsid w:val="1F444901"/>
    <w:rsid w:val="1FD15743"/>
    <w:rsid w:val="1FFC0371"/>
    <w:rsid w:val="217F5140"/>
    <w:rsid w:val="21A40975"/>
    <w:rsid w:val="230C5BED"/>
    <w:rsid w:val="235C3799"/>
    <w:rsid w:val="23E541F1"/>
    <w:rsid w:val="24D21722"/>
    <w:rsid w:val="25003FB5"/>
    <w:rsid w:val="26147B7A"/>
    <w:rsid w:val="26770955"/>
    <w:rsid w:val="267E0089"/>
    <w:rsid w:val="27563D42"/>
    <w:rsid w:val="27FD4830"/>
    <w:rsid w:val="286564DE"/>
    <w:rsid w:val="28725FDC"/>
    <w:rsid w:val="28B11CFA"/>
    <w:rsid w:val="29595264"/>
    <w:rsid w:val="297DAC5C"/>
    <w:rsid w:val="2ABD21B3"/>
    <w:rsid w:val="2B942C49"/>
    <w:rsid w:val="2BB8483C"/>
    <w:rsid w:val="2BCF78C6"/>
    <w:rsid w:val="2BFE0487"/>
    <w:rsid w:val="2C1B67AA"/>
    <w:rsid w:val="2C510A7B"/>
    <w:rsid w:val="2D8337A0"/>
    <w:rsid w:val="2D9176AE"/>
    <w:rsid w:val="2DCB25AC"/>
    <w:rsid w:val="2DDB2FA3"/>
    <w:rsid w:val="2E4B112D"/>
    <w:rsid w:val="2EAFB9D2"/>
    <w:rsid w:val="2EC9758F"/>
    <w:rsid w:val="2F335583"/>
    <w:rsid w:val="2F375199"/>
    <w:rsid w:val="2F5B198A"/>
    <w:rsid w:val="2F8D1B13"/>
    <w:rsid w:val="2FB34C8C"/>
    <w:rsid w:val="2FD27303"/>
    <w:rsid w:val="2FE09017"/>
    <w:rsid w:val="30524178"/>
    <w:rsid w:val="3086633D"/>
    <w:rsid w:val="30AC0262"/>
    <w:rsid w:val="318C7C23"/>
    <w:rsid w:val="31BF2191"/>
    <w:rsid w:val="31C911BA"/>
    <w:rsid w:val="31DF9F01"/>
    <w:rsid w:val="32300E7B"/>
    <w:rsid w:val="328D2180"/>
    <w:rsid w:val="32C034B3"/>
    <w:rsid w:val="32DC0E28"/>
    <w:rsid w:val="337B2F9C"/>
    <w:rsid w:val="33EF3E00"/>
    <w:rsid w:val="33FFFDFE"/>
    <w:rsid w:val="348327BB"/>
    <w:rsid w:val="36EC3C9D"/>
    <w:rsid w:val="378A7F73"/>
    <w:rsid w:val="37AF7A9F"/>
    <w:rsid w:val="37FB732B"/>
    <w:rsid w:val="3853025D"/>
    <w:rsid w:val="385607AC"/>
    <w:rsid w:val="389D04A1"/>
    <w:rsid w:val="38DA2CDE"/>
    <w:rsid w:val="39C85E74"/>
    <w:rsid w:val="39D131A4"/>
    <w:rsid w:val="3A2D5218"/>
    <w:rsid w:val="3A6842B4"/>
    <w:rsid w:val="3A7970EB"/>
    <w:rsid w:val="3AF956A0"/>
    <w:rsid w:val="3B943A70"/>
    <w:rsid w:val="3C6E5738"/>
    <w:rsid w:val="3C75037A"/>
    <w:rsid w:val="3D715E74"/>
    <w:rsid w:val="3DB27B62"/>
    <w:rsid w:val="3DBB39D0"/>
    <w:rsid w:val="3DEF07C0"/>
    <w:rsid w:val="3E232B5E"/>
    <w:rsid w:val="3EF12490"/>
    <w:rsid w:val="3EFFC36A"/>
    <w:rsid w:val="3F9F6A6C"/>
    <w:rsid w:val="3FA11852"/>
    <w:rsid w:val="3FFAD550"/>
    <w:rsid w:val="3FFF560F"/>
    <w:rsid w:val="40077560"/>
    <w:rsid w:val="40511E0F"/>
    <w:rsid w:val="40964D07"/>
    <w:rsid w:val="40D96566"/>
    <w:rsid w:val="40F7160D"/>
    <w:rsid w:val="413363DC"/>
    <w:rsid w:val="41A35D9D"/>
    <w:rsid w:val="41CA2491"/>
    <w:rsid w:val="42022BE3"/>
    <w:rsid w:val="4214259C"/>
    <w:rsid w:val="4266552F"/>
    <w:rsid w:val="43326097"/>
    <w:rsid w:val="44200553"/>
    <w:rsid w:val="445A3F53"/>
    <w:rsid w:val="4464485C"/>
    <w:rsid w:val="4474439C"/>
    <w:rsid w:val="47E7A601"/>
    <w:rsid w:val="48F26939"/>
    <w:rsid w:val="49796D7F"/>
    <w:rsid w:val="49996CC6"/>
    <w:rsid w:val="4A0C0231"/>
    <w:rsid w:val="4A115717"/>
    <w:rsid w:val="4AB15D9C"/>
    <w:rsid w:val="4B0D3AA6"/>
    <w:rsid w:val="4B360A3E"/>
    <w:rsid w:val="4B8D46F6"/>
    <w:rsid w:val="4C262D77"/>
    <w:rsid w:val="4C887F65"/>
    <w:rsid w:val="4CAE6233"/>
    <w:rsid w:val="4CFF1A54"/>
    <w:rsid w:val="4D492FFD"/>
    <w:rsid w:val="4D6C0EE9"/>
    <w:rsid w:val="4E4B00BF"/>
    <w:rsid w:val="4E8B60E6"/>
    <w:rsid w:val="4EA26DE7"/>
    <w:rsid w:val="4F313BA7"/>
    <w:rsid w:val="4F9007D3"/>
    <w:rsid w:val="4F9F0CB9"/>
    <w:rsid w:val="50005AFD"/>
    <w:rsid w:val="50501BA9"/>
    <w:rsid w:val="516B6082"/>
    <w:rsid w:val="51DB2D87"/>
    <w:rsid w:val="51FB6247"/>
    <w:rsid w:val="523A3285"/>
    <w:rsid w:val="54251E0C"/>
    <w:rsid w:val="54312809"/>
    <w:rsid w:val="546952EC"/>
    <w:rsid w:val="54C95D75"/>
    <w:rsid w:val="54FA53EA"/>
    <w:rsid w:val="55506937"/>
    <w:rsid w:val="55F82E4E"/>
    <w:rsid w:val="56461DDA"/>
    <w:rsid w:val="570D0C00"/>
    <w:rsid w:val="57837C63"/>
    <w:rsid w:val="579D4770"/>
    <w:rsid w:val="57F72C92"/>
    <w:rsid w:val="57FC3CD1"/>
    <w:rsid w:val="58177AC0"/>
    <w:rsid w:val="58BC01AA"/>
    <w:rsid w:val="5951677C"/>
    <w:rsid w:val="59BF0D84"/>
    <w:rsid w:val="5A7FCE91"/>
    <w:rsid w:val="5A8B6257"/>
    <w:rsid w:val="5B7F0D92"/>
    <w:rsid w:val="5BCED445"/>
    <w:rsid w:val="5CEF79C6"/>
    <w:rsid w:val="5D415BE9"/>
    <w:rsid w:val="5DD1173E"/>
    <w:rsid w:val="5E2F0D00"/>
    <w:rsid w:val="5E5A44AA"/>
    <w:rsid w:val="5E9E4266"/>
    <w:rsid w:val="5EE313F2"/>
    <w:rsid w:val="5F3D8F75"/>
    <w:rsid w:val="5F679D4B"/>
    <w:rsid w:val="5FE95367"/>
    <w:rsid w:val="5FED028C"/>
    <w:rsid w:val="61726D0E"/>
    <w:rsid w:val="619D1570"/>
    <w:rsid w:val="61FF7401"/>
    <w:rsid w:val="62594B03"/>
    <w:rsid w:val="62AF4C2F"/>
    <w:rsid w:val="62C4303B"/>
    <w:rsid w:val="64041680"/>
    <w:rsid w:val="65111B4C"/>
    <w:rsid w:val="6597402B"/>
    <w:rsid w:val="66524B7D"/>
    <w:rsid w:val="668E2568"/>
    <w:rsid w:val="66992D77"/>
    <w:rsid w:val="66A74B89"/>
    <w:rsid w:val="66EE229B"/>
    <w:rsid w:val="67CDDAB7"/>
    <w:rsid w:val="67D5012C"/>
    <w:rsid w:val="67F7E8DD"/>
    <w:rsid w:val="67FF1CBA"/>
    <w:rsid w:val="689028B6"/>
    <w:rsid w:val="68975E28"/>
    <w:rsid w:val="68F4651C"/>
    <w:rsid w:val="69285774"/>
    <w:rsid w:val="693306D2"/>
    <w:rsid w:val="6A13301A"/>
    <w:rsid w:val="6A515F42"/>
    <w:rsid w:val="6A7B57FC"/>
    <w:rsid w:val="6B1E2D51"/>
    <w:rsid w:val="6B232FF4"/>
    <w:rsid w:val="6B7C88F1"/>
    <w:rsid w:val="6B891FB7"/>
    <w:rsid w:val="6C6F2701"/>
    <w:rsid w:val="6CBEECC1"/>
    <w:rsid w:val="6D78150A"/>
    <w:rsid w:val="6DD53D72"/>
    <w:rsid w:val="6E48322D"/>
    <w:rsid w:val="6E9B5CCF"/>
    <w:rsid w:val="6EB0427F"/>
    <w:rsid w:val="6ED13FF9"/>
    <w:rsid w:val="6F2F3E0F"/>
    <w:rsid w:val="6F4A2E67"/>
    <w:rsid w:val="6F5B6FED"/>
    <w:rsid w:val="6F5D5BAF"/>
    <w:rsid w:val="6F8A4620"/>
    <w:rsid w:val="6F8E2B60"/>
    <w:rsid w:val="6FAF08BE"/>
    <w:rsid w:val="6FB1079F"/>
    <w:rsid w:val="6FEC61D2"/>
    <w:rsid w:val="6FEE3CA7"/>
    <w:rsid w:val="7075188A"/>
    <w:rsid w:val="71152546"/>
    <w:rsid w:val="712F2C66"/>
    <w:rsid w:val="71C02C49"/>
    <w:rsid w:val="71C655AE"/>
    <w:rsid w:val="71D05547"/>
    <w:rsid w:val="73123177"/>
    <w:rsid w:val="73371D1E"/>
    <w:rsid w:val="736FAA4E"/>
    <w:rsid w:val="73CF252B"/>
    <w:rsid w:val="73F552CB"/>
    <w:rsid w:val="74B76006"/>
    <w:rsid w:val="74F51856"/>
    <w:rsid w:val="758C053A"/>
    <w:rsid w:val="75F105BF"/>
    <w:rsid w:val="770261EF"/>
    <w:rsid w:val="77577130"/>
    <w:rsid w:val="77934CDC"/>
    <w:rsid w:val="77B29FF7"/>
    <w:rsid w:val="77DFF56C"/>
    <w:rsid w:val="77FDBA36"/>
    <w:rsid w:val="785B4792"/>
    <w:rsid w:val="78B34EF1"/>
    <w:rsid w:val="78DD763F"/>
    <w:rsid w:val="78E966D2"/>
    <w:rsid w:val="7987C763"/>
    <w:rsid w:val="799B32B9"/>
    <w:rsid w:val="79AF1081"/>
    <w:rsid w:val="79CF79F1"/>
    <w:rsid w:val="79D8722F"/>
    <w:rsid w:val="7A0E281F"/>
    <w:rsid w:val="7B540608"/>
    <w:rsid w:val="7B8004D1"/>
    <w:rsid w:val="7B9017E8"/>
    <w:rsid w:val="7BE92DD0"/>
    <w:rsid w:val="7C776F23"/>
    <w:rsid w:val="7D271A3F"/>
    <w:rsid w:val="7D3FB28C"/>
    <w:rsid w:val="7DF9870E"/>
    <w:rsid w:val="7DFA277A"/>
    <w:rsid w:val="7DFF7D05"/>
    <w:rsid w:val="7E550E4C"/>
    <w:rsid w:val="7EC92BE9"/>
    <w:rsid w:val="7EEFDD8D"/>
    <w:rsid w:val="7EF3A8D6"/>
    <w:rsid w:val="7F3F49DF"/>
    <w:rsid w:val="7F3F5EEF"/>
    <w:rsid w:val="7F5F26E7"/>
    <w:rsid w:val="7F7B1D4B"/>
    <w:rsid w:val="7F7F295F"/>
    <w:rsid w:val="7F7FC66B"/>
    <w:rsid w:val="7FA29FA9"/>
    <w:rsid w:val="7FD217F9"/>
    <w:rsid w:val="7FDF605B"/>
    <w:rsid w:val="7FE7BA06"/>
    <w:rsid w:val="7FF19D28"/>
    <w:rsid w:val="7FFBB4A3"/>
    <w:rsid w:val="7FFFF9F6"/>
    <w:rsid w:val="98F3B740"/>
    <w:rsid w:val="9AF6485D"/>
    <w:rsid w:val="9B5A9833"/>
    <w:rsid w:val="9EFF8DD0"/>
    <w:rsid w:val="9F6D9C07"/>
    <w:rsid w:val="A3FF2596"/>
    <w:rsid w:val="A6CE0C17"/>
    <w:rsid w:val="A6DF582E"/>
    <w:rsid w:val="AF75F46F"/>
    <w:rsid w:val="AF7E2B44"/>
    <w:rsid w:val="B37ECBC1"/>
    <w:rsid w:val="B5FA4FB2"/>
    <w:rsid w:val="B7BBBC7E"/>
    <w:rsid w:val="B7FFA7E7"/>
    <w:rsid w:val="BDB26915"/>
    <w:rsid w:val="BE6E0889"/>
    <w:rsid w:val="BEFE8B87"/>
    <w:rsid w:val="BFFE7A81"/>
    <w:rsid w:val="BFFFCAC0"/>
    <w:rsid w:val="CC674FC4"/>
    <w:rsid w:val="CFFF7EE3"/>
    <w:rsid w:val="D7FE8D9E"/>
    <w:rsid w:val="DB5DC5D0"/>
    <w:rsid w:val="DEBFF128"/>
    <w:rsid w:val="DEEBC68C"/>
    <w:rsid w:val="DEFBF548"/>
    <w:rsid w:val="DF7F8BD2"/>
    <w:rsid w:val="DFFB2152"/>
    <w:rsid w:val="DFFF116F"/>
    <w:rsid w:val="DFFF24B0"/>
    <w:rsid w:val="E27FB88C"/>
    <w:rsid w:val="E67A51AF"/>
    <w:rsid w:val="E73F65E3"/>
    <w:rsid w:val="E7F798EE"/>
    <w:rsid w:val="EE19AADD"/>
    <w:rsid w:val="EF6F4E1D"/>
    <w:rsid w:val="EFBF7A9B"/>
    <w:rsid w:val="EFCFCA28"/>
    <w:rsid w:val="F0E95587"/>
    <w:rsid w:val="F2FFE767"/>
    <w:rsid w:val="F57D7F4E"/>
    <w:rsid w:val="F5DF68CC"/>
    <w:rsid w:val="F5FF4D73"/>
    <w:rsid w:val="F77FF831"/>
    <w:rsid w:val="F7E9B94D"/>
    <w:rsid w:val="F7EB4D9B"/>
    <w:rsid w:val="F7EFB501"/>
    <w:rsid w:val="F7FF1FC1"/>
    <w:rsid w:val="F97F2B37"/>
    <w:rsid w:val="F9FE72C2"/>
    <w:rsid w:val="FAEF155F"/>
    <w:rsid w:val="FB6E3343"/>
    <w:rsid w:val="FB791490"/>
    <w:rsid w:val="FB7E8581"/>
    <w:rsid w:val="FBF33244"/>
    <w:rsid w:val="FBF973C6"/>
    <w:rsid w:val="FBFA9CE2"/>
    <w:rsid w:val="FBFF85D9"/>
    <w:rsid w:val="FCEC0E0A"/>
    <w:rsid w:val="FCF76843"/>
    <w:rsid w:val="FCFE9C66"/>
    <w:rsid w:val="FCFF8CB2"/>
    <w:rsid w:val="FD7B1D44"/>
    <w:rsid w:val="FDEBBFAF"/>
    <w:rsid w:val="FDEF746E"/>
    <w:rsid w:val="FDEFB3B5"/>
    <w:rsid w:val="FDF62E85"/>
    <w:rsid w:val="FE3F555E"/>
    <w:rsid w:val="FE6E1242"/>
    <w:rsid w:val="FF6F5652"/>
    <w:rsid w:val="FFB7696E"/>
    <w:rsid w:val="FFBF28F9"/>
    <w:rsid w:val="FFD6B029"/>
    <w:rsid w:val="FFDF14A1"/>
    <w:rsid w:val="FFF5D535"/>
    <w:rsid w:val="FFFCD5C3"/>
    <w:rsid w:val="FFFE3DF3"/>
    <w:rsid w:val="FFFE97DA"/>
    <w:rsid w:val="FFFF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link w:val="30"/>
    <w:qFormat/>
    <w:uiPriority w:val="9"/>
    <w:pPr>
      <w:keepNext/>
      <w:keepLines/>
      <w:numPr>
        <w:ilvl w:val="0"/>
        <w:numId w:val="1"/>
      </w:numPr>
      <w:spacing w:before="340" w:after="330" w:line="578" w:lineRule="auto"/>
      <w:outlineLvl w:val="0"/>
    </w:pPr>
    <w:rPr>
      <w:b/>
      <w:bCs/>
      <w:kern w:val="44"/>
      <w:sz w:val="36"/>
      <w:szCs w:val="44"/>
    </w:rPr>
  </w:style>
  <w:style w:type="paragraph" w:styleId="4">
    <w:name w:val="heading 2"/>
    <w:basedOn w:val="1"/>
    <w:next w:val="1"/>
    <w:link w:val="31"/>
    <w:unhideWhenUsed/>
    <w:qFormat/>
    <w:uiPriority w:val="9"/>
    <w:pPr>
      <w:keepNext/>
      <w:keepLines/>
      <w:numPr>
        <w:ilvl w:val="0"/>
        <w:numId w:val="2"/>
      </w:numPr>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numPr>
        <w:ilvl w:val="0"/>
        <w:numId w:val="3"/>
      </w:numPr>
      <w:spacing w:before="260" w:after="260" w:line="416" w:lineRule="auto"/>
      <w:outlineLvl w:val="2"/>
    </w:pPr>
    <w:rPr>
      <w:b/>
      <w:bCs/>
      <w:sz w:val="30"/>
      <w:szCs w:val="32"/>
    </w:rPr>
  </w:style>
  <w:style w:type="paragraph" w:styleId="6">
    <w:name w:val="heading 4"/>
    <w:basedOn w:val="1"/>
    <w:next w:val="1"/>
    <w:link w:val="4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7">
    <w:name w:val="toc 7"/>
    <w:basedOn w:val="1"/>
    <w:next w:val="1"/>
    <w:unhideWhenUsed/>
    <w:qFormat/>
    <w:uiPriority w:val="39"/>
    <w:pPr>
      <w:ind w:left="1440"/>
      <w:jc w:val="left"/>
    </w:pPr>
    <w:rPr>
      <w:rFonts w:cstheme="minorHAnsi"/>
      <w:sz w:val="18"/>
      <w:szCs w:val="18"/>
    </w:rPr>
  </w:style>
  <w:style w:type="paragraph" w:styleId="8">
    <w:name w:val="annotation text"/>
    <w:basedOn w:val="1"/>
    <w:link w:val="47"/>
    <w:semiHidden/>
    <w:unhideWhenUsed/>
    <w:qFormat/>
    <w:uiPriority w:val="99"/>
    <w:pPr>
      <w:jc w:val="left"/>
    </w:pPr>
  </w:style>
  <w:style w:type="paragraph" w:styleId="9">
    <w:name w:val="Body Text"/>
    <w:basedOn w:val="1"/>
    <w:qFormat/>
    <w:uiPriority w:val="0"/>
    <w:rPr>
      <w:rFonts w:ascii="宋体" w:hAnsi="Courier New"/>
      <w:sz w:val="144"/>
    </w:rPr>
  </w:style>
  <w:style w:type="paragraph" w:styleId="10">
    <w:name w:val="toc 5"/>
    <w:basedOn w:val="1"/>
    <w:next w:val="1"/>
    <w:unhideWhenUsed/>
    <w:qFormat/>
    <w:uiPriority w:val="39"/>
    <w:pPr>
      <w:ind w:left="960"/>
      <w:jc w:val="left"/>
    </w:pPr>
    <w:rPr>
      <w:rFonts w:cstheme="minorHAnsi"/>
      <w:sz w:val="18"/>
      <w:szCs w:val="18"/>
    </w:rPr>
  </w:style>
  <w:style w:type="paragraph" w:styleId="11">
    <w:name w:val="toc 3"/>
    <w:basedOn w:val="1"/>
    <w:next w:val="1"/>
    <w:unhideWhenUsed/>
    <w:qFormat/>
    <w:uiPriority w:val="39"/>
    <w:pPr>
      <w:tabs>
        <w:tab w:val="left" w:pos="1200"/>
        <w:tab w:val="right" w:leader="dot" w:pos="8296"/>
      </w:tabs>
      <w:overflowPunct w:val="0"/>
      <w:ind w:left="480"/>
    </w:pPr>
    <w:rPr>
      <w:rFonts w:cstheme="minorHAnsi"/>
      <w:i/>
      <w:iCs/>
      <w:sz w:val="20"/>
      <w:szCs w:val="20"/>
    </w:rPr>
  </w:style>
  <w:style w:type="paragraph" w:styleId="12">
    <w:name w:val="Plain Text"/>
    <w:basedOn w:val="1"/>
    <w:link w:val="37"/>
    <w:semiHidden/>
    <w:qFormat/>
    <w:uiPriority w:val="99"/>
    <w:rPr>
      <w:rFonts w:ascii="宋体" w:hAnsi="Courier New" w:eastAsia="宋体" w:cs="Courier New"/>
      <w:szCs w:val="21"/>
    </w:rPr>
  </w:style>
  <w:style w:type="paragraph" w:styleId="13">
    <w:name w:val="toc 8"/>
    <w:basedOn w:val="1"/>
    <w:next w:val="1"/>
    <w:unhideWhenUsed/>
    <w:qFormat/>
    <w:uiPriority w:val="39"/>
    <w:pPr>
      <w:ind w:left="1680"/>
      <w:jc w:val="left"/>
    </w:pPr>
    <w:rPr>
      <w:rFonts w:cstheme="minorHAnsi"/>
      <w:sz w:val="18"/>
      <w:szCs w:val="18"/>
    </w:rPr>
  </w:style>
  <w:style w:type="paragraph" w:styleId="14">
    <w:name w:val="Balloon Text"/>
    <w:basedOn w:val="1"/>
    <w:link w:val="38"/>
    <w:qFormat/>
    <w:uiPriority w:val="0"/>
    <w:rPr>
      <w:rFonts w:ascii="Calibri" w:hAnsi="Calibri" w:eastAsia="宋体" w:cs="Times New Roman"/>
      <w:sz w:val="18"/>
      <w:szCs w:val="18"/>
    </w:r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after="120"/>
      <w:jc w:val="left"/>
    </w:pPr>
    <w:rPr>
      <w:rFonts w:cstheme="minorHAnsi"/>
      <w:b/>
      <w:bCs/>
      <w:caps/>
      <w:sz w:val="20"/>
      <w:szCs w:val="20"/>
    </w:rPr>
  </w:style>
  <w:style w:type="paragraph" w:styleId="18">
    <w:name w:val="toc 4"/>
    <w:basedOn w:val="1"/>
    <w:next w:val="1"/>
    <w:unhideWhenUsed/>
    <w:qFormat/>
    <w:uiPriority w:val="39"/>
    <w:pPr>
      <w:ind w:left="720"/>
      <w:jc w:val="left"/>
    </w:pPr>
    <w:rPr>
      <w:rFonts w:cstheme="minorHAnsi"/>
      <w:sz w:val="18"/>
      <w:szCs w:val="18"/>
    </w:rPr>
  </w:style>
  <w:style w:type="paragraph" w:styleId="19">
    <w:name w:val="toc 6"/>
    <w:basedOn w:val="1"/>
    <w:next w:val="1"/>
    <w:unhideWhenUsed/>
    <w:qFormat/>
    <w:uiPriority w:val="39"/>
    <w:pPr>
      <w:ind w:left="1200"/>
      <w:jc w:val="left"/>
    </w:pPr>
    <w:rPr>
      <w:rFonts w:cstheme="minorHAnsi"/>
      <w:sz w:val="18"/>
      <w:szCs w:val="18"/>
    </w:rPr>
  </w:style>
  <w:style w:type="paragraph" w:styleId="20">
    <w:name w:val="toc 2"/>
    <w:basedOn w:val="1"/>
    <w:next w:val="1"/>
    <w:unhideWhenUsed/>
    <w:qFormat/>
    <w:uiPriority w:val="39"/>
    <w:pPr>
      <w:tabs>
        <w:tab w:val="left" w:pos="960"/>
        <w:tab w:val="right" w:leader="dot" w:pos="8296"/>
      </w:tabs>
      <w:ind w:left="240"/>
      <w:jc w:val="left"/>
    </w:pPr>
    <w:rPr>
      <w:rFonts w:cstheme="minorHAnsi"/>
      <w:smallCaps/>
      <w:sz w:val="20"/>
      <w:szCs w:val="20"/>
    </w:rPr>
  </w:style>
  <w:style w:type="paragraph" w:styleId="21">
    <w:name w:val="toc 9"/>
    <w:basedOn w:val="1"/>
    <w:next w:val="1"/>
    <w:unhideWhenUsed/>
    <w:qFormat/>
    <w:uiPriority w:val="39"/>
    <w:pPr>
      <w:ind w:left="1920"/>
      <w:jc w:val="left"/>
    </w:pPr>
    <w:rPr>
      <w:rFonts w:cstheme="minorHAnsi"/>
      <w:sz w:val="18"/>
      <w:szCs w:val="18"/>
    </w:rPr>
  </w:style>
  <w:style w:type="paragraph" w:styleId="22">
    <w:name w:val="Normal (Web)"/>
    <w:basedOn w:val="1"/>
    <w:unhideWhenUsed/>
    <w:qFormat/>
    <w:uiPriority w:val="99"/>
    <w:pPr>
      <w:widowControl/>
      <w:spacing w:before="100" w:beforeAutospacing="1" w:after="100" w:afterAutospacing="1"/>
      <w:jc w:val="left"/>
    </w:pPr>
    <w:rPr>
      <w:szCs w:val="24"/>
    </w:rPr>
  </w:style>
  <w:style w:type="paragraph" w:styleId="23">
    <w:name w:val="Title"/>
    <w:basedOn w:val="1"/>
    <w:next w:val="1"/>
    <w:link w:val="43"/>
    <w:qFormat/>
    <w:uiPriority w:val="10"/>
    <w:pPr>
      <w:spacing w:before="240" w:after="60"/>
      <w:jc w:val="center"/>
      <w:outlineLvl w:val="0"/>
    </w:pPr>
    <w:rPr>
      <w:rFonts w:asciiTheme="majorHAnsi" w:hAnsiTheme="majorHAnsi" w:eastAsiaTheme="majorEastAsia" w:cstheme="majorBidi"/>
      <w:b/>
      <w:bCs/>
      <w:sz w:val="32"/>
      <w:szCs w:val="32"/>
    </w:rPr>
  </w:style>
  <w:style w:type="paragraph" w:styleId="24">
    <w:name w:val="annotation subject"/>
    <w:basedOn w:val="8"/>
    <w:next w:val="8"/>
    <w:link w:val="48"/>
    <w:semiHidden/>
    <w:unhideWhenUsed/>
    <w:qFormat/>
    <w:uiPriority w:val="99"/>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unhideWhenUsed/>
    <w:qFormat/>
    <w:uiPriority w:val="99"/>
    <w:rPr>
      <w:color w:val="0000FF" w:themeColor="hyperlink"/>
      <w:u w:val="single"/>
    </w:rPr>
  </w:style>
  <w:style w:type="character" w:styleId="29">
    <w:name w:val="annotation reference"/>
    <w:basedOn w:val="27"/>
    <w:semiHidden/>
    <w:unhideWhenUsed/>
    <w:qFormat/>
    <w:uiPriority w:val="99"/>
    <w:rPr>
      <w:sz w:val="21"/>
      <w:szCs w:val="21"/>
    </w:rPr>
  </w:style>
  <w:style w:type="character" w:customStyle="1" w:styleId="30">
    <w:name w:val="标题 1 字符"/>
    <w:basedOn w:val="27"/>
    <w:link w:val="3"/>
    <w:qFormat/>
    <w:uiPriority w:val="9"/>
    <w:rPr>
      <w:b/>
      <w:bCs/>
      <w:kern w:val="44"/>
      <w:sz w:val="36"/>
      <w:szCs w:val="44"/>
    </w:rPr>
  </w:style>
  <w:style w:type="character" w:customStyle="1" w:styleId="31">
    <w:name w:val="标题 2 字符"/>
    <w:basedOn w:val="27"/>
    <w:link w:val="4"/>
    <w:qFormat/>
    <w:uiPriority w:val="9"/>
    <w:rPr>
      <w:rFonts w:asciiTheme="majorHAnsi" w:hAnsiTheme="majorHAnsi" w:eastAsiaTheme="majorEastAsia" w:cstheme="majorBidi"/>
      <w:b/>
      <w:bCs/>
      <w:sz w:val="32"/>
      <w:szCs w:val="32"/>
    </w:rPr>
  </w:style>
  <w:style w:type="character" w:customStyle="1" w:styleId="32">
    <w:name w:val="标题 3 字符"/>
    <w:basedOn w:val="27"/>
    <w:link w:val="5"/>
    <w:qFormat/>
    <w:uiPriority w:val="9"/>
    <w:rPr>
      <w:b/>
      <w:bCs/>
      <w:sz w:val="30"/>
      <w:szCs w:val="32"/>
    </w:rPr>
  </w:style>
  <w:style w:type="character" w:customStyle="1" w:styleId="33">
    <w:name w:val="页眉 字符"/>
    <w:basedOn w:val="27"/>
    <w:link w:val="16"/>
    <w:qFormat/>
    <w:uiPriority w:val="0"/>
    <w:rPr>
      <w:sz w:val="18"/>
      <w:szCs w:val="18"/>
    </w:rPr>
  </w:style>
  <w:style w:type="character" w:customStyle="1" w:styleId="34">
    <w:name w:val="页脚 字符"/>
    <w:basedOn w:val="27"/>
    <w:link w:val="15"/>
    <w:qFormat/>
    <w:uiPriority w:val="99"/>
    <w:rPr>
      <w:sz w:val="18"/>
      <w:szCs w:val="18"/>
    </w:rPr>
  </w:style>
  <w:style w:type="paragraph" w:customStyle="1" w:styleId="35">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36">
    <w:name w:val="List Paragraph"/>
    <w:basedOn w:val="1"/>
    <w:qFormat/>
    <w:uiPriority w:val="99"/>
    <w:pPr>
      <w:ind w:firstLine="420" w:firstLineChars="200"/>
    </w:pPr>
    <w:rPr>
      <w:rFonts w:ascii="Calibri" w:hAnsi="Calibri" w:eastAsia="宋体" w:cs="Times New Roman"/>
    </w:rPr>
  </w:style>
  <w:style w:type="character" w:customStyle="1" w:styleId="37">
    <w:name w:val="纯文本 字符"/>
    <w:basedOn w:val="27"/>
    <w:link w:val="12"/>
    <w:semiHidden/>
    <w:qFormat/>
    <w:uiPriority w:val="99"/>
    <w:rPr>
      <w:rFonts w:ascii="宋体" w:hAnsi="Courier New" w:eastAsia="宋体" w:cs="Courier New"/>
      <w:szCs w:val="21"/>
    </w:rPr>
  </w:style>
  <w:style w:type="character" w:customStyle="1" w:styleId="38">
    <w:name w:val="批注框文本 字符"/>
    <w:basedOn w:val="27"/>
    <w:link w:val="14"/>
    <w:qFormat/>
    <w:uiPriority w:val="0"/>
    <w:rPr>
      <w:rFonts w:ascii="Calibri" w:hAnsi="Calibri" w:eastAsia="宋体" w:cs="Times New Roman"/>
      <w:sz w:val="18"/>
      <w:szCs w:val="18"/>
    </w:rPr>
  </w:style>
  <w:style w:type="paragraph" w:styleId="39">
    <w:name w:val="No Spacing"/>
    <w:qFormat/>
    <w:uiPriority w:val="99"/>
    <w:pPr>
      <w:widowControl w:val="0"/>
      <w:jc w:val="both"/>
    </w:pPr>
    <w:rPr>
      <w:rFonts w:ascii="宋体" w:hAnsi="Courier New" w:eastAsia="宋体" w:cs="Times New Roman"/>
      <w:kern w:val="2"/>
      <w:sz w:val="28"/>
      <w:szCs w:val="22"/>
      <w:lang w:val="en-US" w:eastAsia="zh-CN" w:bidi="ar-SA"/>
    </w:rPr>
  </w:style>
  <w:style w:type="paragraph" w:customStyle="1" w:styleId="40">
    <w:name w:val="_Style 21"/>
    <w:basedOn w:val="1"/>
    <w:next w:val="36"/>
    <w:qFormat/>
    <w:uiPriority w:val="99"/>
    <w:pPr>
      <w:ind w:firstLine="420" w:firstLineChars="200"/>
    </w:pPr>
    <w:rPr>
      <w:rFonts w:ascii="Calibri" w:hAnsi="Calibri" w:eastAsia="宋体" w:cs="Times New Roman"/>
    </w:rPr>
  </w:style>
  <w:style w:type="character" w:customStyle="1" w:styleId="41">
    <w:name w:val="一级样式 Char"/>
    <w:link w:val="42"/>
    <w:qFormat/>
    <w:uiPriority w:val="0"/>
    <w:rPr>
      <w:rFonts w:ascii="Cambria" w:hAnsi="Cambria" w:eastAsia="宋体" w:cs="Times New Roman"/>
      <w:b/>
      <w:bCs/>
      <w:sz w:val="32"/>
      <w:szCs w:val="32"/>
    </w:rPr>
  </w:style>
  <w:style w:type="paragraph" w:customStyle="1" w:styleId="42">
    <w:name w:val="一级样式"/>
    <w:basedOn w:val="23"/>
    <w:link w:val="41"/>
    <w:qFormat/>
    <w:uiPriority w:val="0"/>
    <w:pPr>
      <w:numPr>
        <w:ilvl w:val="0"/>
        <w:numId w:val="4"/>
      </w:numPr>
      <w:ind w:right="210"/>
      <w:jc w:val="both"/>
    </w:pPr>
    <w:rPr>
      <w:rFonts w:ascii="Cambria" w:hAnsi="Cambria" w:eastAsia="宋体" w:cs="Times New Roman"/>
    </w:rPr>
  </w:style>
  <w:style w:type="character" w:customStyle="1" w:styleId="43">
    <w:name w:val="标题 字符"/>
    <w:basedOn w:val="27"/>
    <w:link w:val="23"/>
    <w:qFormat/>
    <w:uiPriority w:val="10"/>
    <w:rPr>
      <w:rFonts w:asciiTheme="majorHAnsi" w:hAnsiTheme="majorHAnsi" w:eastAsiaTheme="majorEastAsia" w:cstheme="majorBidi"/>
      <w:b/>
      <w:bCs/>
      <w:sz w:val="32"/>
      <w:szCs w:val="32"/>
    </w:rPr>
  </w:style>
  <w:style w:type="paragraph" w:customStyle="1" w:styleId="44">
    <w:name w:val="列出段落1"/>
    <w:basedOn w:val="1"/>
    <w:qFormat/>
    <w:uiPriority w:val="0"/>
    <w:pPr>
      <w:ind w:firstLine="420" w:firstLineChars="200"/>
    </w:pPr>
    <w:rPr>
      <w:rFonts w:ascii="Calibri" w:hAnsi="Calibri" w:eastAsia="宋体" w:cs="Times New Roman"/>
      <w:szCs w:val="21"/>
    </w:rPr>
  </w:style>
  <w:style w:type="paragraph" w:customStyle="1" w:styleId="45">
    <w:name w:val="TOC 标题1"/>
    <w:basedOn w:val="3"/>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46">
    <w:name w:val="标题 4 字符"/>
    <w:basedOn w:val="27"/>
    <w:link w:val="6"/>
    <w:qFormat/>
    <w:uiPriority w:val="9"/>
    <w:rPr>
      <w:rFonts w:asciiTheme="majorHAnsi" w:hAnsiTheme="majorHAnsi" w:eastAsiaTheme="majorEastAsia" w:cstheme="majorBidi"/>
      <w:b/>
      <w:bCs/>
      <w:sz w:val="28"/>
      <w:szCs w:val="28"/>
    </w:rPr>
  </w:style>
  <w:style w:type="character" w:customStyle="1" w:styleId="47">
    <w:name w:val="批注文字 字符"/>
    <w:basedOn w:val="27"/>
    <w:link w:val="8"/>
    <w:semiHidden/>
    <w:qFormat/>
    <w:uiPriority w:val="99"/>
    <w:rPr>
      <w:sz w:val="24"/>
    </w:rPr>
  </w:style>
  <w:style w:type="character" w:customStyle="1" w:styleId="48">
    <w:name w:val="批注主题 字符"/>
    <w:basedOn w:val="47"/>
    <w:link w:val="24"/>
    <w:semiHidden/>
    <w:qFormat/>
    <w:uiPriority w:val="99"/>
    <w:rPr>
      <w:b/>
      <w:bCs/>
      <w:sz w:val="24"/>
    </w:rPr>
  </w:style>
  <w:style w:type="paragraph" w:customStyle="1" w:styleId="49">
    <w:name w:val="修订1"/>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0">
    <w:name w:val="04B-文书标题"/>
    <w:basedOn w:val="51"/>
    <w:qFormat/>
    <w:uiPriority w:val="0"/>
    <w:pPr>
      <w:spacing w:afterLines="0"/>
    </w:pPr>
  </w:style>
  <w:style w:type="paragraph" w:customStyle="1" w:styleId="51">
    <w:name w:val="02-标题1"/>
    <w:basedOn w:val="9"/>
    <w:qFormat/>
    <w:uiPriority w:val="0"/>
    <w:pPr>
      <w:spacing w:afterLines="50" w:line="500" w:lineRule="exact"/>
      <w:jc w:val="center"/>
    </w:pPr>
    <w:rPr>
      <w:rFonts w:hAnsi="宋体" w:cs="宋体"/>
      <w:b/>
      <w:sz w:val="36"/>
      <w:szCs w:val="36"/>
    </w:rPr>
  </w:style>
  <w:style w:type="paragraph" w:customStyle="1" w:styleId="52">
    <w:name w:val="修订2"/>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3">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275</Lines>
  <Paragraphs>77</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2022-01-06T22:42:00Z</dcterms:created>
  <dc:creator>朱子震</dc:creator>
  <cp:lastModifiedBy>李振塱</cp:lastModifiedBy>
  <dcterms:modified xsi:type="dcterms:W3CDTF">2022-07-20T03:25:12Z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6A0FF762926A4F41BC169FD080A20A37</vt:lpwstr>
  </property>
</Properties>
</file>