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5"/>
        </w:numPr>
        <w:overflowPunct w:val="0"/>
        <w:spacing w:before="0" w:after="0" w:line="440" w:lineRule="exact"/>
      </w:pPr>
      <w:bookmarkStart w:id="0" w:name="_Toc23108"/>
      <w:r>
        <w:rPr>
          <w:rFonts w:hint="eastAsia"/>
        </w:rPr>
        <w:t>农民专业合作社（联合社）设立登记提交材料规范</w:t>
      </w:r>
      <w:bookmarkEnd w:id="0"/>
    </w:p>
    <w:p>
      <w:pPr>
        <w:overflowPunct w:val="0"/>
        <w:spacing w:line="440" w:lineRule="exact"/>
        <w:ind w:firstLine="480" w:firstLineChars="200"/>
        <w:rPr>
          <w:rFonts w:ascii="宋体" w:hAnsi="宋体" w:cs="宋体"/>
          <w:bCs/>
          <w:szCs w:val="24"/>
        </w:rPr>
      </w:pPr>
      <w:r>
        <w:rPr>
          <w:rFonts w:hint="eastAsia" w:ascii="宋体" w:hAnsi="宋体" w:cs="宋体"/>
          <w:bCs/>
          <w:szCs w:val="24"/>
        </w:rPr>
        <w:t>1.《农民专业合作社登记（备案）申请书》。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2.全体设立人签名、盖章的设立大会纪要。</w:t>
      </w:r>
    </w:p>
    <w:p>
      <w:pPr>
        <w:overflowPunct w:val="0"/>
        <w:spacing w:line="440" w:lineRule="exact"/>
        <w:ind w:firstLine="480" w:firstLineChars="200"/>
        <w:rPr>
          <w:rFonts w:ascii="宋体" w:hAnsi="宋体" w:cs="宋体"/>
          <w:bCs/>
          <w:szCs w:val="24"/>
        </w:rPr>
      </w:pPr>
      <w:r>
        <w:rPr>
          <w:rFonts w:hint="eastAsia" w:ascii="宋体" w:hAnsi="宋体" w:cs="宋体"/>
          <w:bCs/>
          <w:szCs w:val="24"/>
        </w:rPr>
        <w:t>3.全体设立人签名、盖章的章程。</w:t>
      </w:r>
    </w:p>
    <w:p>
      <w:pPr>
        <w:overflowPunct w:val="0"/>
        <w:spacing w:line="440" w:lineRule="exact"/>
        <w:ind w:firstLine="480" w:firstLineChars="200"/>
        <w:rPr>
          <w:rFonts w:ascii="宋体" w:hAnsi="宋体" w:cs="宋体"/>
          <w:bCs/>
          <w:szCs w:val="24"/>
        </w:rPr>
      </w:pPr>
      <w:r>
        <w:rPr>
          <w:rFonts w:hint="eastAsia" w:ascii="宋体" w:hAnsi="宋体" w:cs="宋体"/>
          <w:bCs/>
          <w:szCs w:val="24"/>
        </w:rPr>
        <w:t>4.法定代表人、理事的任职文件和身份证明。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5.全体出资成员签名、盖章的出资清单。</w:t>
      </w:r>
    </w:p>
    <w:p>
      <w:pPr>
        <w:overflowPunct w:val="0"/>
        <w:spacing w:line="440" w:lineRule="exact"/>
        <w:ind w:firstLine="480" w:firstLineChars="200"/>
        <w:rPr>
          <w:rFonts w:ascii="宋体" w:hAnsi="宋体" w:cs="宋体"/>
          <w:bCs/>
          <w:szCs w:val="24"/>
        </w:rPr>
      </w:pPr>
      <w:r>
        <w:rPr>
          <w:rFonts w:hint="eastAsia" w:ascii="宋体" w:hAnsi="宋体" w:cs="宋体"/>
          <w:bCs/>
          <w:szCs w:val="24"/>
        </w:rPr>
        <w:t>6.法定代表人签署的成员名册和成员主体资格文件或自然人身份证明复印件。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7.住所使用相关文件。</w:t>
      </w:r>
    </w:p>
    <w:p>
      <w:pPr>
        <w:overflowPunct w:val="0"/>
        <w:spacing w:line="440" w:lineRule="exact"/>
        <w:ind w:firstLine="480" w:firstLineChars="200"/>
        <w:rPr>
          <w:rFonts w:ascii="宋体" w:hAnsi="宋体" w:cs="宋体"/>
          <w:bCs/>
          <w:szCs w:val="24"/>
        </w:rPr>
      </w:pPr>
      <w:r>
        <w:rPr>
          <w:rFonts w:ascii="宋体" w:hAnsi="宋体" w:cs="宋体"/>
          <w:bCs/>
          <w:szCs w:val="24"/>
        </w:rPr>
        <w:t>8</w:t>
      </w:r>
      <w:r>
        <w:rPr>
          <w:rFonts w:hint="eastAsia" w:ascii="宋体" w:hAnsi="宋体" w:cs="宋体"/>
          <w:bCs/>
          <w:szCs w:val="24"/>
        </w:rPr>
        <w:t>.农民专业合作社申请登记的业务范围中有法律、行政法规或者国务院决定规定必须在登记前报经批准的项目，应当提交有关的许可证书或者批准文件复印件。</w:t>
      </w:r>
    </w:p>
    <w:p>
      <w:pPr>
        <w:overflowPunct w:val="0"/>
        <w:spacing w:line="440" w:lineRule="exact"/>
        <w:ind w:firstLine="482" w:firstLineChars="200"/>
        <w:rPr>
          <w:rFonts w:ascii="宋体" w:hAnsi="宋体"/>
          <w:b/>
        </w:rPr>
      </w:pPr>
      <w:r>
        <w:rPr>
          <w:rFonts w:hint="eastAsia" w:ascii="宋体" w:hAnsi="宋体"/>
          <w:b/>
        </w:rPr>
        <w:t>注：</w:t>
      </w:r>
      <w:r>
        <w:rPr>
          <w:rFonts w:hint="eastAsia" w:ascii="宋体" w:hAnsi="宋体" w:cs="宋体"/>
          <w:bCs/>
          <w:szCs w:val="24"/>
        </w:rPr>
        <w:t>依照《农民专业合作社法》、《市场主体登记管理条例》设立的农民专业合作社（联合社）申请设立登记适用本规范。</w:t>
      </w:r>
    </w:p>
    <w:p>
      <w:bookmarkStart w:id="1" w:name="_GoBack"/>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pict>
        <v:shape id="_x0000_s3075" o:spid="_x0000_s307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141392134"/>
                </w:sdtPr>
                <w:sdtContent>
                  <w:p>
                    <w:pPr>
                      <w:pStyle w:val="15"/>
                      <w:jc w:val="center"/>
                    </w:pPr>
                    <w:r>
                      <w:fldChar w:fldCharType="begin"/>
                    </w:r>
                    <w:r>
                      <w:instrText xml:space="preserve">PAGE   \* MERGEFORMAT</w:instrText>
                    </w:r>
                    <w:r>
                      <w:fldChar w:fldCharType="separate"/>
                    </w:r>
                    <w:r>
                      <w:rPr>
                        <w:lang w:val="zh-CN"/>
                      </w:rPr>
                      <w:t>40</w:t>
                    </w:r>
                    <w:r>
                      <w:fldChar w:fldCharType="end"/>
                    </w:r>
                  </w:p>
                </w:sdtContent>
              </w:sdt>
              <w:p>
                <w:pPr>
                  <w:pStyle w:val="2"/>
                  <w:ind w:firstLine="600"/>
                </w:pPr>
              </w:p>
            </w:txbxContent>
          </v:textbox>
        </v:shape>
      </w:pict>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A1090"/>
    <w:multiLevelType w:val="singleLevel"/>
    <w:tmpl w:val="995A1090"/>
    <w:lvl w:ilvl="0" w:tentative="0">
      <w:start w:val="5"/>
      <w:numFmt w:val="decimal"/>
      <w:pStyle w:val="42"/>
      <w:lvlText w:val="%1."/>
      <w:lvlJc w:val="left"/>
      <w:pPr>
        <w:tabs>
          <w:tab w:val="left" w:pos="312"/>
        </w:tabs>
      </w:pPr>
    </w:lvl>
  </w:abstractNum>
  <w:abstractNum w:abstractNumId="1">
    <w:nsid w:val="3787643A"/>
    <w:multiLevelType w:val="multilevel"/>
    <w:tmpl w:val="3787643A"/>
    <w:lvl w:ilvl="0" w:tentative="0">
      <w:start w:val="1"/>
      <w:numFmt w:val="decimal"/>
      <w:pStyle w:val="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042C31"/>
    <w:multiLevelType w:val="multilevel"/>
    <w:tmpl w:val="3C042C31"/>
    <w:lvl w:ilvl="0" w:tentative="0">
      <w:start w:val="1"/>
      <w:numFmt w:val="chineseCountingThousand"/>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7B7773"/>
    <w:multiLevelType w:val="multilevel"/>
    <w:tmpl w:val="5D7B7773"/>
    <w:lvl w:ilvl="0" w:tentative="0">
      <w:start w:val="1"/>
      <w:numFmt w:val="chineseCountingThousand"/>
      <w:pStyle w:val="3"/>
      <w:lvlText w:val="第%1部分 "/>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sz w:val="36"/>
        <w:szCs w:val="36"/>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lmZWJkYTg2ZDRjOGM5Yzk5YjBiOWIwNTcxZGNhYmUifQ=="/>
  </w:docVars>
  <w:rsids>
    <w:rsidRoot w:val="00B23BA7"/>
    <w:rsid w:val="000028D3"/>
    <w:rsid w:val="00004C3C"/>
    <w:rsid w:val="00006166"/>
    <w:rsid w:val="000078A0"/>
    <w:rsid w:val="00024A4D"/>
    <w:rsid w:val="00027E96"/>
    <w:rsid w:val="000311C3"/>
    <w:rsid w:val="00043673"/>
    <w:rsid w:val="00045F52"/>
    <w:rsid w:val="00047622"/>
    <w:rsid w:val="000516D5"/>
    <w:rsid w:val="00051FAD"/>
    <w:rsid w:val="00054C4A"/>
    <w:rsid w:val="00055751"/>
    <w:rsid w:val="000600FD"/>
    <w:rsid w:val="00060687"/>
    <w:rsid w:val="000640B0"/>
    <w:rsid w:val="00070082"/>
    <w:rsid w:val="00070324"/>
    <w:rsid w:val="000703D7"/>
    <w:rsid w:val="00073103"/>
    <w:rsid w:val="000752D2"/>
    <w:rsid w:val="00087203"/>
    <w:rsid w:val="00091E76"/>
    <w:rsid w:val="00092BD6"/>
    <w:rsid w:val="000936B2"/>
    <w:rsid w:val="00093C93"/>
    <w:rsid w:val="000A3DFE"/>
    <w:rsid w:val="000A63AA"/>
    <w:rsid w:val="000A6C67"/>
    <w:rsid w:val="000B3548"/>
    <w:rsid w:val="000B3D31"/>
    <w:rsid w:val="000B7619"/>
    <w:rsid w:val="000C6E03"/>
    <w:rsid w:val="000C7B12"/>
    <w:rsid w:val="000D39F5"/>
    <w:rsid w:val="000D7344"/>
    <w:rsid w:val="000E1B57"/>
    <w:rsid w:val="000E3EF0"/>
    <w:rsid w:val="000E598B"/>
    <w:rsid w:val="000F4CDE"/>
    <w:rsid w:val="000F561B"/>
    <w:rsid w:val="00101A0C"/>
    <w:rsid w:val="00102206"/>
    <w:rsid w:val="001025F6"/>
    <w:rsid w:val="001055E0"/>
    <w:rsid w:val="001100C7"/>
    <w:rsid w:val="0011681E"/>
    <w:rsid w:val="00121963"/>
    <w:rsid w:val="00122371"/>
    <w:rsid w:val="001236DC"/>
    <w:rsid w:val="00126BC9"/>
    <w:rsid w:val="0013779F"/>
    <w:rsid w:val="001405AD"/>
    <w:rsid w:val="0014115D"/>
    <w:rsid w:val="001474D2"/>
    <w:rsid w:val="001475E0"/>
    <w:rsid w:val="00151FDC"/>
    <w:rsid w:val="001600E4"/>
    <w:rsid w:val="00160B62"/>
    <w:rsid w:val="00161B6A"/>
    <w:rsid w:val="00164E23"/>
    <w:rsid w:val="00166B76"/>
    <w:rsid w:val="00170E86"/>
    <w:rsid w:val="0017220C"/>
    <w:rsid w:val="00172F1A"/>
    <w:rsid w:val="00175E19"/>
    <w:rsid w:val="00177F18"/>
    <w:rsid w:val="00182F96"/>
    <w:rsid w:val="001831CF"/>
    <w:rsid w:val="00186601"/>
    <w:rsid w:val="0019317D"/>
    <w:rsid w:val="001956A2"/>
    <w:rsid w:val="00196421"/>
    <w:rsid w:val="001A05E9"/>
    <w:rsid w:val="001A4724"/>
    <w:rsid w:val="001B25DD"/>
    <w:rsid w:val="001B5B58"/>
    <w:rsid w:val="001B6709"/>
    <w:rsid w:val="001B7FA9"/>
    <w:rsid w:val="001C287D"/>
    <w:rsid w:val="001C49DB"/>
    <w:rsid w:val="001C5340"/>
    <w:rsid w:val="001D07AE"/>
    <w:rsid w:val="001D12B8"/>
    <w:rsid w:val="001E0332"/>
    <w:rsid w:val="001E1B9F"/>
    <w:rsid w:val="001E28DD"/>
    <w:rsid w:val="001E2AB2"/>
    <w:rsid w:val="001E2E9C"/>
    <w:rsid w:val="001E31C5"/>
    <w:rsid w:val="001E4061"/>
    <w:rsid w:val="001E4117"/>
    <w:rsid w:val="001E4541"/>
    <w:rsid w:val="001E4BE8"/>
    <w:rsid w:val="001F0307"/>
    <w:rsid w:val="001F2496"/>
    <w:rsid w:val="00205674"/>
    <w:rsid w:val="00210D4A"/>
    <w:rsid w:val="00211ED4"/>
    <w:rsid w:val="0022173D"/>
    <w:rsid w:val="00231F03"/>
    <w:rsid w:val="00231F55"/>
    <w:rsid w:val="002326BD"/>
    <w:rsid w:val="00236031"/>
    <w:rsid w:val="0023606C"/>
    <w:rsid w:val="0024066C"/>
    <w:rsid w:val="00242937"/>
    <w:rsid w:val="00246621"/>
    <w:rsid w:val="00247D8B"/>
    <w:rsid w:val="00252599"/>
    <w:rsid w:val="002553BD"/>
    <w:rsid w:val="00257F1A"/>
    <w:rsid w:val="002604DD"/>
    <w:rsid w:val="00263CEF"/>
    <w:rsid w:val="00264DCD"/>
    <w:rsid w:val="00270549"/>
    <w:rsid w:val="00271C44"/>
    <w:rsid w:val="0027271E"/>
    <w:rsid w:val="00272E54"/>
    <w:rsid w:val="00275EE5"/>
    <w:rsid w:val="002808A1"/>
    <w:rsid w:val="00281194"/>
    <w:rsid w:val="00292BB7"/>
    <w:rsid w:val="0029384A"/>
    <w:rsid w:val="002945A1"/>
    <w:rsid w:val="002945AC"/>
    <w:rsid w:val="002A2392"/>
    <w:rsid w:val="002A39CC"/>
    <w:rsid w:val="002A5185"/>
    <w:rsid w:val="002A6390"/>
    <w:rsid w:val="002A6ABE"/>
    <w:rsid w:val="002B2078"/>
    <w:rsid w:val="002B5A43"/>
    <w:rsid w:val="002B7316"/>
    <w:rsid w:val="002C244F"/>
    <w:rsid w:val="002C6CED"/>
    <w:rsid w:val="002D1D3C"/>
    <w:rsid w:val="002E1F15"/>
    <w:rsid w:val="002F4101"/>
    <w:rsid w:val="00303F9E"/>
    <w:rsid w:val="00307A28"/>
    <w:rsid w:val="003119FE"/>
    <w:rsid w:val="00311B2E"/>
    <w:rsid w:val="00314C66"/>
    <w:rsid w:val="00315AEC"/>
    <w:rsid w:val="0032238A"/>
    <w:rsid w:val="0032446A"/>
    <w:rsid w:val="003264D1"/>
    <w:rsid w:val="0032747A"/>
    <w:rsid w:val="00341DE6"/>
    <w:rsid w:val="003473D4"/>
    <w:rsid w:val="00353EE3"/>
    <w:rsid w:val="00354A47"/>
    <w:rsid w:val="00361B36"/>
    <w:rsid w:val="00362923"/>
    <w:rsid w:val="003722E0"/>
    <w:rsid w:val="003728C3"/>
    <w:rsid w:val="00372AD6"/>
    <w:rsid w:val="00377578"/>
    <w:rsid w:val="0038010C"/>
    <w:rsid w:val="00381361"/>
    <w:rsid w:val="00382906"/>
    <w:rsid w:val="00384360"/>
    <w:rsid w:val="003853BC"/>
    <w:rsid w:val="00391D63"/>
    <w:rsid w:val="00396D7A"/>
    <w:rsid w:val="00397D78"/>
    <w:rsid w:val="003A179E"/>
    <w:rsid w:val="003A37AC"/>
    <w:rsid w:val="003A3EB9"/>
    <w:rsid w:val="003A6CFF"/>
    <w:rsid w:val="003B206C"/>
    <w:rsid w:val="003B2228"/>
    <w:rsid w:val="003B4E80"/>
    <w:rsid w:val="003C3D7F"/>
    <w:rsid w:val="003C4FE5"/>
    <w:rsid w:val="003C59C9"/>
    <w:rsid w:val="003C65A4"/>
    <w:rsid w:val="003C7A53"/>
    <w:rsid w:val="003D3098"/>
    <w:rsid w:val="003D425F"/>
    <w:rsid w:val="003D7CFD"/>
    <w:rsid w:val="003E3691"/>
    <w:rsid w:val="003E697A"/>
    <w:rsid w:val="003F11C9"/>
    <w:rsid w:val="003F5879"/>
    <w:rsid w:val="00401437"/>
    <w:rsid w:val="004039D9"/>
    <w:rsid w:val="00403AB3"/>
    <w:rsid w:val="004101B8"/>
    <w:rsid w:val="00414ACB"/>
    <w:rsid w:val="00415C4B"/>
    <w:rsid w:val="00421269"/>
    <w:rsid w:val="004251E2"/>
    <w:rsid w:val="00432C66"/>
    <w:rsid w:val="00436D21"/>
    <w:rsid w:val="00440D46"/>
    <w:rsid w:val="00443D00"/>
    <w:rsid w:val="00444E6E"/>
    <w:rsid w:val="00445D8B"/>
    <w:rsid w:val="00445D91"/>
    <w:rsid w:val="00446438"/>
    <w:rsid w:val="004467C0"/>
    <w:rsid w:val="00447A10"/>
    <w:rsid w:val="00450721"/>
    <w:rsid w:val="00454C01"/>
    <w:rsid w:val="00456B4B"/>
    <w:rsid w:val="00461FCC"/>
    <w:rsid w:val="0047395F"/>
    <w:rsid w:val="0047635C"/>
    <w:rsid w:val="00480127"/>
    <w:rsid w:val="0049372E"/>
    <w:rsid w:val="00497781"/>
    <w:rsid w:val="004A387B"/>
    <w:rsid w:val="004B1BE1"/>
    <w:rsid w:val="004B2C26"/>
    <w:rsid w:val="004B3FAA"/>
    <w:rsid w:val="004C39F2"/>
    <w:rsid w:val="004E3BA4"/>
    <w:rsid w:val="004F6987"/>
    <w:rsid w:val="004F7D87"/>
    <w:rsid w:val="00506455"/>
    <w:rsid w:val="0050684A"/>
    <w:rsid w:val="00506914"/>
    <w:rsid w:val="005074BB"/>
    <w:rsid w:val="00512748"/>
    <w:rsid w:val="0052089C"/>
    <w:rsid w:val="00523CBD"/>
    <w:rsid w:val="00527D93"/>
    <w:rsid w:val="00527ECA"/>
    <w:rsid w:val="0053037A"/>
    <w:rsid w:val="00543602"/>
    <w:rsid w:val="005444B5"/>
    <w:rsid w:val="00552167"/>
    <w:rsid w:val="005553D7"/>
    <w:rsid w:val="00556358"/>
    <w:rsid w:val="0056385B"/>
    <w:rsid w:val="00563872"/>
    <w:rsid w:val="00564EC7"/>
    <w:rsid w:val="00584941"/>
    <w:rsid w:val="00586673"/>
    <w:rsid w:val="005A2936"/>
    <w:rsid w:val="005A7043"/>
    <w:rsid w:val="005B6A25"/>
    <w:rsid w:val="005C0940"/>
    <w:rsid w:val="005C7B62"/>
    <w:rsid w:val="005D5FF1"/>
    <w:rsid w:val="005E3C09"/>
    <w:rsid w:val="005E6260"/>
    <w:rsid w:val="005E6E9F"/>
    <w:rsid w:val="005E7621"/>
    <w:rsid w:val="005F037F"/>
    <w:rsid w:val="005F7B4F"/>
    <w:rsid w:val="00600B2A"/>
    <w:rsid w:val="00600E41"/>
    <w:rsid w:val="00603FB2"/>
    <w:rsid w:val="00607DE3"/>
    <w:rsid w:val="00612498"/>
    <w:rsid w:val="00615B15"/>
    <w:rsid w:val="00617C66"/>
    <w:rsid w:val="006232F8"/>
    <w:rsid w:val="00624B70"/>
    <w:rsid w:val="006315AB"/>
    <w:rsid w:val="00636EE3"/>
    <w:rsid w:val="006440AB"/>
    <w:rsid w:val="006452D2"/>
    <w:rsid w:val="00650F5B"/>
    <w:rsid w:val="0065133D"/>
    <w:rsid w:val="0065370A"/>
    <w:rsid w:val="00653789"/>
    <w:rsid w:val="00654678"/>
    <w:rsid w:val="006614C7"/>
    <w:rsid w:val="00665A54"/>
    <w:rsid w:val="006724BC"/>
    <w:rsid w:val="0067325F"/>
    <w:rsid w:val="006745D0"/>
    <w:rsid w:val="0068156F"/>
    <w:rsid w:val="00681A1C"/>
    <w:rsid w:val="00683906"/>
    <w:rsid w:val="00683A01"/>
    <w:rsid w:val="00684FCC"/>
    <w:rsid w:val="006860DA"/>
    <w:rsid w:val="006914AE"/>
    <w:rsid w:val="00692E9D"/>
    <w:rsid w:val="006A3C02"/>
    <w:rsid w:val="006B0032"/>
    <w:rsid w:val="006B0DA0"/>
    <w:rsid w:val="006B0EF1"/>
    <w:rsid w:val="006B4858"/>
    <w:rsid w:val="006B4989"/>
    <w:rsid w:val="006B4EE8"/>
    <w:rsid w:val="006B4F8D"/>
    <w:rsid w:val="006C7FD6"/>
    <w:rsid w:val="006D360F"/>
    <w:rsid w:val="006D3D4B"/>
    <w:rsid w:val="006D4660"/>
    <w:rsid w:val="006D7FFC"/>
    <w:rsid w:val="006E0ACC"/>
    <w:rsid w:val="006E13DB"/>
    <w:rsid w:val="006E4086"/>
    <w:rsid w:val="006E4BDE"/>
    <w:rsid w:val="006E53C1"/>
    <w:rsid w:val="006E5535"/>
    <w:rsid w:val="006F367B"/>
    <w:rsid w:val="006F4993"/>
    <w:rsid w:val="00703E79"/>
    <w:rsid w:val="00707F2E"/>
    <w:rsid w:val="0071008C"/>
    <w:rsid w:val="00711D0D"/>
    <w:rsid w:val="00713B62"/>
    <w:rsid w:val="0071782C"/>
    <w:rsid w:val="0072180C"/>
    <w:rsid w:val="00721F48"/>
    <w:rsid w:val="00724A53"/>
    <w:rsid w:val="00726086"/>
    <w:rsid w:val="007274DB"/>
    <w:rsid w:val="00727F97"/>
    <w:rsid w:val="00732544"/>
    <w:rsid w:val="0073342A"/>
    <w:rsid w:val="00742033"/>
    <w:rsid w:val="00743EFE"/>
    <w:rsid w:val="0075181B"/>
    <w:rsid w:val="00754952"/>
    <w:rsid w:val="00764776"/>
    <w:rsid w:val="0076586C"/>
    <w:rsid w:val="00777986"/>
    <w:rsid w:val="0078532F"/>
    <w:rsid w:val="00790C36"/>
    <w:rsid w:val="007971D5"/>
    <w:rsid w:val="007A0994"/>
    <w:rsid w:val="007A1708"/>
    <w:rsid w:val="007A3753"/>
    <w:rsid w:val="007A4337"/>
    <w:rsid w:val="007B004F"/>
    <w:rsid w:val="007B0E8D"/>
    <w:rsid w:val="007B1610"/>
    <w:rsid w:val="007B30D1"/>
    <w:rsid w:val="007B5454"/>
    <w:rsid w:val="007C04F2"/>
    <w:rsid w:val="007C0D91"/>
    <w:rsid w:val="007C3F8F"/>
    <w:rsid w:val="007D2412"/>
    <w:rsid w:val="007D6462"/>
    <w:rsid w:val="007E05F3"/>
    <w:rsid w:val="007E087D"/>
    <w:rsid w:val="007E14C0"/>
    <w:rsid w:val="007E4640"/>
    <w:rsid w:val="007E4E9C"/>
    <w:rsid w:val="007E78F8"/>
    <w:rsid w:val="007F4933"/>
    <w:rsid w:val="008005D4"/>
    <w:rsid w:val="00801FEF"/>
    <w:rsid w:val="008072A5"/>
    <w:rsid w:val="008073AB"/>
    <w:rsid w:val="008100A0"/>
    <w:rsid w:val="008140C9"/>
    <w:rsid w:val="0082067F"/>
    <w:rsid w:val="0082108E"/>
    <w:rsid w:val="008251BF"/>
    <w:rsid w:val="008402F1"/>
    <w:rsid w:val="008427EF"/>
    <w:rsid w:val="00845D2A"/>
    <w:rsid w:val="008508D8"/>
    <w:rsid w:val="00857DA6"/>
    <w:rsid w:val="00862407"/>
    <w:rsid w:val="00865830"/>
    <w:rsid w:val="00866FFB"/>
    <w:rsid w:val="00867081"/>
    <w:rsid w:val="008748DE"/>
    <w:rsid w:val="0087502E"/>
    <w:rsid w:val="00876A4C"/>
    <w:rsid w:val="00876D9E"/>
    <w:rsid w:val="00877731"/>
    <w:rsid w:val="0089037A"/>
    <w:rsid w:val="008A19CA"/>
    <w:rsid w:val="008A7CB0"/>
    <w:rsid w:val="008B1A28"/>
    <w:rsid w:val="008C3638"/>
    <w:rsid w:val="008C44E5"/>
    <w:rsid w:val="008C68E6"/>
    <w:rsid w:val="008C747F"/>
    <w:rsid w:val="008D03DB"/>
    <w:rsid w:val="008D2746"/>
    <w:rsid w:val="008D77BE"/>
    <w:rsid w:val="008E2C29"/>
    <w:rsid w:val="008E3C84"/>
    <w:rsid w:val="008E7017"/>
    <w:rsid w:val="008F43DD"/>
    <w:rsid w:val="008F5B34"/>
    <w:rsid w:val="00900015"/>
    <w:rsid w:val="00902059"/>
    <w:rsid w:val="0090355B"/>
    <w:rsid w:val="0091053C"/>
    <w:rsid w:val="00912919"/>
    <w:rsid w:val="009148FF"/>
    <w:rsid w:val="00914A46"/>
    <w:rsid w:val="00915F3F"/>
    <w:rsid w:val="00921135"/>
    <w:rsid w:val="009213F3"/>
    <w:rsid w:val="009231FB"/>
    <w:rsid w:val="00923387"/>
    <w:rsid w:val="00924A0F"/>
    <w:rsid w:val="0092783C"/>
    <w:rsid w:val="00930B60"/>
    <w:rsid w:val="0093152C"/>
    <w:rsid w:val="00931A5A"/>
    <w:rsid w:val="009323AC"/>
    <w:rsid w:val="00934403"/>
    <w:rsid w:val="0093451A"/>
    <w:rsid w:val="00942294"/>
    <w:rsid w:val="00946512"/>
    <w:rsid w:val="009475B4"/>
    <w:rsid w:val="00950DAF"/>
    <w:rsid w:val="00951FAD"/>
    <w:rsid w:val="00952307"/>
    <w:rsid w:val="0095369D"/>
    <w:rsid w:val="00955B98"/>
    <w:rsid w:val="009625CD"/>
    <w:rsid w:val="00965176"/>
    <w:rsid w:val="0096533D"/>
    <w:rsid w:val="009662DF"/>
    <w:rsid w:val="009664E6"/>
    <w:rsid w:val="009700CD"/>
    <w:rsid w:val="009745AE"/>
    <w:rsid w:val="00981A65"/>
    <w:rsid w:val="009879E0"/>
    <w:rsid w:val="00990F66"/>
    <w:rsid w:val="0099682C"/>
    <w:rsid w:val="009A0A07"/>
    <w:rsid w:val="009A1196"/>
    <w:rsid w:val="009A16D6"/>
    <w:rsid w:val="009A5FE8"/>
    <w:rsid w:val="009B207D"/>
    <w:rsid w:val="009B37B0"/>
    <w:rsid w:val="009B7607"/>
    <w:rsid w:val="009C0DF4"/>
    <w:rsid w:val="009C35B2"/>
    <w:rsid w:val="009C418E"/>
    <w:rsid w:val="009C484E"/>
    <w:rsid w:val="009C48E5"/>
    <w:rsid w:val="009C7091"/>
    <w:rsid w:val="009D1703"/>
    <w:rsid w:val="009D2CE2"/>
    <w:rsid w:val="009D6316"/>
    <w:rsid w:val="009E0E60"/>
    <w:rsid w:val="009E1E39"/>
    <w:rsid w:val="009E5D53"/>
    <w:rsid w:val="009F333C"/>
    <w:rsid w:val="009F73E8"/>
    <w:rsid w:val="00A059FF"/>
    <w:rsid w:val="00A06720"/>
    <w:rsid w:val="00A06D5B"/>
    <w:rsid w:val="00A14E68"/>
    <w:rsid w:val="00A150C6"/>
    <w:rsid w:val="00A15358"/>
    <w:rsid w:val="00A16F63"/>
    <w:rsid w:val="00A205DB"/>
    <w:rsid w:val="00A20778"/>
    <w:rsid w:val="00A25C47"/>
    <w:rsid w:val="00A32630"/>
    <w:rsid w:val="00A34643"/>
    <w:rsid w:val="00A4006B"/>
    <w:rsid w:val="00A460E6"/>
    <w:rsid w:val="00A46F5D"/>
    <w:rsid w:val="00A51822"/>
    <w:rsid w:val="00A5201B"/>
    <w:rsid w:val="00A52712"/>
    <w:rsid w:val="00A53549"/>
    <w:rsid w:val="00A5460E"/>
    <w:rsid w:val="00A63271"/>
    <w:rsid w:val="00A710EF"/>
    <w:rsid w:val="00A755F0"/>
    <w:rsid w:val="00A760A0"/>
    <w:rsid w:val="00A76A1B"/>
    <w:rsid w:val="00A83840"/>
    <w:rsid w:val="00A8385B"/>
    <w:rsid w:val="00A84C61"/>
    <w:rsid w:val="00A861D5"/>
    <w:rsid w:val="00A86261"/>
    <w:rsid w:val="00A8715F"/>
    <w:rsid w:val="00A871B4"/>
    <w:rsid w:val="00A87EE7"/>
    <w:rsid w:val="00A94B81"/>
    <w:rsid w:val="00A9610B"/>
    <w:rsid w:val="00A96E3B"/>
    <w:rsid w:val="00A97281"/>
    <w:rsid w:val="00AA29AA"/>
    <w:rsid w:val="00AB190A"/>
    <w:rsid w:val="00AB4902"/>
    <w:rsid w:val="00AB7763"/>
    <w:rsid w:val="00AC0B38"/>
    <w:rsid w:val="00AC2B43"/>
    <w:rsid w:val="00AC5D16"/>
    <w:rsid w:val="00AC6AC0"/>
    <w:rsid w:val="00AC71E9"/>
    <w:rsid w:val="00AD3D11"/>
    <w:rsid w:val="00AD771D"/>
    <w:rsid w:val="00AE3DC1"/>
    <w:rsid w:val="00AE43FB"/>
    <w:rsid w:val="00AE454E"/>
    <w:rsid w:val="00AF2CD2"/>
    <w:rsid w:val="00AF2FD4"/>
    <w:rsid w:val="00AF468F"/>
    <w:rsid w:val="00B02515"/>
    <w:rsid w:val="00B05D9D"/>
    <w:rsid w:val="00B07E74"/>
    <w:rsid w:val="00B130B3"/>
    <w:rsid w:val="00B15903"/>
    <w:rsid w:val="00B23BA7"/>
    <w:rsid w:val="00B23BEA"/>
    <w:rsid w:val="00B24C8D"/>
    <w:rsid w:val="00B26DA1"/>
    <w:rsid w:val="00B30F6E"/>
    <w:rsid w:val="00B31577"/>
    <w:rsid w:val="00B33053"/>
    <w:rsid w:val="00B358E2"/>
    <w:rsid w:val="00B35B53"/>
    <w:rsid w:val="00B45D7E"/>
    <w:rsid w:val="00B50F49"/>
    <w:rsid w:val="00B520D6"/>
    <w:rsid w:val="00B620A8"/>
    <w:rsid w:val="00B63057"/>
    <w:rsid w:val="00B660E9"/>
    <w:rsid w:val="00B663A6"/>
    <w:rsid w:val="00B6665F"/>
    <w:rsid w:val="00B70BF4"/>
    <w:rsid w:val="00B7379D"/>
    <w:rsid w:val="00B73CE2"/>
    <w:rsid w:val="00B76208"/>
    <w:rsid w:val="00B86246"/>
    <w:rsid w:val="00B92A53"/>
    <w:rsid w:val="00B9405F"/>
    <w:rsid w:val="00B95C25"/>
    <w:rsid w:val="00B95F02"/>
    <w:rsid w:val="00BB7985"/>
    <w:rsid w:val="00BC02D4"/>
    <w:rsid w:val="00BC1AF6"/>
    <w:rsid w:val="00BC340C"/>
    <w:rsid w:val="00BC40BF"/>
    <w:rsid w:val="00BC6A13"/>
    <w:rsid w:val="00BD2D57"/>
    <w:rsid w:val="00BD43F4"/>
    <w:rsid w:val="00BD45BC"/>
    <w:rsid w:val="00BE1510"/>
    <w:rsid w:val="00BE32D4"/>
    <w:rsid w:val="00BE4819"/>
    <w:rsid w:val="00BF5C90"/>
    <w:rsid w:val="00C000C0"/>
    <w:rsid w:val="00C262A8"/>
    <w:rsid w:val="00C34A13"/>
    <w:rsid w:val="00C34BF2"/>
    <w:rsid w:val="00C34FDB"/>
    <w:rsid w:val="00C3721C"/>
    <w:rsid w:val="00C412D8"/>
    <w:rsid w:val="00C47C4B"/>
    <w:rsid w:val="00C50C21"/>
    <w:rsid w:val="00C564B1"/>
    <w:rsid w:val="00C633D3"/>
    <w:rsid w:val="00C635FE"/>
    <w:rsid w:val="00C73971"/>
    <w:rsid w:val="00C85D05"/>
    <w:rsid w:val="00C90625"/>
    <w:rsid w:val="00C9105D"/>
    <w:rsid w:val="00C96E98"/>
    <w:rsid w:val="00CA2DEB"/>
    <w:rsid w:val="00CA7610"/>
    <w:rsid w:val="00CB1B2A"/>
    <w:rsid w:val="00CB2ACA"/>
    <w:rsid w:val="00CB6C7D"/>
    <w:rsid w:val="00CC1C44"/>
    <w:rsid w:val="00CD2644"/>
    <w:rsid w:val="00CD5544"/>
    <w:rsid w:val="00CE4A0E"/>
    <w:rsid w:val="00CF0211"/>
    <w:rsid w:val="00CF0E85"/>
    <w:rsid w:val="00CF12B5"/>
    <w:rsid w:val="00D00AF4"/>
    <w:rsid w:val="00D020E7"/>
    <w:rsid w:val="00D0381C"/>
    <w:rsid w:val="00D069A1"/>
    <w:rsid w:val="00D079C6"/>
    <w:rsid w:val="00D121AA"/>
    <w:rsid w:val="00D17F36"/>
    <w:rsid w:val="00D24ECD"/>
    <w:rsid w:val="00D277FA"/>
    <w:rsid w:val="00D30C7F"/>
    <w:rsid w:val="00D30F0D"/>
    <w:rsid w:val="00D31685"/>
    <w:rsid w:val="00D357AB"/>
    <w:rsid w:val="00D36A2C"/>
    <w:rsid w:val="00D36ACA"/>
    <w:rsid w:val="00D379A9"/>
    <w:rsid w:val="00D42A60"/>
    <w:rsid w:val="00D4348B"/>
    <w:rsid w:val="00D44BC6"/>
    <w:rsid w:val="00D465E9"/>
    <w:rsid w:val="00D50A84"/>
    <w:rsid w:val="00D51C35"/>
    <w:rsid w:val="00D557A3"/>
    <w:rsid w:val="00D56D76"/>
    <w:rsid w:val="00D60894"/>
    <w:rsid w:val="00D70380"/>
    <w:rsid w:val="00D76DE3"/>
    <w:rsid w:val="00D777F7"/>
    <w:rsid w:val="00D81165"/>
    <w:rsid w:val="00D86851"/>
    <w:rsid w:val="00D90035"/>
    <w:rsid w:val="00D91111"/>
    <w:rsid w:val="00D97FF9"/>
    <w:rsid w:val="00DA2C16"/>
    <w:rsid w:val="00DA6C9D"/>
    <w:rsid w:val="00DA7A5B"/>
    <w:rsid w:val="00DB093B"/>
    <w:rsid w:val="00DB345F"/>
    <w:rsid w:val="00DB6616"/>
    <w:rsid w:val="00DC138F"/>
    <w:rsid w:val="00DC1684"/>
    <w:rsid w:val="00DC335C"/>
    <w:rsid w:val="00DD50D7"/>
    <w:rsid w:val="00DE5654"/>
    <w:rsid w:val="00DE6E6C"/>
    <w:rsid w:val="00DF0B67"/>
    <w:rsid w:val="00DF4FAB"/>
    <w:rsid w:val="00E048AE"/>
    <w:rsid w:val="00E1039C"/>
    <w:rsid w:val="00E10604"/>
    <w:rsid w:val="00E15965"/>
    <w:rsid w:val="00E159D9"/>
    <w:rsid w:val="00E248D9"/>
    <w:rsid w:val="00E257C3"/>
    <w:rsid w:val="00E2594A"/>
    <w:rsid w:val="00E25AC6"/>
    <w:rsid w:val="00E35BFF"/>
    <w:rsid w:val="00E35E5A"/>
    <w:rsid w:val="00E40A57"/>
    <w:rsid w:val="00E42444"/>
    <w:rsid w:val="00E44035"/>
    <w:rsid w:val="00E46DFB"/>
    <w:rsid w:val="00E60DF1"/>
    <w:rsid w:val="00E634C4"/>
    <w:rsid w:val="00E63ADA"/>
    <w:rsid w:val="00E7329D"/>
    <w:rsid w:val="00E80FD1"/>
    <w:rsid w:val="00E9028E"/>
    <w:rsid w:val="00E919FF"/>
    <w:rsid w:val="00EB1D55"/>
    <w:rsid w:val="00EB78DB"/>
    <w:rsid w:val="00EC274A"/>
    <w:rsid w:val="00EC3A1D"/>
    <w:rsid w:val="00EC6663"/>
    <w:rsid w:val="00ED3BAF"/>
    <w:rsid w:val="00ED3F3B"/>
    <w:rsid w:val="00ED74EB"/>
    <w:rsid w:val="00EE1FDF"/>
    <w:rsid w:val="00EF10F3"/>
    <w:rsid w:val="00EF1B5C"/>
    <w:rsid w:val="00EF1CB2"/>
    <w:rsid w:val="00EF7B53"/>
    <w:rsid w:val="00F004D7"/>
    <w:rsid w:val="00F01C94"/>
    <w:rsid w:val="00F079A9"/>
    <w:rsid w:val="00F07BE0"/>
    <w:rsid w:val="00F11A4F"/>
    <w:rsid w:val="00F1256D"/>
    <w:rsid w:val="00F12944"/>
    <w:rsid w:val="00F133CB"/>
    <w:rsid w:val="00F144EE"/>
    <w:rsid w:val="00F14E4E"/>
    <w:rsid w:val="00F210A4"/>
    <w:rsid w:val="00F23820"/>
    <w:rsid w:val="00F23FE8"/>
    <w:rsid w:val="00F245DB"/>
    <w:rsid w:val="00F26BB2"/>
    <w:rsid w:val="00F336C1"/>
    <w:rsid w:val="00F3579D"/>
    <w:rsid w:val="00F3598E"/>
    <w:rsid w:val="00F37DFB"/>
    <w:rsid w:val="00F46EB6"/>
    <w:rsid w:val="00F47348"/>
    <w:rsid w:val="00F47430"/>
    <w:rsid w:val="00F51274"/>
    <w:rsid w:val="00F53715"/>
    <w:rsid w:val="00F53AB9"/>
    <w:rsid w:val="00F549EA"/>
    <w:rsid w:val="00F637F6"/>
    <w:rsid w:val="00F63E15"/>
    <w:rsid w:val="00F63F28"/>
    <w:rsid w:val="00F76829"/>
    <w:rsid w:val="00F76B7D"/>
    <w:rsid w:val="00F772DB"/>
    <w:rsid w:val="00F808AD"/>
    <w:rsid w:val="00F81A05"/>
    <w:rsid w:val="00F832A3"/>
    <w:rsid w:val="00F836E2"/>
    <w:rsid w:val="00F92251"/>
    <w:rsid w:val="00FA051E"/>
    <w:rsid w:val="00FA1912"/>
    <w:rsid w:val="00FA454F"/>
    <w:rsid w:val="00FB1F2E"/>
    <w:rsid w:val="00FB3574"/>
    <w:rsid w:val="00FB374F"/>
    <w:rsid w:val="00FC19DA"/>
    <w:rsid w:val="00FC470E"/>
    <w:rsid w:val="00FD0DF6"/>
    <w:rsid w:val="00FD52C7"/>
    <w:rsid w:val="00FE53CD"/>
    <w:rsid w:val="00FE6F55"/>
    <w:rsid w:val="00FE7269"/>
    <w:rsid w:val="00FF0899"/>
    <w:rsid w:val="00FF1279"/>
    <w:rsid w:val="02D02BBC"/>
    <w:rsid w:val="02E12447"/>
    <w:rsid w:val="03012BBE"/>
    <w:rsid w:val="04041D18"/>
    <w:rsid w:val="04AF7563"/>
    <w:rsid w:val="05595AB1"/>
    <w:rsid w:val="057627D4"/>
    <w:rsid w:val="07D71897"/>
    <w:rsid w:val="0B1400A4"/>
    <w:rsid w:val="0B1D7C29"/>
    <w:rsid w:val="0B2A13B7"/>
    <w:rsid w:val="0B734F64"/>
    <w:rsid w:val="0C1F5E75"/>
    <w:rsid w:val="0D4B31C3"/>
    <w:rsid w:val="0D5A7DF5"/>
    <w:rsid w:val="0E8E20C5"/>
    <w:rsid w:val="100E78DA"/>
    <w:rsid w:val="10BE1CE8"/>
    <w:rsid w:val="10DF04C3"/>
    <w:rsid w:val="11DD64BC"/>
    <w:rsid w:val="127144AE"/>
    <w:rsid w:val="12B77E8F"/>
    <w:rsid w:val="13107FA5"/>
    <w:rsid w:val="134C48F7"/>
    <w:rsid w:val="13872F6A"/>
    <w:rsid w:val="13F912B2"/>
    <w:rsid w:val="14351733"/>
    <w:rsid w:val="15AF5427"/>
    <w:rsid w:val="16004086"/>
    <w:rsid w:val="16687A52"/>
    <w:rsid w:val="179C2775"/>
    <w:rsid w:val="17AA5478"/>
    <w:rsid w:val="187BBEEA"/>
    <w:rsid w:val="188E43B4"/>
    <w:rsid w:val="1941339E"/>
    <w:rsid w:val="197A2916"/>
    <w:rsid w:val="1A251A9E"/>
    <w:rsid w:val="1A3265AD"/>
    <w:rsid w:val="1A356E40"/>
    <w:rsid w:val="1A455AB3"/>
    <w:rsid w:val="1A7B10FD"/>
    <w:rsid w:val="1AD61E64"/>
    <w:rsid w:val="1AE51351"/>
    <w:rsid w:val="1C3E399D"/>
    <w:rsid w:val="1C3F22D6"/>
    <w:rsid w:val="1D7C519F"/>
    <w:rsid w:val="1E5E0938"/>
    <w:rsid w:val="1EC47C59"/>
    <w:rsid w:val="1EF50119"/>
    <w:rsid w:val="1F444901"/>
    <w:rsid w:val="1FD15743"/>
    <w:rsid w:val="1FFC0371"/>
    <w:rsid w:val="217F5140"/>
    <w:rsid w:val="21A40975"/>
    <w:rsid w:val="230C5BED"/>
    <w:rsid w:val="235C3799"/>
    <w:rsid w:val="23E541F1"/>
    <w:rsid w:val="24D21722"/>
    <w:rsid w:val="25003FB5"/>
    <w:rsid w:val="26147B7A"/>
    <w:rsid w:val="26770955"/>
    <w:rsid w:val="267E0089"/>
    <w:rsid w:val="27563D42"/>
    <w:rsid w:val="27FD4830"/>
    <w:rsid w:val="286564DE"/>
    <w:rsid w:val="28725FDC"/>
    <w:rsid w:val="28B11CFA"/>
    <w:rsid w:val="29595264"/>
    <w:rsid w:val="297DAC5C"/>
    <w:rsid w:val="2ABD21B3"/>
    <w:rsid w:val="2B942C49"/>
    <w:rsid w:val="2BB8483C"/>
    <w:rsid w:val="2BCF78C6"/>
    <w:rsid w:val="2BFE0487"/>
    <w:rsid w:val="2C1B67AA"/>
    <w:rsid w:val="2C510A7B"/>
    <w:rsid w:val="2D8337A0"/>
    <w:rsid w:val="2D9176AE"/>
    <w:rsid w:val="2DAA46B3"/>
    <w:rsid w:val="2DCB25AC"/>
    <w:rsid w:val="2DDB2FA3"/>
    <w:rsid w:val="2E4B112D"/>
    <w:rsid w:val="2EAFB9D2"/>
    <w:rsid w:val="2EC9758F"/>
    <w:rsid w:val="2F335583"/>
    <w:rsid w:val="2F375199"/>
    <w:rsid w:val="2F5B198A"/>
    <w:rsid w:val="2F8D1B13"/>
    <w:rsid w:val="2FB34C8C"/>
    <w:rsid w:val="2FD27303"/>
    <w:rsid w:val="2FE09017"/>
    <w:rsid w:val="30524178"/>
    <w:rsid w:val="3086633D"/>
    <w:rsid w:val="30AC0262"/>
    <w:rsid w:val="318C7C23"/>
    <w:rsid w:val="31BF2191"/>
    <w:rsid w:val="31C911BA"/>
    <w:rsid w:val="31DF9F01"/>
    <w:rsid w:val="32300E7B"/>
    <w:rsid w:val="328D2180"/>
    <w:rsid w:val="32C034B3"/>
    <w:rsid w:val="32DC0E28"/>
    <w:rsid w:val="337B2F9C"/>
    <w:rsid w:val="33EF3E00"/>
    <w:rsid w:val="33FFFDFE"/>
    <w:rsid w:val="348327BB"/>
    <w:rsid w:val="36EC3C9D"/>
    <w:rsid w:val="378A7F73"/>
    <w:rsid w:val="37AF7A9F"/>
    <w:rsid w:val="37FB732B"/>
    <w:rsid w:val="3853025D"/>
    <w:rsid w:val="385607AC"/>
    <w:rsid w:val="389D04A1"/>
    <w:rsid w:val="38DA2CDE"/>
    <w:rsid w:val="39C85E74"/>
    <w:rsid w:val="39D131A4"/>
    <w:rsid w:val="3A2D5218"/>
    <w:rsid w:val="3A6842B4"/>
    <w:rsid w:val="3AF956A0"/>
    <w:rsid w:val="3B943A70"/>
    <w:rsid w:val="3C6E5738"/>
    <w:rsid w:val="3C75037A"/>
    <w:rsid w:val="3D715E74"/>
    <w:rsid w:val="3DB27B62"/>
    <w:rsid w:val="3DBB39D0"/>
    <w:rsid w:val="3DEF07C0"/>
    <w:rsid w:val="3E232B5E"/>
    <w:rsid w:val="3EF12490"/>
    <w:rsid w:val="3EFFC36A"/>
    <w:rsid w:val="3F9F6A6C"/>
    <w:rsid w:val="3FA11852"/>
    <w:rsid w:val="3FFAD550"/>
    <w:rsid w:val="3FFF560F"/>
    <w:rsid w:val="40077560"/>
    <w:rsid w:val="40511E0F"/>
    <w:rsid w:val="40964D07"/>
    <w:rsid w:val="40D96566"/>
    <w:rsid w:val="40F7160D"/>
    <w:rsid w:val="413363DC"/>
    <w:rsid w:val="41A35D9D"/>
    <w:rsid w:val="41CA2491"/>
    <w:rsid w:val="42022BE3"/>
    <w:rsid w:val="4214259C"/>
    <w:rsid w:val="4266552F"/>
    <w:rsid w:val="43326097"/>
    <w:rsid w:val="44200553"/>
    <w:rsid w:val="445A3F53"/>
    <w:rsid w:val="4464485C"/>
    <w:rsid w:val="4474439C"/>
    <w:rsid w:val="47E7A601"/>
    <w:rsid w:val="48F26939"/>
    <w:rsid w:val="49796D7F"/>
    <w:rsid w:val="49996CC6"/>
    <w:rsid w:val="4A0C0231"/>
    <w:rsid w:val="4A115717"/>
    <w:rsid w:val="4AB15D9C"/>
    <w:rsid w:val="4B0D3AA6"/>
    <w:rsid w:val="4B360A3E"/>
    <w:rsid w:val="4B8D46F6"/>
    <w:rsid w:val="4C262D77"/>
    <w:rsid w:val="4C887F65"/>
    <w:rsid w:val="4CAE6233"/>
    <w:rsid w:val="4CFF1A54"/>
    <w:rsid w:val="4D492FFD"/>
    <w:rsid w:val="4D6C0EE9"/>
    <w:rsid w:val="4E4B00BF"/>
    <w:rsid w:val="4E8B60E6"/>
    <w:rsid w:val="4EA26DE7"/>
    <w:rsid w:val="4F313BA7"/>
    <w:rsid w:val="4F9007D3"/>
    <w:rsid w:val="4F9F0CB9"/>
    <w:rsid w:val="50005AFD"/>
    <w:rsid w:val="50501BA9"/>
    <w:rsid w:val="516B6082"/>
    <w:rsid w:val="51DB2D87"/>
    <w:rsid w:val="51FB6247"/>
    <w:rsid w:val="523A3285"/>
    <w:rsid w:val="54251E0C"/>
    <w:rsid w:val="54312809"/>
    <w:rsid w:val="546952EC"/>
    <w:rsid w:val="54C95D75"/>
    <w:rsid w:val="54FA53EA"/>
    <w:rsid w:val="55506937"/>
    <w:rsid w:val="55F82E4E"/>
    <w:rsid w:val="56461DDA"/>
    <w:rsid w:val="570D0C00"/>
    <w:rsid w:val="57837C63"/>
    <w:rsid w:val="579D4770"/>
    <w:rsid w:val="57F72C92"/>
    <w:rsid w:val="57FC3CD1"/>
    <w:rsid w:val="58177AC0"/>
    <w:rsid w:val="58BC01AA"/>
    <w:rsid w:val="5951677C"/>
    <w:rsid w:val="59BF0D84"/>
    <w:rsid w:val="5A7FCE91"/>
    <w:rsid w:val="5A8B6257"/>
    <w:rsid w:val="5B7F0D92"/>
    <w:rsid w:val="5BCED445"/>
    <w:rsid w:val="5CEF79C6"/>
    <w:rsid w:val="5D415BE9"/>
    <w:rsid w:val="5DD1173E"/>
    <w:rsid w:val="5E2F0D00"/>
    <w:rsid w:val="5E5A44AA"/>
    <w:rsid w:val="5E9E4266"/>
    <w:rsid w:val="5EE313F2"/>
    <w:rsid w:val="5F3D8F75"/>
    <w:rsid w:val="5F679D4B"/>
    <w:rsid w:val="5FE95367"/>
    <w:rsid w:val="5FED028C"/>
    <w:rsid w:val="61726D0E"/>
    <w:rsid w:val="619D1570"/>
    <w:rsid w:val="61FF7401"/>
    <w:rsid w:val="62594B03"/>
    <w:rsid w:val="62AF4C2F"/>
    <w:rsid w:val="62C4303B"/>
    <w:rsid w:val="64041680"/>
    <w:rsid w:val="65111B4C"/>
    <w:rsid w:val="6597402B"/>
    <w:rsid w:val="66524B7D"/>
    <w:rsid w:val="668E2568"/>
    <w:rsid w:val="66992D77"/>
    <w:rsid w:val="66A74B89"/>
    <w:rsid w:val="66EE229B"/>
    <w:rsid w:val="67CDDAB7"/>
    <w:rsid w:val="67D5012C"/>
    <w:rsid w:val="67F7E8DD"/>
    <w:rsid w:val="67FF1CBA"/>
    <w:rsid w:val="689028B6"/>
    <w:rsid w:val="68975E28"/>
    <w:rsid w:val="68F4651C"/>
    <w:rsid w:val="69285774"/>
    <w:rsid w:val="693306D2"/>
    <w:rsid w:val="6A13301A"/>
    <w:rsid w:val="6A515F42"/>
    <w:rsid w:val="6A7B57FC"/>
    <w:rsid w:val="6B1E2D51"/>
    <w:rsid w:val="6B232FF4"/>
    <w:rsid w:val="6B7C88F1"/>
    <w:rsid w:val="6B891FB7"/>
    <w:rsid w:val="6C6F2701"/>
    <w:rsid w:val="6CBEECC1"/>
    <w:rsid w:val="6D78150A"/>
    <w:rsid w:val="6DD53D72"/>
    <w:rsid w:val="6E48322D"/>
    <w:rsid w:val="6E9B5CCF"/>
    <w:rsid w:val="6EB0427F"/>
    <w:rsid w:val="6ED13FF9"/>
    <w:rsid w:val="6F2F3E0F"/>
    <w:rsid w:val="6F4A2E67"/>
    <w:rsid w:val="6F5B6FED"/>
    <w:rsid w:val="6F5D5BAF"/>
    <w:rsid w:val="6F8A4620"/>
    <w:rsid w:val="6F8E2B60"/>
    <w:rsid w:val="6FAF08BE"/>
    <w:rsid w:val="6FB1079F"/>
    <w:rsid w:val="6FEC61D2"/>
    <w:rsid w:val="6FEE3CA7"/>
    <w:rsid w:val="7075188A"/>
    <w:rsid w:val="71152546"/>
    <w:rsid w:val="712F2C66"/>
    <w:rsid w:val="71C02C49"/>
    <w:rsid w:val="71C655AE"/>
    <w:rsid w:val="71D05547"/>
    <w:rsid w:val="73123177"/>
    <w:rsid w:val="73371D1E"/>
    <w:rsid w:val="736FAA4E"/>
    <w:rsid w:val="73CF252B"/>
    <w:rsid w:val="73F552CB"/>
    <w:rsid w:val="74B76006"/>
    <w:rsid w:val="74F51856"/>
    <w:rsid w:val="758C053A"/>
    <w:rsid w:val="75F105BF"/>
    <w:rsid w:val="770261EF"/>
    <w:rsid w:val="77577130"/>
    <w:rsid w:val="77934CDC"/>
    <w:rsid w:val="77B29FF7"/>
    <w:rsid w:val="77DFF56C"/>
    <w:rsid w:val="77FDBA36"/>
    <w:rsid w:val="785B4792"/>
    <w:rsid w:val="78B34EF1"/>
    <w:rsid w:val="78DD763F"/>
    <w:rsid w:val="78E966D2"/>
    <w:rsid w:val="7987C763"/>
    <w:rsid w:val="799B32B9"/>
    <w:rsid w:val="79AF1081"/>
    <w:rsid w:val="79CF79F1"/>
    <w:rsid w:val="79D8722F"/>
    <w:rsid w:val="7A0E281F"/>
    <w:rsid w:val="7B540608"/>
    <w:rsid w:val="7B8004D1"/>
    <w:rsid w:val="7B9017E8"/>
    <w:rsid w:val="7BE92DD0"/>
    <w:rsid w:val="7C776F23"/>
    <w:rsid w:val="7D271A3F"/>
    <w:rsid w:val="7D3FB28C"/>
    <w:rsid w:val="7DF9870E"/>
    <w:rsid w:val="7DFA277A"/>
    <w:rsid w:val="7DFF7D05"/>
    <w:rsid w:val="7E550E4C"/>
    <w:rsid w:val="7EC92BE9"/>
    <w:rsid w:val="7EEFDD8D"/>
    <w:rsid w:val="7EF3A8D6"/>
    <w:rsid w:val="7F3F49DF"/>
    <w:rsid w:val="7F3F5EEF"/>
    <w:rsid w:val="7F5F26E7"/>
    <w:rsid w:val="7F7B1D4B"/>
    <w:rsid w:val="7F7F295F"/>
    <w:rsid w:val="7F7FC66B"/>
    <w:rsid w:val="7FA29FA9"/>
    <w:rsid w:val="7FD217F9"/>
    <w:rsid w:val="7FDF605B"/>
    <w:rsid w:val="7FE7BA06"/>
    <w:rsid w:val="7FF19D28"/>
    <w:rsid w:val="7FFBB4A3"/>
    <w:rsid w:val="7FFFF9F6"/>
    <w:rsid w:val="98F3B740"/>
    <w:rsid w:val="9AF6485D"/>
    <w:rsid w:val="9B5A9833"/>
    <w:rsid w:val="9EFF8DD0"/>
    <w:rsid w:val="9F6D9C07"/>
    <w:rsid w:val="A3FF2596"/>
    <w:rsid w:val="A6CE0C17"/>
    <w:rsid w:val="A6DF582E"/>
    <w:rsid w:val="AF75F46F"/>
    <w:rsid w:val="AF7E2B44"/>
    <w:rsid w:val="B37ECBC1"/>
    <w:rsid w:val="B5FA4FB2"/>
    <w:rsid w:val="B7BBBC7E"/>
    <w:rsid w:val="B7FFA7E7"/>
    <w:rsid w:val="BDB26915"/>
    <w:rsid w:val="BE6E0889"/>
    <w:rsid w:val="BEFE8B87"/>
    <w:rsid w:val="BFFE7A81"/>
    <w:rsid w:val="BFFFCAC0"/>
    <w:rsid w:val="CC674FC4"/>
    <w:rsid w:val="CFFF7EE3"/>
    <w:rsid w:val="D7FE8D9E"/>
    <w:rsid w:val="DB5DC5D0"/>
    <w:rsid w:val="DEBFF128"/>
    <w:rsid w:val="DEEBC68C"/>
    <w:rsid w:val="DEFBF548"/>
    <w:rsid w:val="DF7F8BD2"/>
    <w:rsid w:val="DFFB2152"/>
    <w:rsid w:val="DFFF116F"/>
    <w:rsid w:val="DFFF24B0"/>
    <w:rsid w:val="E27FB88C"/>
    <w:rsid w:val="E67A51AF"/>
    <w:rsid w:val="E73F65E3"/>
    <w:rsid w:val="E7F798EE"/>
    <w:rsid w:val="EE19AADD"/>
    <w:rsid w:val="EF6F4E1D"/>
    <w:rsid w:val="EFBF7A9B"/>
    <w:rsid w:val="EFCFCA28"/>
    <w:rsid w:val="F0E95587"/>
    <w:rsid w:val="F2FFE767"/>
    <w:rsid w:val="F57D7F4E"/>
    <w:rsid w:val="F5DF68CC"/>
    <w:rsid w:val="F5FF4D73"/>
    <w:rsid w:val="F77FF831"/>
    <w:rsid w:val="F7E9B94D"/>
    <w:rsid w:val="F7EB4D9B"/>
    <w:rsid w:val="F7EFB501"/>
    <w:rsid w:val="F7FF1FC1"/>
    <w:rsid w:val="F97F2B37"/>
    <w:rsid w:val="F9FE72C2"/>
    <w:rsid w:val="FAEF155F"/>
    <w:rsid w:val="FB6E3343"/>
    <w:rsid w:val="FB791490"/>
    <w:rsid w:val="FB7E8581"/>
    <w:rsid w:val="FBF33244"/>
    <w:rsid w:val="FBF973C6"/>
    <w:rsid w:val="FBFA9CE2"/>
    <w:rsid w:val="FBFF85D9"/>
    <w:rsid w:val="FCEC0E0A"/>
    <w:rsid w:val="FCF76843"/>
    <w:rsid w:val="FCFE9C66"/>
    <w:rsid w:val="FCFF8CB2"/>
    <w:rsid w:val="FD7B1D44"/>
    <w:rsid w:val="FDEBBFAF"/>
    <w:rsid w:val="FDEF746E"/>
    <w:rsid w:val="FDEFB3B5"/>
    <w:rsid w:val="FDF62E85"/>
    <w:rsid w:val="FE3F555E"/>
    <w:rsid w:val="FE6E1242"/>
    <w:rsid w:val="FF6F5652"/>
    <w:rsid w:val="FFB7696E"/>
    <w:rsid w:val="FFBF28F9"/>
    <w:rsid w:val="FFD6B029"/>
    <w:rsid w:val="FFDF14A1"/>
    <w:rsid w:val="FFF5D535"/>
    <w:rsid w:val="FFFCD5C3"/>
    <w:rsid w:val="FFFE3DF3"/>
    <w:rsid w:val="FFFE97DA"/>
    <w:rsid w:val="FFFF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30"/>
    <w:qFormat/>
    <w:uiPriority w:val="9"/>
    <w:pPr>
      <w:keepNext/>
      <w:keepLines/>
      <w:numPr>
        <w:ilvl w:val="0"/>
        <w:numId w:val="1"/>
      </w:numPr>
      <w:spacing w:before="340" w:after="330" w:line="578" w:lineRule="auto"/>
      <w:outlineLvl w:val="0"/>
    </w:pPr>
    <w:rPr>
      <w:b/>
      <w:bCs/>
      <w:kern w:val="44"/>
      <w:sz w:val="36"/>
      <w:szCs w:val="44"/>
    </w:rPr>
  </w:style>
  <w:style w:type="paragraph" w:styleId="4">
    <w:name w:val="heading 2"/>
    <w:basedOn w:val="1"/>
    <w:next w:val="1"/>
    <w:link w:val="31"/>
    <w:unhideWhenUsed/>
    <w:qFormat/>
    <w:uiPriority w:val="9"/>
    <w:pPr>
      <w:keepNext/>
      <w:keepLines/>
      <w:numPr>
        <w:ilvl w:val="0"/>
        <w:numId w:val="2"/>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numPr>
        <w:ilvl w:val="0"/>
        <w:numId w:val="3"/>
      </w:numPr>
      <w:spacing w:before="260" w:after="260" w:line="416" w:lineRule="auto"/>
      <w:outlineLvl w:val="2"/>
    </w:pPr>
    <w:rPr>
      <w:b/>
      <w:bCs/>
      <w:sz w:val="30"/>
      <w:szCs w:val="32"/>
    </w:rPr>
  </w:style>
  <w:style w:type="paragraph" w:styleId="6">
    <w:name w:val="heading 4"/>
    <w:basedOn w:val="1"/>
    <w:next w:val="1"/>
    <w:link w:val="4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toc 7"/>
    <w:basedOn w:val="1"/>
    <w:next w:val="1"/>
    <w:unhideWhenUsed/>
    <w:qFormat/>
    <w:uiPriority w:val="39"/>
    <w:pPr>
      <w:ind w:left="1440"/>
      <w:jc w:val="left"/>
    </w:pPr>
    <w:rPr>
      <w:rFonts w:cstheme="minorHAnsi"/>
      <w:sz w:val="18"/>
      <w:szCs w:val="18"/>
    </w:rPr>
  </w:style>
  <w:style w:type="paragraph" w:styleId="8">
    <w:name w:val="annotation text"/>
    <w:basedOn w:val="1"/>
    <w:link w:val="47"/>
    <w:semiHidden/>
    <w:unhideWhenUsed/>
    <w:qFormat/>
    <w:uiPriority w:val="99"/>
    <w:pPr>
      <w:jc w:val="left"/>
    </w:pPr>
  </w:style>
  <w:style w:type="paragraph" w:styleId="9">
    <w:name w:val="Body Text"/>
    <w:basedOn w:val="1"/>
    <w:qFormat/>
    <w:uiPriority w:val="0"/>
    <w:rPr>
      <w:rFonts w:ascii="宋体" w:hAnsi="Courier New"/>
      <w:sz w:val="144"/>
    </w:rPr>
  </w:style>
  <w:style w:type="paragraph" w:styleId="10">
    <w:name w:val="toc 5"/>
    <w:basedOn w:val="1"/>
    <w:next w:val="1"/>
    <w:unhideWhenUsed/>
    <w:qFormat/>
    <w:uiPriority w:val="39"/>
    <w:pPr>
      <w:ind w:left="960"/>
      <w:jc w:val="left"/>
    </w:pPr>
    <w:rPr>
      <w:rFonts w:cstheme="minorHAnsi"/>
      <w:sz w:val="18"/>
      <w:szCs w:val="18"/>
    </w:rPr>
  </w:style>
  <w:style w:type="paragraph" w:styleId="11">
    <w:name w:val="toc 3"/>
    <w:basedOn w:val="1"/>
    <w:next w:val="1"/>
    <w:unhideWhenUsed/>
    <w:qFormat/>
    <w:uiPriority w:val="39"/>
    <w:pPr>
      <w:tabs>
        <w:tab w:val="left" w:pos="1200"/>
        <w:tab w:val="right" w:leader="dot" w:pos="8296"/>
      </w:tabs>
      <w:overflowPunct w:val="0"/>
      <w:ind w:left="480"/>
    </w:pPr>
    <w:rPr>
      <w:rFonts w:cstheme="minorHAnsi"/>
      <w:i/>
      <w:iCs/>
      <w:sz w:val="20"/>
      <w:szCs w:val="20"/>
    </w:rPr>
  </w:style>
  <w:style w:type="paragraph" w:styleId="12">
    <w:name w:val="Plain Text"/>
    <w:basedOn w:val="1"/>
    <w:link w:val="37"/>
    <w:semiHidden/>
    <w:qFormat/>
    <w:uiPriority w:val="99"/>
    <w:rPr>
      <w:rFonts w:ascii="宋体" w:hAnsi="Courier New" w:eastAsia="宋体" w:cs="Courier New"/>
      <w:szCs w:val="21"/>
    </w:rPr>
  </w:style>
  <w:style w:type="paragraph" w:styleId="13">
    <w:name w:val="toc 8"/>
    <w:basedOn w:val="1"/>
    <w:next w:val="1"/>
    <w:unhideWhenUsed/>
    <w:qFormat/>
    <w:uiPriority w:val="39"/>
    <w:pPr>
      <w:ind w:left="1680"/>
      <w:jc w:val="left"/>
    </w:pPr>
    <w:rPr>
      <w:rFonts w:cstheme="minorHAnsi"/>
      <w:sz w:val="18"/>
      <w:szCs w:val="18"/>
    </w:rPr>
  </w:style>
  <w:style w:type="paragraph" w:styleId="14">
    <w:name w:val="Balloon Text"/>
    <w:basedOn w:val="1"/>
    <w:link w:val="38"/>
    <w:qFormat/>
    <w:uiPriority w:val="0"/>
    <w:rPr>
      <w:rFonts w:ascii="Calibri" w:hAnsi="Calibri" w:eastAsia="宋体" w:cs="Times New Roman"/>
      <w:sz w:val="18"/>
      <w:szCs w:val="18"/>
    </w:rPr>
  </w:style>
  <w:style w:type="paragraph" w:styleId="15">
    <w:name w:val="footer"/>
    <w:basedOn w:val="1"/>
    <w:link w:val="34"/>
    <w:unhideWhenUsed/>
    <w:qFormat/>
    <w:uiPriority w:val="99"/>
    <w:pPr>
      <w:tabs>
        <w:tab w:val="center" w:pos="4153"/>
        <w:tab w:val="right" w:pos="8306"/>
      </w:tabs>
      <w:snapToGrid w:val="0"/>
      <w:jc w:val="left"/>
    </w:pPr>
    <w:rPr>
      <w:sz w:val="18"/>
      <w:szCs w:val="18"/>
    </w:rPr>
  </w:style>
  <w:style w:type="paragraph" w:styleId="16">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spacing w:before="120" w:after="120"/>
      <w:jc w:val="left"/>
    </w:pPr>
    <w:rPr>
      <w:rFonts w:cstheme="minorHAnsi"/>
      <w:b/>
      <w:bCs/>
      <w:caps/>
      <w:sz w:val="20"/>
      <w:szCs w:val="20"/>
    </w:rPr>
  </w:style>
  <w:style w:type="paragraph" w:styleId="18">
    <w:name w:val="toc 4"/>
    <w:basedOn w:val="1"/>
    <w:next w:val="1"/>
    <w:unhideWhenUsed/>
    <w:qFormat/>
    <w:uiPriority w:val="39"/>
    <w:pPr>
      <w:ind w:left="720"/>
      <w:jc w:val="left"/>
    </w:pPr>
    <w:rPr>
      <w:rFonts w:cstheme="minorHAnsi"/>
      <w:sz w:val="18"/>
      <w:szCs w:val="18"/>
    </w:rPr>
  </w:style>
  <w:style w:type="paragraph" w:styleId="19">
    <w:name w:val="toc 6"/>
    <w:basedOn w:val="1"/>
    <w:next w:val="1"/>
    <w:unhideWhenUsed/>
    <w:qFormat/>
    <w:uiPriority w:val="39"/>
    <w:pPr>
      <w:ind w:left="1200"/>
      <w:jc w:val="left"/>
    </w:pPr>
    <w:rPr>
      <w:rFonts w:cstheme="minorHAnsi"/>
      <w:sz w:val="18"/>
      <w:szCs w:val="18"/>
    </w:rPr>
  </w:style>
  <w:style w:type="paragraph" w:styleId="20">
    <w:name w:val="toc 2"/>
    <w:basedOn w:val="1"/>
    <w:next w:val="1"/>
    <w:unhideWhenUsed/>
    <w:qFormat/>
    <w:uiPriority w:val="39"/>
    <w:pPr>
      <w:tabs>
        <w:tab w:val="left" w:pos="960"/>
        <w:tab w:val="right" w:leader="dot" w:pos="8296"/>
      </w:tabs>
      <w:ind w:left="240"/>
      <w:jc w:val="left"/>
    </w:pPr>
    <w:rPr>
      <w:rFonts w:cstheme="minorHAnsi"/>
      <w:smallCaps/>
      <w:sz w:val="20"/>
      <w:szCs w:val="20"/>
    </w:rPr>
  </w:style>
  <w:style w:type="paragraph" w:styleId="21">
    <w:name w:val="toc 9"/>
    <w:basedOn w:val="1"/>
    <w:next w:val="1"/>
    <w:unhideWhenUsed/>
    <w:qFormat/>
    <w:uiPriority w:val="39"/>
    <w:pPr>
      <w:ind w:left="1920"/>
      <w:jc w:val="left"/>
    </w:pPr>
    <w:rPr>
      <w:rFonts w:cstheme="minorHAnsi"/>
      <w:sz w:val="18"/>
      <w:szCs w:val="18"/>
    </w:rPr>
  </w:style>
  <w:style w:type="paragraph" w:styleId="22">
    <w:name w:val="Normal (Web)"/>
    <w:basedOn w:val="1"/>
    <w:unhideWhenUsed/>
    <w:qFormat/>
    <w:uiPriority w:val="99"/>
    <w:pPr>
      <w:widowControl/>
      <w:spacing w:before="100" w:beforeAutospacing="1" w:after="100" w:afterAutospacing="1"/>
      <w:jc w:val="left"/>
    </w:pPr>
    <w:rPr>
      <w:szCs w:val="24"/>
    </w:rPr>
  </w:style>
  <w:style w:type="paragraph" w:styleId="23">
    <w:name w:val="Title"/>
    <w:basedOn w:val="1"/>
    <w:next w:val="1"/>
    <w:link w:val="43"/>
    <w:qFormat/>
    <w:uiPriority w:val="10"/>
    <w:pPr>
      <w:spacing w:before="240" w:after="60"/>
      <w:jc w:val="center"/>
      <w:outlineLvl w:val="0"/>
    </w:pPr>
    <w:rPr>
      <w:rFonts w:asciiTheme="majorHAnsi" w:hAnsiTheme="majorHAnsi" w:eastAsiaTheme="majorEastAsia" w:cstheme="majorBidi"/>
      <w:b/>
      <w:bCs/>
      <w:sz w:val="32"/>
      <w:szCs w:val="32"/>
    </w:rPr>
  </w:style>
  <w:style w:type="paragraph" w:styleId="24">
    <w:name w:val="annotation subject"/>
    <w:basedOn w:val="8"/>
    <w:next w:val="8"/>
    <w:link w:val="48"/>
    <w:semiHidden/>
    <w:unhideWhenUsed/>
    <w:qFormat/>
    <w:uiPriority w:val="99"/>
    <w:rPr>
      <w:b/>
      <w:bCs/>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Hyperlink"/>
    <w:basedOn w:val="27"/>
    <w:unhideWhenUsed/>
    <w:qFormat/>
    <w:uiPriority w:val="99"/>
    <w:rPr>
      <w:color w:val="0000FF" w:themeColor="hyperlink"/>
      <w:u w:val="single"/>
    </w:rPr>
  </w:style>
  <w:style w:type="character" w:styleId="29">
    <w:name w:val="annotation reference"/>
    <w:basedOn w:val="27"/>
    <w:semiHidden/>
    <w:unhideWhenUsed/>
    <w:qFormat/>
    <w:uiPriority w:val="99"/>
    <w:rPr>
      <w:sz w:val="21"/>
      <w:szCs w:val="21"/>
    </w:rPr>
  </w:style>
  <w:style w:type="character" w:customStyle="1" w:styleId="30">
    <w:name w:val="标题 1 字符"/>
    <w:basedOn w:val="27"/>
    <w:link w:val="3"/>
    <w:qFormat/>
    <w:uiPriority w:val="9"/>
    <w:rPr>
      <w:b/>
      <w:bCs/>
      <w:kern w:val="44"/>
      <w:sz w:val="36"/>
      <w:szCs w:val="44"/>
    </w:rPr>
  </w:style>
  <w:style w:type="character" w:customStyle="1" w:styleId="31">
    <w:name w:val="标题 2 字符"/>
    <w:basedOn w:val="27"/>
    <w:link w:val="4"/>
    <w:qFormat/>
    <w:uiPriority w:val="9"/>
    <w:rPr>
      <w:rFonts w:asciiTheme="majorHAnsi" w:hAnsiTheme="majorHAnsi" w:eastAsiaTheme="majorEastAsia" w:cstheme="majorBidi"/>
      <w:b/>
      <w:bCs/>
      <w:sz w:val="32"/>
      <w:szCs w:val="32"/>
    </w:rPr>
  </w:style>
  <w:style w:type="character" w:customStyle="1" w:styleId="32">
    <w:name w:val="标题 3 字符"/>
    <w:basedOn w:val="27"/>
    <w:link w:val="5"/>
    <w:qFormat/>
    <w:uiPriority w:val="9"/>
    <w:rPr>
      <w:b/>
      <w:bCs/>
      <w:sz w:val="30"/>
      <w:szCs w:val="32"/>
    </w:rPr>
  </w:style>
  <w:style w:type="character" w:customStyle="1" w:styleId="33">
    <w:name w:val="页眉 字符"/>
    <w:basedOn w:val="27"/>
    <w:link w:val="16"/>
    <w:qFormat/>
    <w:uiPriority w:val="0"/>
    <w:rPr>
      <w:sz w:val="18"/>
      <w:szCs w:val="18"/>
    </w:rPr>
  </w:style>
  <w:style w:type="character" w:customStyle="1" w:styleId="34">
    <w:name w:val="页脚 字符"/>
    <w:basedOn w:val="27"/>
    <w:link w:val="15"/>
    <w:qFormat/>
    <w:uiPriority w:val="99"/>
    <w:rPr>
      <w:sz w:val="18"/>
      <w:szCs w:val="18"/>
    </w:rPr>
  </w:style>
  <w:style w:type="paragraph" w:customStyle="1" w:styleId="35">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36">
    <w:name w:val="List Paragraph"/>
    <w:basedOn w:val="1"/>
    <w:qFormat/>
    <w:uiPriority w:val="99"/>
    <w:pPr>
      <w:ind w:firstLine="420" w:firstLineChars="200"/>
    </w:pPr>
    <w:rPr>
      <w:rFonts w:ascii="Calibri" w:hAnsi="Calibri" w:eastAsia="宋体" w:cs="Times New Roman"/>
    </w:rPr>
  </w:style>
  <w:style w:type="character" w:customStyle="1" w:styleId="37">
    <w:name w:val="纯文本 字符"/>
    <w:basedOn w:val="27"/>
    <w:link w:val="12"/>
    <w:semiHidden/>
    <w:qFormat/>
    <w:uiPriority w:val="99"/>
    <w:rPr>
      <w:rFonts w:ascii="宋体" w:hAnsi="Courier New" w:eastAsia="宋体" w:cs="Courier New"/>
      <w:szCs w:val="21"/>
    </w:rPr>
  </w:style>
  <w:style w:type="character" w:customStyle="1" w:styleId="38">
    <w:name w:val="批注框文本 字符"/>
    <w:basedOn w:val="27"/>
    <w:link w:val="14"/>
    <w:qFormat/>
    <w:uiPriority w:val="0"/>
    <w:rPr>
      <w:rFonts w:ascii="Calibri" w:hAnsi="Calibri" w:eastAsia="宋体" w:cs="Times New Roman"/>
      <w:sz w:val="18"/>
      <w:szCs w:val="18"/>
    </w:rPr>
  </w:style>
  <w:style w:type="paragraph" w:styleId="39">
    <w:name w:val="No Spacing"/>
    <w:qFormat/>
    <w:uiPriority w:val="99"/>
    <w:pPr>
      <w:widowControl w:val="0"/>
      <w:jc w:val="both"/>
    </w:pPr>
    <w:rPr>
      <w:rFonts w:ascii="宋体" w:hAnsi="Courier New" w:eastAsia="宋体" w:cs="Times New Roman"/>
      <w:kern w:val="2"/>
      <w:sz w:val="28"/>
      <w:szCs w:val="22"/>
      <w:lang w:val="en-US" w:eastAsia="zh-CN" w:bidi="ar-SA"/>
    </w:rPr>
  </w:style>
  <w:style w:type="paragraph" w:customStyle="1" w:styleId="40">
    <w:name w:val="_Style 21"/>
    <w:basedOn w:val="1"/>
    <w:next w:val="36"/>
    <w:qFormat/>
    <w:uiPriority w:val="99"/>
    <w:pPr>
      <w:ind w:firstLine="420" w:firstLineChars="200"/>
    </w:pPr>
    <w:rPr>
      <w:rFonts w:ascii="Calibri" w:hAnsi="Calibri" w:eastAsia="宋体" w:cs="Times New Roman"/>
    </w:rPr>
  </w:style>
  <w:style w:type="character" w:customStyle="1" w:styleId="41">
    <w:name w:val="一级样式 Char"/>
    <w:link w:val="42"/>
    <w:qFormat/>
    <w:uiPriority w:val="0"/>
    <w:rPr>
      <w:rFonts w:ascii="Cambria" w:hAnsi="Cambria" w:eastAsia="宋体" w:cs="Times New Roman"/>
      <w:b/>
      <w:bCs/>
      <w:sz w:val="32"/>
      <w:szCs w:val="32"/>
    </w:rPr>
  </w:style>
  <w:style w:type="paragraph" w:customStyle="1" w:styleId="42">
    <w:name w:val="一级样式"/>
    <w:basedOn w:val="23"/>
    <w:link w:val="41"/>
    <w:qFormat/>
    <w:uiPriority w:val="0"/>
    <w:pPr>
      <w:numPr>
        <w:ilvl w:val="0"/>
        <w:numId w:val="4"/>
      </w:numPr>
      <w:ind w:right="210"/>
      <w:jc w:val="both"/>
    </w:pPr>
    <w:rPr>
      <w:rFonts w:ascii="Cambria" w:hAnsi="Cambria" w:eastAsia="宋体" w:cs="Times New Roman"/>
    </w:rPr>
  </w:style>
  <w:style w:type="character" w:customStyle="1" w:styleId="43">
    <w:name w:val="标题 字符"/>
    <w:basedOn w:val="27"/>
    <w:link w:val="23"/>
    <w:qFormat/>
    <w:uiPriority w:val="10"/>
    <w:rPr>
      <w:rFonts w:asciiTheme="majorHAnsi" w:hAnsiTheme="majorHAnsi" w:eastAsiaTheme="majorEastAsia" w:cstheme="majorBidi"/>
      <w:b/>
      <w:bCs/>
      <w:sz w:val="32"/>
      <w:szCs w:val="32"/>
    </w:rPr>
  </w:style>
  <w:style w:type="paragraph" w:customStyle="1" w:styleId="44">
    <w:name w:val="列出段落1"/>
    <w:basedOn w:val="1"/>
    <w:qFormat/>
    <w:uiPriority w:val="0"/>
    <w:pPr>
      <w:ind w:firstLine="420" w:firstLineChars="200"/>
    </w:pPr>
    <w:rPr>
      <w:rFonts w:ascii="Calibri" w:hAnsi="Calibri" w:eastAsia="宋体" w:cs="Times New Roman"/>
      <w:szCs w:val="21"/>
    </w:rPr>
  </w:style>
  <w:style w:type="paragraph" w:customStyle="1" w:styleId="45">
    <w:name w:val="TOC 标题1"/>
    <w:basedOn w:val="3"/>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character" w:customStyle="1" w:styleId="46">
    <w:name w:val="标题 4 字符"/>
    <w:basedOn w:val="27"/>
    <w:link w:val="6"/>
    <w:qFormat/>
    <w:uiPriority w:val="9"/>
    <w:rPr>
      <w:rFonts w:asciiTheme="majorHAnsi" w:hAnsiTheme="majorHAnsi" w:eastAsiaTheme="majorEastAsia" w:cstheme="majorBidi"/>
      <w:b/>
      <w:bCs/>
      <w:sz w:val="28"/>
      <w:szCs w:val="28"/>
    </w:rPr>
  </w:style>
  <w:style w:type="character" w:customStyle="1" w:styleId="47">
    <w:name w:val="批注文字 字符"/>
    <w:basedOn w:val="27"/>
    <w:link w:val="8"/>
    <w:semiHidden/>
    <w:qFormat/>
    <w:uiPriority w:val="99"/>
    <w:rPr>
      <w:sz w:val="24"/>
    </w:rPr>
  </w:style>
  <w:style w:type="character" w:customStyle="1" w:styleId="48">
    <w:name w:val="批注主题 字符"/>
    <w:basedOn w:val="47"/>
    <w:link w:val="24"/>
    <w:semiHidden/>
    <w:qFormat/>
    <w:uiPriority w:val="99"/>
    <w:rPr>
      <w:b/>
      <w:bCs/>
      <w:sz w:val="24"/>
    </w:rPr>
  </w:style>
  <w:style w:type="paragraph" w:customStyle="1" w:styleId="49">
    <w:name w:val="修订1"/>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0">
    <w:name w:val="04B-文书标题"/>
    <w:basedOn w:val="51"/>
    <w:qFormat/>
    <w:uiPriority w:val="0"/>
    <w:pPr>
      <w:spacing w:afterLines="0"/>
    </w:pPr>
  </w:style>
  <w:style w:type="paragraph" w:customStyle="1" w:styleId="51">
    <w:name w:val="02-标题1"/>
    <w:basedOn w:val="9"/>
    <w:qFormat/>
    <w:uiPriority w:val="0"/>
    <w:pPr>
      <w:spacing w:afterLines="50" w:line="500" w:lineRule="exact"/>
      <w:jc w:val="center"/>
    </w:pPr>
    <w:rPr>
      <w:rFonts w:hAnsi="宋体" w:cs="宋体"/>
      <w:b/>
      <w:sz w:val="36"/>
      <w:szCs w:val="36"/>
    </w:rPr>
  </w:style>
  <w:style w:type="paragraph" w:customStyle="1" w:styleId="52">
    <w:name w:val="修订2"/>
    <w:hidden/>
    <w:semiHidden/>
    <w:qFormat/>
    <w:uiPriority w:val="99"/>
    <w:rPr>
      <w:rFonts w:asciiTheme="minorHAnsi" w:hAnsiTheme="minorHAnsi" w:eastAsiaTheme="minorEastAsia" w:cstheme="minorBidi"/>
      <w:kern w:val="2"/>
      <w:sz w:val="24"/>
      <w:szCs w:val="22"/>
      <w:lang w:val="en-US" w:eastAsia="zh-CN" w:bidi="ar-SA"/>
    </w:rPr>
  </w:style>
  <w:style w:type="paragraph" w:customStyle="1" w:styleId="53">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275</Lines>
  <Paragraphs>77</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2022-01-06T22:42:00Z</dcterms:created>
  <dc:creator>朱子震</dc:creator>
  <cp:lastModifiedBy>李振塱</cp:lastModifiedBy>
  <dcterms:modified xsi:type="dcterms:W3CDTF">2022-07-20T02:24:50Z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6A0FF762926A4F41BC169FD080A20A37</vt:lpwstr>
  </property>
</Properties>
</file>