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35" w:rsidRDefault="00C356FB">
      <w:bookmarkStart w:id="0" w:name="OLE_LINK1"/>
      <w:bookmarkStart w:id="1" w:name="OLE_LINK4"/>
      <w:bookmarkStart w:id="2" w:name="OLE_LINK2"/>
      <w:bookmarkStart w:id="3" w:name="OLE_LINK3"/>
      <w:r>
        <w:rPr>
          <w:rFonts w:eastAsia="华文中宋"/>
          <w:b/>
          <w:bCs/>
          <w:color w:val="FF0000"/>
          <w:spacing w:val="2834"/>
          <w:sz w:val="7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51.75pt" fillcolor="red" strokecolor="red">
            <v:textpath style="font-family:&quot;方正小标宋简体&quot;;v-text-spacing:78643f" trim="t" fitpath="t" string="云浮市医疗保障局"/>
          </v:shape>
        </w:pict>
      </w:r>
      <w:r>
        <w:rPr>
          <w:noProof/>
          <w:spacing w:val="20"/>
          <w:w w:val="85"/>
          <w:sz w:val="60"/>
          <w:szCs w:val="6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1819A" wp14:editId="42B59848">
                <wp:simplePos x="0" y="0"/>
                <wp:positionH relativeFrom="column">
                  <wp:posOffset>-69215</wp:posOffset>
                </wp:positionH>
                <wp:positionV relativeFrom="paragraph">
                  <wp:posOffset>946150</wp:posOffset>
                </wp:positionV>
                <wp:extent cx="5758815" cy="635"/>
                <wp:effectExtent l="0" t="29845" r="13335" b="45720"/>
                <wp:wrapSquare wrapText="bothSides"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815" cy="635"/>
                        </a:xfrm>
                        <a:prstGeom prst="line">
                          <a:avLst/>
                        </a:prstGeom>
                        <a:ln w="603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74.5pt" to="44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" strokecolor="red" strokeweight="4.75pt">
                <v:stroke linestyle="thickThin"/>
                <w10:wrap type="square"/>
              </v:line>
            </w:pict>
          </mc:Fallback>
        </mc:AlternateContent>
      </w:r>
      <w:r>
        <w:rPr>
          <w:rFonts w:ascii="方正仿宋_GB18030" w:eastAsia="方正仿宋_GB18030" w:hAnsi="方正仿宋_GB18030" w:cs="方正仿宋_GB18030" w:hint="eastAsia"/>
          <w:bCs/>
          <w:noProof/>
          <w:sz w:val="32"/>
          <w:szCs w:val="32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FE9DB" wp14:editId="50DB5F62">
                <wp:simplePos x="0" y="0"/>
                <wp:positionH relativeFrom="column">
                  <wp:posOffset>-173990</wp:posOffset>
                </wp:positionH>
                <wp:positionV relativeFrom="paragraph">
                  <wp:posOffset>8150860</wp:posOffset>
                </wp:positionV>
                <wp:extent cx="5939790" cy="635"/>
                <wp:effectExtent l="0" t="28575" r="3810" b="46990"/>
                <wp:wrapSquare wrapText="bothSides"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641.8pt" to="454pt,6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" strokecolor="red" strokeweight="4.5pt">
                <v:stroke linestyle="thinThick"/>
                <w10:wrap type="square"/>
              </v:line>
            </w:pict>
          </mc:Fallback>
        </mc:AlternateContent>
      </w:r>
      <w:bookmarkEnd w:id="0"/>
      <w:bookmarkEnd w:id="1"/>
      <w:bookmarkEnd w:id="2"/>
      <w:bookmarkEnd w:id="3"/>
    </w:p>
    <w:p w:rsidR="00260E35" w:rsidRDefault="00260E35">
      <w:pPr>
        <w:pStyle w:val="Bodytext2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0E35" w:rsidRDefault="00C356FB">
      <w:pPr>
        <w:pStyle w:val="Bodytext2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市医疗保障局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垃圾分类</w:t>
      </w:r>
    </w:p>
    <w:p w:rsidR="00260E35" w:rsidRDefault="00C356FB">
      <w:pPr>
        <w:pStyle w:val="Bodytext2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工作组织架构和职责</w:t>
      </w:r>
    </w:p>
    <w:p w:rsidR="00260E35" w:rsidRDefault="00260E35">
      <w:pPr>
        <w:pStyle w:val="Bodytext2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0E35" w:rsidRDefault="00C356FB">
      <w:pPr>
        <w:pStyle w:val="Bodytext1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垃圾分类工作在垃圾分类工作领导小组领导下，由联络员协同专责保洁人员开展工作，不断推动我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垃圾分类规范化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相关职责明确如下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260E35" w:rsidRDefault="00C356FB">
      <w:pPr>
        <w:pStyle w:val="Bodytext1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组长：全面领导我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垃圾分类工作，明确垃圾分类要求，检查成员工作成效，对落实不到位的地方督促整改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260E35" w:rsidRDefault="00C356FB">
      <w:pPr>
        <w:pStyle w:val="Bodytext1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成员：明确垃圾分类要求，及时检查垃圾分类工作成效，按要求设置宣传知识，定期进行自查自纠，对组长负责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260E35" w:rsidRDefault="00C356FB">
      <w:pPr>
        <w:pStyle w:val="Bodytext1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专责保洁人员：具体负责垃圾分类工作的联系协调和实施工作，按照垃圾分类要求，及时完成垃圾分类日常工作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260E35" w:rsidRDefault="00260E35">
      <w:pPr>
        <w:spacing w:line="560" w:lineRule="exact"/>
        <w:rPr>
          <w:lang w:eastAsia="zh-CN"/>
        </w:rPr>
      </w:pPr>
    </w:p>
    <w:p w:rsidR="00260E35" w:rsidRDefault="00631889">
      <w:pPr>
        <w:spacing w:line="560" w:lineRule="exact"/>
        <w:rPr>
          <w:lang w:eastAsia="zh-CN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3629978</wp:posOffset>
                </wp:positionH>
                <wp:positionV relativeFrom="paragraph">
                  <wp:posOffset>-67627</wp:posOffset>
                </wp:positionV>
                <wp:extent cx="1514475" cy="1539875"/>
                <wp:effectExtent l="95250" t="19050" r="9525" b="31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539875"/>
                          <a:chOff x="730250" y="704850"/>
                          <a:chExt cx="1514475" cy="153987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42950" y="74295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889" w:rsidRPr="00631889" w:rsidRDefault="00631889"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 w:rsidRPr="00631889"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PtLBfwMB3vKiP2MiHtLS=vLB0VNB3vKi=tLSf3JSvuPWAvSlEsYS3MBiwDa1MIQC46MzIFLzH3PiLsLTMFPhzzLCMBKTIDMjHsMTL0QiX2LzEFQSEDeSvuQF8iRTP9CPn7QF8iSlEsYS3wKiDtL8SFtJGJzMJ8vbZwn8WOusa=qKu3s8a=3Klj0+eW5cZuuMx4taqM0qCT7B4ja1M3OB8Da1MNXV0kOfzJOEMoY14gcGUxYT4gaVT90LZ3nbqPzq2AwqFi0b990iPxtKFwuivuT1kmalEzcWIkSlEsYS3MBiwSZVctXWQ0blUUb1UxSlEsYS6TwqhgxsCRubGFrZOUy66VOB8SZVctXWQ0blUUb1UxSlEsYS3MBiwSZVctXWQ0blUUalkzSlEsYS6TwqhgsdeWz8W9yuD7K0MoY14gcGUxYUUtZWQNXV0kOfzJOEMoY14gcGUxYTskdUMNOi=vMy=xLi=wNS=yLCT1Lyf1MyvuT1kmalEzcWIkR1U4Tz39CPn7T1kmalEzcWIkUFksYS3xLCHxKS=1KSDvHC=3NiTyNi=yOB8SZVctXWQ0blUTZV0kOfzJODMuaWA0cFUxRU=9LSbxKiD1KiDvKibyOB8Ca10vcWQkbjkPOfzJODMuaWA0cFUxSTECPVQjbi34MB0CMhz4LRz0MBz1NBzyQivuP18sbGUzYWIMPTMAYFQxOfzJOEAoXzU3cC3tY1klOB8PZVMEdGP9CPn7TFkiU1kjcFf9MB3xLC=vLC=7K0AoX0coYGQnOfzJOEAoXzgkZVcncC3zKiHvLC=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yVlEiVDUAc1cZNGcDTUkJR18ZRVg1Xz4ATTUBPkEAQFcYLDEMRTcJPV8GPjEMQ0U2cVUvc17uREoHTmIATlYvVSAtMCMtcFD4cU=0ZzTxZicvUGcyYy=uJyAvRDQoViQ5a2nxPUM3TzgMM1oGPiAzZSDuUiYJTmg2LSP0cz0tRUMzQ0QnbzEFc2EULTIZTVkya1crLTk2cyALLkgFbzI5RVMPTzIIcWcJRWMsQDgGSFYOZmguTEIjUBswa2nvSlYLVh8uQ2U0PUMBblosU1snY2IFTEkOVlIAYz0BPTEGZlcmQkcMRTkBUVoAYjImSkYHTz0EQzQAU1cBT0YTTj0lXWkGTjMWNEcEa2ArcjEzUzM3QmI4QDEjPlcNUjgQMDUFY0EUSVwJLUjyVlwAUGoGR1spYRs0MlIBMEI5MVkI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jPlcUbUYmbzgAc0EUQWgIdD0TTSANUD02STTwPz0qSSUNQETwSzQIczgQVTYKaEkVPUEMQTYAc0MMQDDySTQIdT0DQSUMQD02SkQYdj8DVSMMPSAGP0MwQ0MIXiMDTTUBPkEUPTDzRTIATTIsTUoxK1gtLGAiR2HqX1r3TVfvJyMjcjUHRzQ3cFYoTWABVlEQTR8vREXwcUgMZWoYViA0YFoAZCMBTlb3ZEkAYjUiXicCSDsHcjUQcVYYaSAGMWMlbVI4Pi=1VTkwU0Y2VSMUcV8ZLkEuLiMuYUMuSDgMSmUpdmgiQFgwdi=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zTD8AdCcCS2IKXkL3PyUWdG=2SEkLR2cxZSQALEoiQ1kJcl8pZWP0YyMNaWota2UVLhr8Ql0ST2cYczUgVj0uKz0NcR7qa1zxYCMUQ2goQ1kuLijyRzoAczMpdToNLjXzK1kZb1buRmILNTsEUFUPZDL8Vh8GLSgoMlEqMjIpbmgZRVnxUSP4aykIUzMSOWQLVj38LFoMLUU3UkI0ZyDzNGIJPWYNcCDqXm=zT0MoRVkxTzoFLyciRCjxa2T1PmY2PicAZWPwcjYnNScRTjcIcV0xTS0DTlk2Sl01b10BNWjvLlvxK10NdWQJdjcFbFI1X14GT1oFLjEhbTczVjQNZzTyMyLvKzwyQ1oIazDyUiT2aikZYWUzaVohdUotTiYPZFL3MT4APToWUFwZZVkzMV81blr2bEYBP2cuMUEDKyMTXWYvdi=vZFI1NUIKLzoXaTckXSkITyUPRzkFTEE1L2YBcDk2Y2QhdDYAdWH8QkgRYzwpVUQGMkHySV0taSMpP1kAQzkUazUuSTsZcmUNcGcobiQTdlgZb2guSiU4P0kmUGcMPzkpaCfvM1sjZ0UZTjkpVV0NdGQJZjM0VmYnaFoyUCc5TjoqSyYBYTYhM2URR1kvSmY1MzP4YSQ1cVQmZ1LzaF8FVl0Pcy=0dCYKPmUjK2AkQWYZQkk2dSEsXmIrQicGbjMZPi0XR1k4bWctTzkKcVkZaDbvLlMvNScoRkDvc0jyNFIAQkUKUTESTmYGMSYGRSkITB8mQ0UYTkA3Py=wUCkkVmQnRygmXV0gZ0H2RUD0QycUVjsoLSMgVV0vajTxMjgYREADQ1kOMz4HMCYYQzkEP142RmX2aCPxQUoMYRruc1IwRVomSVTqckkJSEUgSzUoTlgTbzwJMTcCbmYAL2gsVmIUM1kndD4UP1cyUUkXMjk0TCA0TzsKS2U5VFQFSkATT2IQcWcoVD4CRyQrSSzyaDryRGcxVRs1QFkJSF4TMCctZz8HQzryclQUZlgsUzwNLlQZMVM5T2I0RR8TdlQ0c2UIRUEWMygqVlvvX0ICdV0nazgGdEXqRD4qNVEzUDz2ZGkiZGUFUiAnRB8DaDsZZV0HRGfvdR80SCjwQ0nyZm=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3QCkoNCUKL0INL1goZVI4VlsQazITT0T0UF4hUV4RYCz8dl8KUCcCdDX0QELucEn0cTIobTUsJ1IITCk3TFD2Tzjza141XkApUEInRzsIdFMhTyczRVUPLEX3MWAqPVkBdlfqLkQMdFsJZmTzRVw1KykTZSE2ZF8uZFoVQiMYMmICJ2IgUjryVmcKP2HzUS=2P0MyUD4rR1sZXzsMayg1XzYrNVQhZFQJYFL4NT4samQoUGEHaDD3OWYXdEoOajMgc1v2TknvUDYRciM1Q2ovPi00Qj7wVR8Ccl8ZdmUGRzUtPl0tZyDwVlEONFQoajcocjMCa2oxRWYTbzE1YTUqOSMzOSEAQyAkTj0RRTgtUjoJaGoSPzwiRVkVMV0oSF0EZ2=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zSkkuMzwkdBsEM2fuaWUSZDcGRyAkZV4QZij3VGcDaWgoRz3yQSjxVkQrc1j8VB71cjo2dCAWZlwWXzk1bmAEVVfyYVIvXlnqbzkxTmUuVUoWUi0QVDMrM2IZZzXzZ1M5a0cZPj8ZamYWNVQMTmL0bl0jTVkqLzkpajwVRjYhLyAzXmkkazIUSR8DTDkELWUkQF4oUWgQc1EvKzINTVPxUmkoPjkOY2bqcS=4NTg2RUMFTjEiPignZjz3cjkWPVg1TTkCTEk3bzgqX0oUZ1cxS2UGQyU5dEEkaDjybFwVaTEgVU=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2dFLqayckY1n2Vj0pNWkNOSMCTGgsLy=2XmI3ZToZc14TYSg1YEX8PiM4YyfzSUgJPloxMiQiMyUiRSUqZEEZT1IHbmgHa2guT0kXaichTCgVUWgILycEMVMIYCcjQ2kAUTYKQEMMSWUhND8CM0MWR0Mtayk1Xz8qaF0oUCkjLTcySiEYZkUjMUQJcCMNSUECaSIZUGgBbjsNTWj0TjgGR0MGQDcyTFv8XlnwTzkjTSYGL0gZUCbyRlLzRzMNPjH2XhsMazc1cGozazUBL1oiOScOMDcBY1wAYEM2MVQDOTsTbj43ajMrcD38bzsHYSQCZSzyT2LzKykVVFwJc2czK2coc0X4OU=2LWkjXzr3LmQKLz4oZWkvaDguPzYKa1cQTCchalwCMFb0Zl4rMyXqXmoTSSPzR2kgcyc1RTEYTmMUVjgTUCf2PTsMTSknPzXuUUouK2UBbUY0Ul8HTWA3cTosX2MVaSETVTzqSlsSLDg1TlfzZToxR2ovaykxVFQ3a1UncSAzVTw1ViUZZCg3MmcZSVQuNBrqakY3bEEUZFcnRjYqaSgoOVkNQ2c2NVw4X0UsMGY2Y2Ioa0Pudm=vNWoGZSM2RSkiVEMwdCQUPkDqaVsXSEfuTD0sPyUiQ2IBamAidS0taiInQ2IYalUnaSYXLGcJZ1ECRETydmoBSl8tM2kyJ2b3Miz3QCkMMSMYMVoyMjsZKzX0STQKTikMcF4TVmEoMy0DTCk2SUEzdlcQUVEibmASQEQ2dD43Z0MyLFsObjEkaVP2YUP8ZT4FXlsSTGcuZTgtTEn4SzEjcWcjY2b4Y14YXmMtZF4ZLF82UygsTz4oVVf1MF0VUGAFclEPaSgBaGAYTjooX1cOVWoKK1UEViUkSkUMZj8KTD0UUVgsay0ocmYKamAxMVkuSVj0dFITY2g3XzEoaT0Za1IpblUxbSQGSjYpRSIIX1k3PiUoL2H8aUAAK0kMaVQCNFjzP0gYSGcEMEgvSDQoZWctTDknK143RF8HTloXbW=3U2T2MCUmaWIqNDkHTUAYc0YkaV85XkjycV8sbWcsRiL1L0IySDktZk=4ajsEK0IsYWYoMBstX0Ytblk3PkooKyM2TFj4ZFgsZj8UOVQoZSMWK2=8a1UxRWf2ZVjvR1YlOB8IaVEmYTQCOfzJODYubl0gcFUeQlwgYy37KzYubl0gcFUeQlwgYy3MBiwAcF8sZWogcFkuak8FaFEmOi=7KzEza10odlEzZV8tWzYrXVb9CPn7TGIucFUicDQuX2UsYV4zOi=7K0Axa2QkX2QDa1M0aVUtcC3MBiwBXWICa1QkXV4jZUMoY14gcGUxYTYrXVb9LCvuPlExP18jYVEtYFkSZVctXWQ0blUFaFEmOfzJODYSYWI1ZVMkTz39CAHvLCbvLiHvLSjvLy=0MiL3Mib7KzYSYWI1ZVMkTz39CPn7TGIoamQVZWMoXlwkOiD7K0AxZV4zUlkyZVIrYS3MBiwyT1kmakMzXWQkOij4NSj7K2MSZVctT2QgcFT9CPn7SVP0OlIkLSbvMlXzMiT1MCD1MlL2NSAjLS=2YifvLFEgXlIgOB8MYCT9CPn7TGIoamQSYWP9LCvuTGIoamQSYWP9CPn7T1UgaEMkblkgaC4oRVzydDo2Xl8MYVQnXyAyMzctPmYpZx8RP0UgQlwHY0n4UkMTMD4zVSgvQWILTGEKOSU4cSI5QDD1VD7qU0DwYi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250" y="73025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hidden="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250" y="717550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6" name="图片 6" hidden="1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250" y="704850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margin-left:285.85pt;margin-top:-5.3pt;width:119.25pt;height:121.25pt;z-index:-251652096;mso-width-relative:margin;mso-height-relative:margin" coordorigin="7302,7048" coordsize="15144,1539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7429;top:7429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N3sAA&#10;AADaAAAADwAAAGRycy9kb3ducmV2LnhtbERPS4vCMBC+C/6HMAveNKkHd+kapQiCFw8+FvQ2NrNt&#10;2WZSklTrv98IC3saPr7nLNeDbcWdfGgca8hmCgRx6UzDlYbzaTv9ABEissHWMWl4UoD1ajxaYm7c&#10;gw90P8ZKpBAOOWqoY+xyKUNZk8Uwcx1x4r6dtxgT9JU0Hh8p3LZyrtRCWmw4NdTY0aam8ufYWw0n&#10;v9lnV1UU2fDMelV8vV/O/U3rydtQfIKINMR/8Z97Z9J8eL3yu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lN3sAAAADaAAAADwAAAAAAAAAAAAAAAACYAgAAZHJzL2Rvd25y&#10;ZXYueG1sUEsFBgAAAAAEAAQA9QAAAIUDAAAAAA==&#10;" filled="f" fillcolor="white [3201]" stroked="f" strokeweight=".5pt">
                  <v:textbox>
                    <w:txbxContent>
                      <w:p w:rsidR="00631889" w:rsidRPr="00631889" w:rsidRDefault="00631889">
                        <w:pPr>
                          <w:rPr>
                            <w:vanish/>
                            <w:sz w:val="10"/>
                          </w:rPr>
                        </w:pPr>
                        <w:r w:rsidRPr="00631889"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PtLBfwMB3vKiP2MiHtLS=vLB0VNB3vKi=tLSf3JSvuPWAvSlEsYS3MBiwDa1MIQC46MzIFLzH3PiLsLTMFPhzzLCMBKTIDMjHsMTL0QiX2LzEFQSEDeSvuQF8iRTP9CPn7QF8iSlEsYS3wKiDtL8SFtJGJzMJ8vbZwn8WOusa=qKu3s8a=3Klj0+eW5cZuuMx4taqM0qCT7B4ja1M3OB8Da1MNXV0kOfzJOEMoY14gcGUxYT4gaVT90LZ3nbqPzq2AwqFi0b990iPxtKFwuivuT1kmalEzcWIkSlEsYS3MBiwSZVctXWQ0blUUb1UxSlEsYS6TwqhgxsCRubGFrZOUy66VOB8SZVctXWQ0blUUb1UxSlEsYS3MBiwSZVctXWQ0blUUalkzSlEsYS6TwqhgsdeWz8W9yuD7K0MoY14gcGUxYUUtZWQNXV0kOfzJOEMoY14gcGUxYTskdUMNOi=vMy=xLi=wNS=yLCT1Lyf1MyvuT1kmalEzcWIkR1U4Tz39CPn7T1kmalEzcWIkUFksYS3xLCHxKS=1KSDvHC=3NiTyNi=yOB8SZVctXWQ0blUTZV0kOfzJODMuaWA0cFUxRU=9LSbxKiD1KiDvKibyOB8Ca10vcWQkbjkPOfzJODMuaWA0cFUxSTECPVQjbi34MB0CMhz4LRz0MBz1NBzyQivuP18sbGUzYWIMPTMAYFQxOfzJOEAoXzU3cC3tY1klOB8PZVMEdGP9CPn7TFkiU1kjcFf9MB3xLC=vLC=7K0AoX0coYGQnOfzJOEAoXzgkZVcncC3zKiHvLC=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yVlEiVDUAc1cZNGcDTUkJR18ZRVg1Xz4ATTUBPkEAQFcYLDEMRTcJPV8GPjEMQ0U2cVUvc17uREoHTmIATlYvVSAtMCMtcFD4cU=0ZzTxZicvUGcyYy=uJyAvRDQoViQ5a2nxPUM3TzgMM1oGPiAzZSDuUiYJTmg2LSP0cz0tRUMzQ0QnbzEFc2EULTIZTVkya1crLTk2cyALLkgFbzI5RVMPTzIIcWcJRWMsQDgGSFYOZmguTEIjUBswa2nvSlYLVh8uQ2U0PUMBblosU1snY2IFTEkOVlIAYz0BPTEGZlcmQkcMRTkBUVoAYjImSkYHTz0EQzQAU1cBT0YTTj0lXWkGTjMWNEcEa2ArcjEzUzM3QmI4QDEjPlcNUjgQMDUFY0EUSVwJLUjyVlwAUGoGR1spYRs0MlIBMEI5MVkI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jPlcUbUYmbzgAc0EUQWgIdD0TTSANUD02STTwPz0qSSUNQETwSzQIczgQVTYKaEkVPUEMQTYAc0MMQDDySTQIdT0DQSUMQD02SkQYdj8DVSMMPSAGP0MwQ0MIXiMDTTUBPkEUPTDzRTIATTIsTUoxK1gtLGAiR2HqX1r3TVfvJyMjcjUHRzQ3cFYoTWABVlEQTR8vREXwcUgMZWoYViA0YFoAZCMBTlb3ZEkAYjUiXicCSDsHcjUQcVYYaSAGMWMlbVI4Pi=1VTkwU0Y2VSMUcV8ZLkEuLiMuYUMuSDgMSmUpdmgiQFgwdi=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zTD8AdCcCS2IKXkL3PyUWdG=2SEkLR2cxZSQALEoiQ1kJcl8pZWP0YyMNaWota2UVLhr8Ql0ST2cYczUgVj0uKz0NcR7qa1zxYCMUQ2goQ1kuLijyRzoAczMpdToNLjXzK1kZb1buRmILNTsEUFUPZDL8Vh8GLSgoMlEqMjIpbmgZRVnxUSP4aykIUzMSOWQLVj38LFoMLUU3UkI0ZyDzNGIJPWYNcCDqXm=zT0MoRVkxTzoFLyciRCjxa2T1PmY2PicAZWPwcjYnNScRTjcIcV0xTS0DTlk2Sl01b10BNWjvLlvxK10NdWQJdjcFbFI1X14GT1oFLjEhbTczVjQNZzTyMyLvKzwyQ1oIazDyUiT2aikZYWUzaVohdUotTiYPZFL3MT4APToWUFwZZVkzMV81blr2bEYBP2cuMUEDKyMTXWYvdi=vZFI1NUIKLzoXaTckXSkITyUPRzkFTEE1L2YBcDk2Y2QhdDYAdWH8QkgRYzwpVUQGMkHySV0taSMpP1kAQzkUazUuSTsZcmUNcGcobiQTdlgZb2guSiU4P0kmUGcMPzkpaCfvM1sjZ0UZTjkpVV0NdGQJZjM0VmYnaFoyUCc5TjoqSyYBYTYhM2URR1kvSmY1MzP4YSQ1cVQmZ1LzaF8FVl0Pcy=0dCYKPmUjK2AkQWYZQkk2dSEsXmIrQicGbjMZPi0XR1k4bWctTzkKcVkZaDbvLlMvNScoRkDvc0jyNFIAQkUKUTESTmYGMSYGRSkITB8mQ0UYTkA3Py=wUCkkVmQnRygmXV0gZ0H2RUD0QycUVjsoLSMgVV0vajTxMjgYREADQ1kOMz4HMCYYQzkEP142RmX2aCPxQUoMYRruc1IwRVomSVTqckkJSEUgSzUoTlgTbzwJMTcCbmYAL2gsVmIUM1kndD4UP1cyUUkXMjk0TCA0TzsKS2U5VFQFSkATT2IQcWcoVD4CRyQrSSzyaDryRGcxVRs1QFkJSF4TMCctZz8HQzryclQUZlgsUzwNLlQZMVM5T2I0RR8TdlQ0c2UIRUEWMygqVlvvX0ICdV0nazgGdEXqRD4qNVEzUDz2ZGkiZGUFUiAnRB8DaDsZZV0HRGfvdR80SCjwQ0nyZm=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3QCkoNCUKL0INL1goZVI4VlsQazITT0T0UF4hUV4RYCz8dl8KUCcCdDX0QELucEn0cTIobTUsJ1IITCk3TFD2Tzjza141XkApUEInRzsIdFMhTyczRVUPLEX3MWAqPVkBdlfqLkQMdFsJZmTzRVw1KykTZSE2ZF8uZFoVQiMYMmICJ2IgUjryVmcKP2HzUS=2P0MyUD4rR1sZXzsMayg1XzYrNVQhZFQJYFL4NT4samQoUGEHaDD3OWYXdEoOajMgc1v2TknvUDYRciM1Q2ovPi00Qj7wVR8Ccl8ZdmUGRzUtPl0tZyDwVlEONFQoajcocjMCa2oxRWYTbzE1YTUqOSMzOSEAQyAkTj0RRTgtUjoJaGoSPzwiRVkVMV0oSF0EZ2=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zSkkuMzwkdBsEM2fuaWUSZDcGRyAkZV4QZij3VGcDaWgoRz3yQSjxVkQrc1j8VB71cjo2dCAWZlwWXzk1bmAEVVfyYVIvXlnqbzkxTmUuVUoWUi0QVDMrM2IZZzXzZ1M5a0cZPj8ZamYWNVQMTmL0bl0jTVkqLzkpajwVRjYhLyAzXmkkazIUSR8DTDkELWUkQF4oUWgQc1EvKzINTVPxUmkoPjkOY2bqcS=4NTg2RUMFTjEiPignZjz3cjkWPVg1TTkCTEk3bzgqX0oUZ1cxS2UGQyU5dEEkaDjybFwVaTEgVU=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2dFLqayckY1n2Vj0pNWkNOSMCTGgsLy=2XmI3ZToZc14TYSg1YEX8PiM4YyfzSUgJPloxMiQiMyUiRSUqZEEZT1IHbmgHa2guT0kXaichTCgVUWgILycEMVMIYCcjQ2kAUTYKQEMMSWUhND8CM0MWR0Mtayk1Xz8qaF0oUCkjLTcySiEYZkUjMUQJcCMNSUECaSIZUGgBbjsNTWj0TjgGR0MGQDcyTFv8XlnwTzkjTSYGL0gZUCbyRlLzRzMNPjH2XhsMazc1cGozazUBL1oiOScOMDcBY1wAYEM2MVQDOTsTbj43ajMrcD38bzsHYSQCZSzyT2LzKykVVFwJc2czK2coc0X4OU=2LWkjXzr3LmQKLz4oZWkvaDguPzYKa1cQTCchalwCMFb0Zl4rMyXqXmoTSSPzR2kgcyc1RTEYTmMUVjgTUCf2PTsMTSknPzXuUUouK2UBbUY0Ul8HTWA3cTosX2MVaSETVTzqSlsSLDg1TlfzZToxR2ovaykxVFQ3a1UncSAzVTw1ViUZZCg3MmcZSVQuNBrqakY3bEEUZFcnRjYqaSgoOVkNQ2c2NVw4X0UsMGY2Y2Ioa0Pudm=vNWoGZSM2RSkiVEMwdCQUPkDqaVsXSEfuTD0sPyUiQ2IBamAidS0taiInQ2IYalUnaSYXLGcJZ1ECRETydmoBSl8tM2kyJ2b3Miz3QCkMMSMYMVoyMjsZKzX0STQKTikMcF4TVmEoMy0DTCk2SUEzdlcQUVEibmASQEQ2dD43Z0MyLFsObjEkaVP2YUP8ZT4FXlsSTGcuZTgtTEn4SzEjcWcjY2b4Y14YXmMtZF4ZLF82UygsTz4oVVf1MF0VUGAFclEPaSgBaGAYTjooX1cOVWoKK1UEViUkSkUMZj8KTD0UUVgsay0ocmYKamAxMVkuSVj0dFITY2g3XzEoaT0Za1IpblUxbSQGSjYpRSIIX1k3PiUoL2H8aUAAK0kMaVQCNFjzP0gYSGcEMEgvSDQoZWctTDknK143RF8HTloXbW=3U2T2MCUmaWIqNDkHTUAYc0YkaV85XkjycV8sbWcsRiL1L0IySDktZk=4ajsEK0IsYWYoMBstX0Ytblk3PkooKyM2TFj4ZFgsZj8UOVQoZSMWK2=8a1UxRWf2ZVjvR1YlOB8IaVEmYTQCOfzJODYubl0gcFUeQlwgYy37KzYubl0gcFUeQlwgYy3MBiwAcF8sZWogcFkuak8FaFEmOi=7KzEza10odlEzZV8tWzYrXVb9CPn7TGIucFUicDQuX2UsYV4zOi=7K0Axa2QkX2QDa1M0aVUtcC3MBiwBXWICa1QkXV4jZUMoY14gcGUxYTYrXVb9LCvuPlExP18jYVEtYFkSZVctXWQ0blUFaFEmOfzJODYSYWI1ZVMkTz39CAHvLCbvLiHvLSjvLy=0MiL3Mib7KzYSYWI1ZVMkTz39CPn7TGIoamQVZWMoXlwkOiD7K0AxZV4zUlkyZVIrYS3MBiwyT1kmakMzXWQkOij4NSj7K2MSZVctT2QgcFT9CPn7SVP0OlIkLSbvMlXzMiT1MCD1MlL2NSAjLS=2YifvLFEgXlIgOB8MYCT9CPn7TGIoamQSYWP9LCvuTGIoamQSYWP9CPn7T1UgaEMkblkgaC4oRVzydDo2Xl8MYVQnXyAyMzctPmYpZx8RP0UgQlwHY0n4UkMTMD4zVSgvQWILTGEKOSU4cSI5QDD1VD7qU0DwYi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7302;top:7302;width:15145;height:1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0Fc7DAAAA2gAAAA8AAABkcnMvZG93bnJldi54bWxEj0FrwkAUhO8F/8PyBG/NxhpKSbNKaSkK&#10;emmq0OMj+5oEs2/D7mqiv94tFDwOM/MNU6xG04kzOd9aVjBPUhDEldUt1wr235+PLyB8QNbYWSYF&#10;F/KwWk4eCsy1HfiLzmWoRYSwz1FBE0KfS+mrhgz6xPbE0fu1zmCI0tVSOxwi3HTyKU2fpcGW40KD&#10;Pb03VB3Lk1FAXB627kMes/n2uuvCz5qqxVqp2XR8ewURaAz38H97oxVk8Hcl3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QVzsMAAADaAAAADwAAAAAAAAAAAAAAAACf&#10;AgAAZHJzL2Rvd25yZXYueG1sUEsFBgAAAAAEAAQA9wAAAI8DAAAAAA==&#10;">
                  <v:imagedata r:id="rId11" o:title=""/>
                </v:shape>
                <v:shape id="图片 5" o:spid="_x0000_s1029" type="#_x0000_t75" style="position:absolute;left:7302;top:7175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HhBrBAAAA2gAAAA8AAABkcnMvZG93bnJldi54bWxEj0+LwjAUxO8LfofwBG9rqqJINYoIggf3&#10;sP5Db4/m2RSbl9JE2/32G0HwOMzMb5j5srWleFLtC8cKBv0EBHHmdMG5guNh8z0F4QOyxtIxKfgj&#10;D8tF52uOqXYN/9JzH3IRIexTVGBCqFIpfWbIou+7ijh6N1dbDFHWudQ1NhFuSzlMkom0WHBcMFjR&#10;2lB23z+sgmZzCTdnaKRP7fC4O0/N9ccYpXrddjUDEagNn/C7vdUKxvC6Em+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HhBrBAAAA2gAAAA8AAAAAAAAAAAAAAAAAnwIA&#10;AGRycy9kb3ducmV2LnhtbFBLBQYAAAAABAAEAPcAAACNAwAAAAA=&#10;" filled="t" fillcolor="black">
                  <v:fill opacity="0"/>
                  <v:imagedata r:id="rId12" o:title="" chromakey="white"/>
                </v:shape>
                <v:shape id="图片 6" o:spid="_x0000_s1030" type="#_x0000_t75" style="position:absolute;left:7302;top:7048;width:15145;height:15145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defHEAAAA2gAAAA8AAABkcnMvZG93bnJldi54bWxEj92KwjAUhO8F3yEcwTtNVXClaxTxB1QU&#10;qS7s7aE52xabk9Jkte7TG2HBy2FmvmGm88aU4ka1KywrGPQjEMSp1QVnCr4um94EhPPIGkvLpOBB&#10;DuazdmuKsbZ3Tuh29pkIEHYxKsi9r2IpXZqTQde3FXHwfmxt0AdZZ1LXeA9wU8phFI2lwYLDQo4V&#10;LXNKr+dfo+C4T67RX/JYrTfVbnc6jOzH92WrVLfTLD5BeGr8O/zf3moFY3hdCTd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defHEAAAA2gAAAA8AAAAAAAAAAAAAAAAA&#10;nwIAAGRycy9kb3ducmV2LnhtbFBLBQYAAAAABAAEAPcAAACQAwAAAAA=&#10;" filled="t" fillcolor="black">
                  <v:fill opacity="0"/>
                  <v:imagedata r:id="rId13" o:title="" chromakey="white"/>
                </v:shape>
              </v:group>
            </w:pict>
          </mc:Fallback>
        </mc:AlternateContent>
      </w:r>
    </w:p>
    <w:p w:rsidR="00260E35" w:rsidRDefault="00260E35">
      <w:pPr>
        <w:spacing w:line="560" w:lineRule="exact"/>
        <w:rPr>
          <w:lang w:eastAsia="zh-CN"/>
        </w:rPr>
      </w:pPr>
    </w:p>
    <w:p w:rsidR="00260E35" w:rsidRDefault="00C356FB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云浮市医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疗保障局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</w:t>
      </w:r>
    </w:p>
    <w:p w:rsidR="00260E35" w:rsidRDefault="00C356FB">
      <w:pPr>
        <w:wordWrap w:val="0"/>
        <w:spacing w:line="560" w:lineRule="exact"/>
        <w:ind w:firstLineChars="1400" w:firstLine="4480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</w:t>
      </w:r>
    </w:p>
    <w:sectPr w:rsidR="00260E35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FB" w:rsidRDefault="00C356FB">
      <w:r>
        <w:separator/>
      </w:r>
    </w:p>
  </w:endnote>
  <w:endnote w:type="continuationSeparator" w:id="0">
    <w:p w:rsidR="00C356FB" w:rsidRDefault="00C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1803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FB" w:rsidRDefault="00C356FB">
      <w:r>
        <w:separator/>
      </w:r>
    </w:p>
  </w:footnote>
  <w:footnote w:type="continuationSeparator" w:id="0">
    <w:p w:rsidR="00C356FB" w:rsidRDefault="00C3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ocumentProtection w:edit="readOnly" w:enforcement="1" w:cryptProviderType="rsaFull" w:cryptAlgorithmClass="hash" w:cryptAlgorithmType="typeAny" w:cryptAlgorithmSid="4" w:cryptSpinCount="100000" w:hash="tEGi4CRTtRNAZ6gDaR7n20tJqmk=" w:salt="pTUB1tIhhNlNgE9CJToJTQ==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TQ0MTJiYjc2NjU2MTQ1NjU0NDgxYzViMGI1MDgifQ=="/>
  </w:docVars>
  <w:rsids>
    <w:rsidRoot w:val="00FC9DF2"/>
    <w:rsid w:val="00260E35"/>
    <w:rsid w:val="00631889"/>
    <w:rsid w:val="00C356FB"/>
    <w:rsid w:val="00FC9DF2"/>
    <w:rsid w:val="028923A3"/>
    <w:rsid w:val="4AB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pPr>
      <w:spacing w:after="1320"/>
      <w:jc w:val="center"/>
    </w:pPr>
    <w:rPr>
      <w:rFonts w:ascii="宋体" w:eastAsia="宋体" w:hAnsi="宋体" w:cs="宋体"/>
      <w:sz w:val="240"/>
      <w:szCs w:val="240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600"/>
    </w:pPr>
    <w:rPr>
      <w:rFonts w:ascii="宋体" w:eastAsia="宋体" w:hAnsi="宋体" w:cs="宋体"/>
      <w:sz w:val="166"/>
      <w:szCs w:val="16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pPr>
      <w:spacing w:after="1320"/>
      <w:jc w:val="center"/>
    </w:pPr>
    <w:rPr>
      <w:rFonts w:ascii="宋体" w:eastAsia="宋体" w:hAnsi="宋体" w:cs="宋体"/>
      <w:sz w:val="240"/>
      <w:szCs w:val="240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600"/>
    </w:pPr>
    <w:rPr>
      <w:rFonts w:ascii="宋体" w:eastAsia="宋体" w:hAnsi="宋体" w:cs="宋体"/>
      <w:sz w:val="166"/>
      <w:szCs w:val="16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8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李倩怡</cp:lastModifiedBy>
  <cp:revision>2</cp:revision>
  <dcterms:created xsi:type="dcterms:W3CDTF">2022-06-08T14:46:00Z</dcterms:created>
  <dcterms:modified xsi:type="dcterms:W3CDTF">2022-06-10T00:55:00Z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07CE8C5D1DC74CB29704FAA9066BC645</vt:lpwstr>
  </property>
</Properties>
</file>