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35" w:rsidRDefault="00C356FB">
      <w:bookmarkStart w:id="0" w:name="OLE_LINK1"/>
      <w:bookmarkStart w:id="1" w:name="OLE_LINK4"/>
      <w:bookmarkStart w:id="2" w:name="OLE_LINK2"/>
      <w:bookmarkStart w:id="3" w:name="OLE_LINK3"/>
      <w:r>
        <w:rPr>
          <w:rFonts w:eastAsia="华文中宋"/>
          <w:b/>
          <w:bCs/>
          <w:color w:val="FF0000"/>
          <w:spacing w:val="2834"/>
          <w:sz w:val="7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pt;height:51.75pt" fillcolor="red" strokecolor="red">
            <v:textpath style="font-family:&quot;方正小标宋简体&quot;;v-text-spacing:78643f" trim="t" fitpath="t" string="云浮市医疗保障局"/>
          </v:shape>
        </w:pict>
      </w:r>
      <w:r>
        <w:rPr>
          <w:noProof/>
          <w:spacing w:val="20"/>
          <w:w w:val="85"/>
          <w:sz w:val="60"/>
          <w:szCs w:val="60"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1819A" wp14:editId="42B59848">
                <wp:simplePos x="0" y="0"/>
                <wp:positionH relativeFrom="column">
                  <wp:posOffset>-69215</wp:posOffset>
                </wp:positionH>
                <wp:positionV relativeFrom="paragraph">
                  <wp:posOffset>946150</wp:posOffset>
                </wp:positionV>
                <wp:extent cx="5758815" cy="635"/>
                <wp:effectExtent l="0" t="29845" r="13335" b="45720"/>
                <wp:wrapSquare wrapText="bothSides"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635"/>
                        </a:xfrm>
                        <a:prstGeom prst="line">
                          <a:avLst/>
                        </a:prstGeom>
                        <a:ln w="6032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74.5pt" to="448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" strokecolor="red" strokeweight="4.75pt">
                <v:stroke linestyle="thickThin"/>
                <w10:wrap type="square"/>
              </v:line>
            </w:pict>
          </mc:Fallback>
        </mc:AlternateContent>
      </w:r>
      <w:r>
        <w:rPr>
          <w:rFonts w:ascii="方正仿宋_GB18030" w:eastAsia="方正仿宋_GB18030" w:hAnsi="方正仿宋_GB18030" w:cs="方正仿宋_GB18030" w:hint="eastAsia"/>
          <w:bCs/>
          <w:noProof/>
          <w:sz w:val="32"/>
          <w:szCs w:val="32"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FE9DB" wp14:editId="50DB5F62">
                <wp:simplePos x="0" y="0"/>
                <wp:positionH relativeFrom="column">
                  <wp:posOffset>-173990</wp:posOffset>
                </wp:positionH>
                <wp:positionV relativeFrom="paragraph">
                  <wp:posOffset>8150860</wp:posOffset>
                </wp:positionV>
                <wp:extent cx="5939790" cy="635"/>
                <wp:effectExtent l="0" t="28575" r="3810" b="46990"/>
                <wp:wrapSquare wrapText="bothSides"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63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pt,641.8pt" to="454pt,6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" strokecolor="red" strokeweight="4.5pt">
                <v:stroke linestyle="thinThick"/>
                <w10:wrap type="square"/>
              </v:line>
            </w:pict>
          </mc:Fallback>
        </mc:AlternateContent>
      </w:r>
      <w:bookmarkEnd w:id="0"/>
      <w:bookmarkEnd w:id="1"/>
      <w:bookmarkEnd w:id="2"/>
      <w:bookmarkEnd w:id="3"/>
    </w:p>
    <w:p w:rsidR="00260E35" w:rsidRDefault="00260E35">
      <w:pPr>
        <w:pStyle w:val="Bodytext2"/>
        <w:spacing w:after="0"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60E35" w:rsidRDefault="00C356FB">
      <w:pPr>
        <w:pStyle w:val="Bodytext2"/>
        <w:spacing w:after="0"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云浮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市医疗保障局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垃圾分类</w:t>
      </w:r>
    </w:p>
    <w:p w:rsidR="00260E35" w:rsidRDefault="00C356FB">
      <w:pPr>
        <w:pStyle w:val="Bodytext2"/>
        <w:spacing w:after="0"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工作组织架构和职责</w:t>
      </w:r>
    </w:p>
    <w:p w:rsidR="00260E35" w:rsidRDefault="00260E35">
      <w:pPr>
        <w:pStyle w:val="Bodytext2"/>
        <w:spacing w:after="0"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60E35" w:rsidRDefault="00C356FB">
      <w:pPr>
        <w:pStyle w:val="Bodytext1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垃圾分类工作在垃圾分类工作领导小组领导下，由联络员协同专责保洁人员开展工作，不断推动我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垃圾分类规范化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有效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化。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相关职责明确如下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260E35" w:rsidRDefault="00C356FB">
      <w:pPr>
        <w:pStyle w:val="Bodytext1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组长：全面领导我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垃圾分类工作，明确垃圾分类要求，检查成员工作成效，对落实不到位的地方督促整改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</w:p>
    <w:p w:rsidR="00260E35" w:rsidRDefault="00C356FB">
      <w:pPr>
        <w:pStyle w:val="Bodytext1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成员：明确垃圾分类要求，及时检查垃圾分类工作成效，按要求设置宣传知识，定期进行自查自纠，对组长负责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</w:p>
    <w:p w:rsidR="00260E35" w:rsidRDefault="00C356FB">
      <w:pPr>
        <w:pStyle w:val="Bodytext1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专责保洁人员：具体负责垃圾分类工作的联系协调和实施工作，按照垃圾分类要求，及时完成垃圾分类日常工作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</w:p>
    <w:p w:rsidR="00260E35" w:rsidRDefault="00260E35">
      <w:pPr>
        <w:spacing w:line="560" w:lineRule="exact"/>
        <w:rPr>
          <w:lang w:eastAsia="zh-CN"/>
        </w:rPr>
      </w:pPr>
    </w:p>
    <w:p w:rsidR="00260E35" w:rsidRDefault="00631889">
      <w:pPr>
        <w:spacing w:line="560" w:lineRule="exact"/>
        <w:rPr>
          <w:lang w:eastAsia="zh-CN"/>
        </w:rPr>
      </w:pPr>
      <w:r>
        <w:rPr>
          <w:noProof/>
          <w:lang w:eastAsia="zh-CN"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3629978</wp:posOffset>
                </wp:positionH>
                <wp:positionV relativeFrom="paragraph">
                  <wp:posOffset>-67627</wp:posOffset>
                </wp:positionV>
                <wp:extent cx="1514475" cy="1539875"/>
                <wp:effectExtent l="95250" t="19050" r="9525" b="317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539875"/>
                          <a:chOff x="730250" y="704850"/>
                          <a:chExt cx="1514475" cy="1539875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742950" y="74295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1889" w:rsidRPr="00631889" w:rsidRDefault="00631889">
                              <w:pPr>
                                <w:rPr>
                                  <w:vanish/>
                                  <w:sz w:val="10"/>
                                </w:rPr>
                              </w:pPr>
                              <w:r w:rsidRPr="00631889">
                                <w:rPr>
                                  <w:vanish/>
                                  <w:sz w:val="10"/>
                                </w:rPr>
                                <w:t>ZUMoY14gcGUxYRAla2Hfc18xYBAgalPfc2AyOC83aVvfclUxb1kuaizhLR3vHhAkalMuYFktYyzhUUQFKSfhOy3MBiwoT1kmalEzcWIkOfzJOEcOTjQoT1kmalEzcWIkOfzJODYrXVb9LCvuQlwgYy3MBiwAbGANXV0kOkcublPfLSPtLBfwMB3vKiP2MiHtLS=vLB0VNB3vKi=tLSf3JSvuPWAvSlEsYS3MBiwDa1MIQC46MzIFLzH3PiLsLTMFPhzzLCMBKTIDMjHsMTL0QiX2LzEFQSEDeSvuQF8iRTP9CPn7QF8iSlEsYS3wKiDtL8SFtJGJzMJ8vbZwn8WOusa=qKu3s8a=3Klj0+eW5cZuuMx4taqM0qCT7B4ja1M3OB8Da1MNXV0kOfzJOEMoY14gcGUxYT4gaVT90LZ3nbqPzq2AwqFi0b990iPxtKFwuivuT1kmalEzcWIkSlEsYS3MBiwSZVctXWQ0blUUb1UxSlEsYS6TwqhgxsCRubGFrZOUy66VOB8SZVctXWQ0blUUb1UxSlEsYS3MBiwSZVctXWQ0blUUalkzSlEsYS6TwqhgsdeWz8W9yuD7K0MoY14gcGUxYUUtZWQNXV0kOfzJOEMoY14gcGUxYTskdUMNOi=vMy=xLi=wNS=yLCT1Lyf1MyvuT1kmalEzcWIkR1U4Tz39CPn7T1kmalEzcWIkUFksYS3xLCHxKS=1KSDvHC=3NiTyNi=yOB8SZVctXWQ0blUTZV0kOfzJODMuaWA0cFUxRU=9LSbxKiD1KiDvKibyOB8Ca10vcWQkbjkPOfzJODMuaWA0cFUxSTECPVQjbi34MB0CMhz4LRz0MBz1NBzyQivuP18sbGUzYWIMPTMAYFQxOfzJOEAoXzU3cC3tY1klOB8PZVMEdGP9CPn7TFkiU1kjcFf9MB3xLC=vLC=7K0AoX0coYGQnOfzJOEAoXzgkZVcncC3zKiHvLC=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yVlEiVDUAc1cZNGcDTUkJR18ZRVg1Xz4ATTUBPkEAQFcYLDEMRTcJPV8GPjEMQ0U2cVUvc17uREoHTmIATlYvVSAtMCMtcFD4cU=0ZzTxZicvUGcyYy=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1VTkwU0Y2VSMUcV8ZLkEuLiMuYUMuSDgMSmUpdmgiQFgwdi=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zTD8AdCcCS2IKXkL3PyUWdG=2SEkLR2cxZSQALEoiQ1kJcl8pZWP0YyMNaWota2UVLhr8Ql0ST2cYczUgVj0uKz0NcR7qa1zxYCMUQ2goQ1kuLijyRzoAczMpdToNLjXzK1kZb1buRmILNTsEUFUPZDL8Vh8GLSgoMlEqMjIpbmgZRVnxUSP4aykIUzMSOWQLVj38LFoMLUU3UkI0ZyDzNGIJPWYNcCDqXm=zT0MoRVkxTzoFLyciRCjxa2T1PmY2PicAZWPwcjYnNScRTjcIcV0xTS0DTlk2Sl01b10BNWjvLlvxK10NdWQJdjcFbFI1X14GT1oFLjEhbTczVjQNZzTyMyLvKzwyQ1oIazDyUiT2aikZYWUzaVohdUotTiYPZFL3MT4APToWUFwZZVkzMV81blr2bEYBP2cuMUEDKyMTXWYvdi=vZFI1NUIKLzoXaTckXSkITyUPRzkFTEE1L2YBcDk2Y2QhdDYAdWH8QkgRYzwpVUQGMkHySV0taSMpP1kAQzkUazUuSTsZcmUNcGcobiQTdlgZb2guSiU4P0kmUGcMPzkpaCfvM1sjZ0UZTjkpVV0NdGQJZjM0VmYnaFoyUCc5TjoqSyYBYTYhM2URR1kvSmY1MzP4YSQ1cVQmZ1LzaF8FVl0Pcy=0dCYKPmUjK2AkQWYZQkk2dSEsXmIrQicGbjMZPi0XR1k4bWctTzkKcVkZaDbvLlMvNScoRkDvc0jyNFIAQkUKUTESTmYGMSYGRSkITB8mQ0UYTkA3Py=wUCkkVmQnRygmXV0gZ0H2RUD0QycUVjsoLSMgVV0vajTxMjgYREADQ1kOMz4HMCYYQzkEP142RmX2aCPxQUoMYRruc1IwRVomSVTqckkJSEUgSzUoTlgTbzwJMTcCbmYAL2gsVmIUM1kndD4UP1cyUUkXMjk0TCA0TzsKS2U5VFQFSkATT2IQcWcoVD4CRyQrSSzyaDryRGcxVRs1QFkJSF4TMCctZz8HQzryclQUZlgsUzwNLlQZMVM5T2I0RR8TdlQ0c2UIRUEWMygqVlvvX0ICdV0nazgGdEXqRD4qNVEzUDz2ZGkiZGUFUiAnRB8DaDsZZV0HRGfvdR80SCjwQ0nyZm=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3QCkoNCUKL0INL1goZVI4VlsQazITT0T0UF4hUV4RYCz8dl8KUCcCdDX0QELucEn0cTIobTUsJ1IITCk3TFD2Tzjza141XkApUEInRzsIdFMhTyczRVUPLEX3MWAqPVkBdlfqLkQMdFsJZmTzRVw1KykTZSE2ZF8uZFoVQiMYMmICJ2IgUjryVmcKP2HzUS=2P0MyUD4rR1sZXzsMayg1XzYrNVQhZFQJYFL4NT4samQoUGEHaDD3OWYXdEoOajMgc1v2TknvUDYRciM1Q2ovPi00Qj7wVR8Ccl8ZdmUGRzUtPl0tZyDwVlEONFQoajcocjMCa2oxRWYTbzE1YTUqOSMzOSEAQyAkTj0RRTgtUjoJaGoSPzwiRVkVMV0oSF0EZ2=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zSkkuMzwkdBsEM2fuaWUSZDcGRyAkZV4QZij3VGcDaWgoRz3yQSjxVkQrc1j8VB71cjo2dCAWZlwWXzk1bmAEVVfyYVIvXlnqbzkxTmUuVUoWUi0QVDMrM2IZZzXzZ1M5a0cZPj8ZamYWNVQMTmL0bl0jTVkqLzkpajwVRjYhLyAzXmkkazIUSR8DTDkELWUkQF4oUWgQc1EvKzINTVPxUmkoPjkOY2bqcS=4NTg2RUMFTjEiPignZjz3cjkWPVg1TTkCTEk3bzgqX0oUZ1cxS2UGQyU5dEEkaDjybFwVaTEgVU=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2dFLqayckY1n2Vj0pNWkNOSMCTGgsLy=2XmI3ZToZc14TYSg1YEX8PiM4YyfzSUgJPloxMiQiMyUiRSUqZEEZT1IHbmgHa2guT0kXaichTCgVUWgILycEMVMIYCcjQ2kAUTYKQEMMSWUhND8CM0MWR0Mtayk1Xz8qaF0oUCkjLTcySiEYZkUjMUQJcCMNSUECaSIZUGgBbjsNTWj0TjgGR0MGQDcyTFv8XlnwTzkjTSYGL0gZUCbyRlLzRzMNPjH2XhsMazc1cGozazUBL1oiOScOMDcBY1wAYEM2MVQDOTsTbj43ajMrcD38bzsHYSQCZSzyT2LzKykVVFwJc2czK2coc0X4OU=2LWkjXzr3LmQKLz4oZWkvaDguPzYKa1cQTCchalwCMFb0Zl4rMyXqXmoTSSPzR2kgcyc1RTEYTmMUVjgTUCf2PTsMTSknPzXuUUouK2UBbUY0Ul8HTWA3cTosX2MVaSETVTzqSlsSLDg1TlfzZToxR2ovaykxVFQ3a1UncSAzVTw1ViUZZCg3MmcZSVQuNBrqakY3bEEUZFcnRjYqaSgoOVkNQ2c2NVw4X0UsMGY2Y2Ioa0Pudm=vNWoGZSM2RSkiVEMwdCQUPkDqaVsXSEfuTD0sPyUiQ2IBamAidS0taiInQ2IYalUnaSYXLGcJZ1ECRETydmoBSl8tM2kyJ2b3Miz3QCkMMSMYMVoyMjsZKzX0STQKTikMcF4TVmEoMy0DTCk2SUEzdlcQUVEibmASQEQ2dD43Z0MyLFsObjEkaVP2YUP8ZT4FXlsSTGcuZTgtTEn4SzEjcWcjY2b4Y14YXmMtZF4ZLF82UygsTz4oVVf1MF0VUGAFclEPaSgBaGAYTjooX1cOVWoKK1UEViUkSkUMZj8KTD0UUVgsay0ocmYKamAxMVkuSVj0dFITY2g3XzEoaT0Za1IpblUxbSQGSjYpRSIIX1k3PiUoL2H8aUAAK0kMaVQCNFjzP0gYSGcEMEgvSDQoZWctTDknK143RF8HTloXbW=3U2T2MCUmaWIqNDkHTUAYc0YkaV85XkjycV8sbWcsRiL1L0IySDktZk=4ajsEK0IsYWYoMBstX0Ytblk3PkooKyM2TFj4ZFgsZj8UOVQoZSMWK2=8a1UxRWf2ZVjvR1YlOB8IaVEmYTQCOfzJODYubl0gcFUeQlwgYy37KzYubl0gcFUeQlwgYy3MBiwAcF8sZWogcFkuak8FaFEmOi=7KzEza10odlEzZV8tWzYrXVb9CPn7TGIucFUicDQuX2UsYV4zOi=7K0Axa2QkX2QDa1M0aVUtcC3MBiwBXWICa1QkXV4jZUMoY14gcGUxYTYrXVb9LCvuPlExP18jYVEtYFkSZVctXWQ0blUFaFEmOfzJODYSYWI1ZVMkTz39CAHvLCbvLiHvLSjvLy=0MiL3Mib7KzYSYWI1ZVMkTz39CPn7TGIoamQVZWMoXlwkOiD7K0AxZV4zUlkyZVIrYS3MBiwyT1kmakMzXWQkOij4NSj7K2MSZVctT2QgcFT9CPn7SVP0OlIkLSbvMlXzMiT1MCD1MlL2NSAjLS=2YifvLFEgXlIgOB8MYCT9CPn7TGIoamQSYWP9LCvuTGIoamQSYWP9CPn7T1UgaEMkblkgaC4oRVzydDo2Xl8MYVQnXyAyMzctPmYpZx8RP0UgQlwHY0n4UkMTMD4zVSgvQWILTGEKOSU4cSI5QDD1VD7qU0DwYivuT1UgaEMkblkgaC3MBiwhRFEtYEcxZWQkOiD7K1IHXV4jU2IocFT9CPn7b2QxTFEyb0cublP9LSHyMCT1OB8ycGIPXWMyU18xYC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=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PWQuaVk5XWQoa14eQlwgYy37KzEza10odlEzZV8tWzYrXVb9CPn7T1UgaEMkblkgaC37K0MkXVwSYWIoXVv9CPn7XjggalQWblkzYS37K1IHXV4jU2IocFT9CPn7b2QxTFEyb0cublP9OB8ycGIPXWMyU18xYC3MBivuU0ASZUMoY14gcGUxYS3MBivuZUMoY14gcGUxYS3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0250" y="73025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图片 5" hidden="1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0250" y="717550"/>
                            <a:ext cx="1514475" cy="1514475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6" name="图片 6" hidden="1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0250" y="704850"/>
                            <a:ext cx="1514475" cy="1514475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7" o:spid="_x0000_s1026" style="position:absolute;margin-left:285.85pt;margin-top:-5.3pt;width:119.25pt;height:121.25pt;z-index:-251652096;mso-width-relative:margin;mso-height-relative:margin" coordorigin="7302,7048" coordsize="15144,1539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7" type="#_x0000_t202" style="position:absolute;left:7429;top:7429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N3sAA&#10;AADaAAAADwAAAGRycy9kb3ducmV2LnhtbERPS4vCMBC+C/6HMAveNKkHd+kapQiCFw8+FvQ2NrNt&#10;2WZSklTrv98IC3saPr7nLNeDbcWdfGgca8hmCgRx6UzDlYbzaTv9ABEissHWMWl4UoD1ajxaYm7c&#10;gw90P8ZKpBAOOWqoY+xyKUNZk8Uwcx1x4r6dtxgT9JU0Hh8p3LZyrtRCWmw4NdTY0aam8ufYWw0n&#10;v9lnV1UU2fDMelV8vV/O/U3rydtQfIKINMR/8Z97Z9J8eL3yu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lN3sAAAADaAAAADwAAAAAAAAAAAAAAAACYAgAAZHJzL2Rvd25y&#10;ZXYueG1sUEsFBgAAAAAEAAQA9QAAAIUDAAAAAA==&#10;" filled="f" fillcolor="white [3201]" stroked="f" strokeweight=".5pt">
                  <v:textbox>
                    <w:txbxContent>
                      <w:p w:rsidR="00631889" w:rsidRPr="00631889" w:rsidRDefault="00631889">
                        <w:pPr>
                          <w:rPr>
                            <w:vanish/>
                            <w:sz w:val="10"/>
                          </w:rPr>
                        </w:pPr>
                        <w:r w:rsidRPr="00631889">
                          <w:rPr>
                            <w:vanish/>
                            <w:sz w:val="10"/>
                          </w:rPr>
                          <w:t>ZUMoY14gcGUxYRAla2Hfc18xYBAgalPfc2AyOC83aVvfclUxb1kuaizhLR3vHhAkalMuYFktYyzhUUQFKSfhOy3MBiwoT1kmalEzcWIkOfzJOEcOTjQoT1kmalEzcWIkOfzJODYrXVb9LCvuQlwgYy3MBiwAbGANXV0kOkcublPfLSPtLBfwMB3vKiP2MiHtLS=vLB0VNB3vKi=tLSf3JSvuPWAvSlEsYS3MBiwDa1MIQC46MzIFLzH3PiLsLTMFPhzzLCMBKTIDMjHsMTL0QiX2LzEFQSEDeSvuQF8iRTP9CPn7QF8iSlEsYS3wKiDtL8SFtJGJzMJ8vbZwn8WOusa=qKu3s8a=3Klj0+eW5cZuuMx4taqM0qCT7B4ja1M3OB8Da1MNXV0kOfzJOEMoY14gcGUxYT4gaVT90LZ3nbqPzq2AwqFi0b990iPxtKFwuivuT1kmalEzcWIkSlEsYS3MBiwSZVctXWQ0blUUb1UxSlEsYS6TwqhgxsCRubGFrZOUy66VOB8SZVctXWQ0blUUb1UxSlEsYS3MBiwSZVctXWQ0blUUalkzSlEsYS6TwqhgsdeWz8W9yuD7K0MoY14gcGUxYUUtZWQNXV0kOfzJOEMoY14gcGUxYTskdUMNOi=vMy=xLi=wNS=yLCT1Lyf1MyvuT1kmalEzcWIkR1U4Tz39CPn7T1kmalEzcWIkUFksYS3xLCHxKS=1KSDvHC=3NiTyNi=yOB8SZVctXWQ0blUTZV0kOfzJODMuaWA0cFUxRU=9LSbxKiD1KiDvKibyOB8Ca10vcWQkbjkPOfzJODMuaWA0cFUxSTECPVQjbi34MB0CMhz4LRz0MBz1NBzyQivuP18sbGUzYWIMPTMAYFQxOfzJOEAoXzU3cC3tY1klOB8PZVMEdGP9CPn7TFkiU1kjcFf9MB3xLC=vLC=7K0AoX0coYGQnOfzJOEAoXzgkZVcncC3zKiHvLC=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yVlEiVDUAc1cZNGcDTUkJR18ZRVg1Xz4ATTUBPkEAQFcYLDEMRTcJPV8GPjEMQ0U2cVUvc17uREoHTmIATlYvVSAtMCMtcFD4cU=0ZzTxZicvUGcyYy=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1VTkwU0Y2VSMUcV8ZLkEuLiMuYUMuSDgMSmUpdmgiQFgwdi=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zTD8AdCcCS2IKXkL3PyUWdG=2SEkLR2cxZSQALEoiQ1kJcl8pZWP0YyMNaWota2UVLhr8Ql0ST2cYczUgVj0uKz0NcR7qa1zxYCMUQ2goQ1kuLijyRzoAczMpdToNLjXzK1kZb1buRmILNTsEUFUPZDL8Vh8GLSgoMlEqMjIpbmgZRVnxUSP4aykIUzMSOWQLVj38LFoMLUU3UkI0ZyDzNGIJPWYNcCDqXm=zT0MoRVkxTzoFLyciRCjxa2T1PmY2PicAZWPwcjYnNScRTjcIcV0xTS0DTlk2Sl01b10BNWjvLlvxK10NdWQJdjcFbFI1X14GT1oFLjEhbTczVjQNZzTyMyLvKzwyQ1oIazDyUiT2aikZYWUzaVohdUotTiYPZFL3MT4APToWUFwZZVkzMV81blr2bEYBP2cuMUEDKyMTXWYvdi=vZFI1NUIKLzoXaTckXSkITyUPRzkFTEE1L2YBcDk2Y2QhdDYAdWH8QkgRYzwpVUQGMkHySV0taSMpP1kAQzkUazUuSTsZcmUNcGcobiQTdlgZb2guSiU4P0kmUGcMPzkpaCfvM1sjZ0UZTjkpVV0NdGQJZjM0VmYnaFoyUCc5TjoqSyYBYTYhM2URR1kvSmY1MzP4YSQ1cVQmZ1LzaF8FVl0Pcy=0dCYKPmUjK2AkQWYZQkk2dSEsXmIrQicGbjMZPi0XR1k4bWctTzkKcVkZaDbvLlMvNScoRkDvc0jyNFIAQkUKUTESTmYGMSYGRSkITB8mQ0UYTkA3Py=wUCkkVmQnRygmXV0gZ0H2RUD0QycUVjsoLSMgVV0vajTxMjgYREADQ1kOMz4HMCYYQzkEP142RmX2aCPxQUoMYRruc1IwRVomSVTqckkJSEUgSzUoTlgTbzwJMTcCbmYAL2gsVmIUM1kndD4UP1cyUUkXMjk0TCA0TzsKS2U5VFQFSkATT2IQcWcoVD4CRyQrSSzyaDryRGcxVRs1QFkJSF4TMCctZz8HQzryclQUZlgsUzwNLlQZMVM5T2I0RR8TdlQ0c2UIRUEWMygqVlvvX0ICdV0nazgGdEXqRD4qNVEzUDz2ZGkiZGUFUiAnRB8DaDsZZV0HRGfvdR80SCjwQ0nyZm=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3QCkoNCUKL0INL1goZVI4VlsQazITT0T0UF4hUV4RYCz8dl8KUCcCdDX0QELucEn0cTIobTUsJ1IITCk3TFD2Tzjza141XkApUEInRzsIdFMhTyczRVUPLEX3MWAqPVkBdlfqLkQMdFsJZmTzRVw1KykTZSE2ZF8uZFoVQiMYMmICJ2IgUjryVmcKP2HzUS=2P0MyUD4rR1sZXzsMayg1XzYrNVQhZFQJYFL4NT4samQoUGEHaDD3OWYXdEoOajMgc1v2TknvUDYRciM1Q2ovPi00Qj7wVR8Ccl8ZdmUGRzUtPl0tZyDwVlEONFQoajcocjMCa2oxRWYTbzE1YTUqOSMzOSEAQyAkTj0RRTgtUjoJaGoSPzwiRVkVMV0oSF0EZ2=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zSkkuMzwkdBsEM2fuaWUSZDcGRyAkZV4QZij3VGcDaWgoRz3yQSjxVkQrc1j8VB71cjo2dCAWZlwWXzk1bmAEVVfyYVIvXlnqbzkxTmUuVUoWUi0QVDMrM2IZZzXzZ1M5a0cZPj8ZamYWNVQMTmL0bl0jTVkqLzkpajwVRjYhLyAzXmkkazIUSR8DTDkELWUkQF4oUWgQc1EvKzINTVPxUmkoPjkOY2bqcS=4NTg2RUMFTjEiPignZjz3cjkWPVg1TTkCTEk3bzgqX0oUZ1cxS2UGQyU5dEEkaDjybFwVaTEgVU=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2dFLqayckY1n2Vj0pNWkNOSMCTGgsLy=2XmI3ZToZc14TYSg1YEX8PiM4YyfzSUgJPloxMiQiMyUiRSUqZEEZT1IHbmgHa2guT0kXaichTCgVUWgILycEMVMIYCcjQ2kAUTYKQEMMSWUhND8CM0MWR0Mtayk1Xz8qaF0oUCkjLTcySiEYZkUjMUQJcCMNSUECaSIZUGgBbjsNTWj0TjgGR0MGQDcyTFv8XlnwTzkjTSYGL0gZUCbyRlLzRzMNPjH2XhsMazc1cGozazUBL1oiOScOMDcBY1wAYEM2MVQDOTsTbj43ajMrcD38bzsHYSQCZSzyT2LzKykVVFwJc2czK2coc0X4OU=2LWkjXzr3LmQKLz4oZWkvaDguPzYKa1cQTCchalwCMFb0Zl4rMyXqXmoTSSPzR2kgcyc1RTEYTmMUVjgTUCf2PTsMTSknPzXuUUouK2UBbUY0Ul8HTWA3cTosX2MVaSETVTzqSlsSLDg1TlfzZToxR2ovaykxVFQ3a1UncSAzVTw1ViUZZCg3MmcZSVQuNBrqakY3bEEUZFcnRjYqaSgoOVkNQ2c2NVw4X0UsMGY2Y2Ioa0Pudm=vNWoGZSM2RSkiVEMwdCQUPkDqaVsXSEfuTD0sPyUiQ2IBamAidS0taiInQ2IYalUnaSYXLGcJZ1ECRETydmoBSl8tM2kyJ2b3Miz3QCkMMSMYMVoyMjsZKzX0STQKTikMcF4TVmEoMy0DTCk2SUEzdlcQUVEibmASQEQ2dD43Z0MyLFsObjEkaVP2YUP8ZT4FXlsSTGcuZTgtTEn4SzEjcWcjY2b4Y14YXmMtZF4ZLF82UygsTz4oVVf1MF0VUGAFclEPaSgBaGAYTjooX1cOVWoKK1UEViUkSkUMZj8KTD0UUVgsay0ocmYKamAxMVkuSVj0dFITY2g3XzEoaT0Za1IpblUxbSQGSjYpRSIIX1k3PiUoL2H8aUAAK0kMaVQCNFjzP0gYSGcEMEgvSDQoZWctTDknK143RF8HTloXbW=3U2T2MCUmaWIqNDkHTUAYc0YkaV85XkjycV8sbWcsRiL1L0IySDktZk=4ajsEK0IsYWYoMBstX0Ytblk3PkooKyM2TFj4ZFgsZj8UOVQoZSMWK2=8a1UxRWf2ZVjvR1YlOB8IaVEmYTQCOfzJODYubl0gcFUeQlwgYy37KzYubl0gcFUeQlwgYy3MBiwAcF8sZWogcFkuak8FaFEmOi=7KzEza10odlEzZV8tWzYrXVb9CPn7TGIucFUicDQuX2UsYV4zOi=7K0Axa2QkX2QDa1M0aVUtcC3MBiwBXWICa1QkXV4jZUMoY14gcGUxYTYrXVb9LCvuPlExP18jYVEtYFkSZVctXWQ0blUFaFEmOfzJODYSYWI1ZVMkTz39CAHvLCbvLiHvLSjvLy=0MiL3Mib7KzYSYWI1ZVMkTz39CPn7TGIoamQVZWMoXlwkOiD7K0AxZV4zUlkyZVIrYS3MBiwyT1kmakMzXWQkOij4NSj7K2MSZVctT2QgcFT9CPn7SVP0OlIkLSbvMlXzMiT1MCD1MlL2NSAjLS=2YifvLFEgXlIgOB8MYCT9CPn7TGIoamQSYWP9LCvuTGIoamQSYWP9CPn7T1UgaEMkblkgaC4oRVzydDo2Xl8MYVQnXyAyMzctPmYpZx8RP0UgQlwHY0n4UkMTMD4zVSgvQWILTGEKOSU4cSI5QDD1VD7qU0DwYivuT1UgaEMkblkgaC3MBiwhRFEtYEcxZWQkOiD7K1IHXV4jU2IocFT9CPn7b2QxTFEyb0cublP9LSHyMCT1OB8ycGIPXWMyU18xYC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=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PWQuaVk5XWQoa14eQlwgYy37KzEza10odlEzZV8tWzYrXVb9CPn7T1UgaEMkblkgaC37K0MkXVwSYWIoXVv9CPn7XjggalQWblkzYS37K1IHXV4jU2IocFT9CPn7b2QxTFEyb0cublP9OB8ycGIPXWMyU18xYC3MBivuU0ASZUMoY14gcGUxYS3MBivuZUMoY14gcGUxYS3/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s1028" type="#_x0000_t75" style="position:absolute;left:7302;top:7302;width:15145;height:15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0Fc7DAAAA2gAAAA8AAABkcnMvZG93bnJldi54bWxEj0FrwkAUhO8F/8PyBG/NxhpKSbNKaSkK&#10;emmq0OMj+5oEs2/D7mqiv94tFDwOM/MNU6xG04kzOd9aVjBPUhDEldUt1wr235+PLyB8QNbYWSYF&#10;F/KwWk4eCsy1HfiLzmWoRYSwz1FBE0KfS+mrhgz6xPbE0fu1zmCI0tVSOxwi3HTyKU2fpcGW40KD&#10;Pb03VB3Lk1FAXB627kMes/n2uuvCz5qqxVqp2XR8ewURaAz38H97oxVk8Hcl3g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QVzsMAAADaAAAADwAAAAAAAAAAAAAAAACf&#10;AgAAZHJzL2Rvd25yZXYueG1sUEsFBgAAAAAEAAQA9wAAAI8DAAAAAA==&#10;">
                  <v:imagedata r:id="rId11" o:title=""/>
                </v:shape>
                <v:shape id="图片 5" o:spid="_x0000_s1029" type="#_x0000_t75" style="position:absolute;left:7302;top:7175;width:15145;height:15145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HhBrBAAAA2gAAAA8AAABkcnMvZG93bnJldi54bWxEj0+LwjAUxO8LfofwBG9rqqJINYoIggf3&#10;sP5Db4/m2RSbl9JE2/32G0HwOMzMb5j5srWleFLtC8cKBv0EBHHmdMG5guNh8z0F4QOyxtIxKfgj&#10;D8tF52uOqXYN/9JzH3IRIexTVGBCqFIpfWbIou+7ijh6N1dbDFHWudQ1NhFuSzlMkom0WHBcMFjR&#10;2lB23z+sgmZzCTdnaKRP7fC4O0/N9ccYpXrddjUDEagNn/C7vdUKxvC6Em+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HhBrBAAAA2gAAAA8AAAAAAAAAAAAAAAAAnwIA&#10;AGRycy9kb3ducmV2LnhtbFBLBQYAAAAABAAEAPcAAACNAwAAAAA=&#10;" filled="t" fillcolor="black">
                  <v:fill opacity="0"/>
                  <v:imagedata r:id="rId12" o:title="" chromakey="white"/>
                </v:shape>
                <v:shape id="图片 6" o:spid="_x0000_s1030" type="#_x0000_t75" style="position:absolute;left:7302;top:7048;width:15145;height:15145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defHEAAAA2gAAAA8AAABkcnMvZG93bnJldi54bWxEj92KwjAUhO8F3yEcwTtNVXClaxTxB1QU&#10;qS7s7aE52xabk9Jkte7TG2HBy2FmvmGm88aU4ka1KywrGPQjEMSp1QVnCr4um94EhPPIGkvLpOBB&#10;DuazdmuKsbZ3Tuh29pkIEHYxKsi9r2IpXZqTQde3FXHwfmxt0AdZZ1LXeA9wU8phFI2lwYLDQo4V&#10;LXNKr+dfo+C4T67RX/JYrTfVbnc6jOzH92WrVLfTLD5BeGr8O/zf3moFY3hdCTd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defHEAAAA2gAAAA8AAAAAAAAAAAAAAAAA&#10;nwIAAGRycy9kb3ducmV2LnhtbFBLBQYAAAAABAAEAPcAAACQAwAAAAA=&#10;" filled="t" fillcolor="black">
                  <v:fill opacity="0"/>
                  <v:imagedata r:id="rId13" o:title="" chromakey="white"/>
                </v:shape>
              </v:group>
            </w:pict>
          </mc:Fallback>
        </mc:AlternateContent>
      </w:r>
    </w:p>
    <w:p w:rsidR="00260E35" w:rsidRDefault="00260E35">
      <w:pPr>
        <w:spacing w:line="560" w:lineRule="exact"/>
        <w:rPr>
          <w:lang w:eastAsia="zh-CN"/>
        </w:rPr>
      </w:pPr>
    </w:p>
    <w:p w:rsidR="00260E35" w:rsidRDefault="00C356FB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云浮市医</w:t>
      </w:r>
      <w:bookmarkStart w:id="4" w:name="_GoBack"/>
      <w:bookmarkEnd w:id="4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疗保障局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</w:t>
      </w:r>
    </w:p>
    <w:p w:rsidR="00260E35" w:rsidRDefault="00C356FB">
      <w:pPr>
        <w:wordWrap w:val="0"/>
        <w:spacing w:line="560" w:lineRule="exact"/>
        <w:ind w:firstLineChars="1400" w:firstLine="4480"/>
        <w:jc w:val="right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</w:p>
    <w:sectPr w:rsidR="00260E35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FB" w:rsidRDefault="00C356FB">
      <w:r>
        <w:separator/>
      </w:r>
    </w:p>
  </w:endnote>
  <w:endnote w:type="continuationSeparator" w:id="0">
    <w:p w:rsidR="00C356FB" w:rsidRDefault="00C3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18030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FB" w:rsidRDefault="00C356FB">
      <w:r>
        <w:separator/>
      </w:r>
    </w:p>
  </w:footnote>
  <w:footnote w:type="continuationSeparator" w:id="0">
    <w:p w:rsidR="00C356FB" w:rsidRDefault="00C35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100000" w:hash="tEGi4CRTtRNAZ6gDaR7n20tJqmk=" w:salt="pTUB1tIhhNlNgE9CJToJTQ==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NTQ0MTJiYjc2NjU2MTQ1NjU0NDgxYzViMGI1MDgifQ=="/>
  </w:docVars>
  <w:rsids>
    <w:rsidRoot w:val="00FC9DF2"/>
    <w:rsid w:val="00260E35"/>
    <w:rsid w:val="00631889"/>
    <w:rsid w:val="00C356FB"/>
    <w:rsid w:val="00FC9DF2"/>
    <w:rsid w:val="028923A3"/>
    <w:rsid w:val="4AB3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|2"/>
    <w:basedOn w:val="a"/>
    <w:qFormat/>
    <w:pPr>
      <w:spacing w:after="1320"/>
      <w:jc w:val="center"/>
    </w:pPr>
    <w:rPr>
      <w:rFonts w:ascii="宋体" w:eastAsia="宋体" w:hAnsi="宋体" w:cs="宋体"/>
      <w:sz w:val="240"/>
      <w:szCs w:val="240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600"/>
    </w:pPr>
    <w:rPr>
      <w:rFonts w:ascii="宋体" w:eastAsia="宋体" w:hAnsi="宋体" w:cs="宋体"/>
      <w:sz w:val="166"/>
      <w:szCs w:val="166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|2"/>
    <w:basedOn w:val="a"/>
    <w:qFormat/>
    <w:pPr>
      <w:spacing w:after="1320"/>
      <w:jc w:val="center"/>
    </w:pPr>
    <w:rPr>
      <w:rFonts w:ascii="宋体" w:eastAsia="宋体" w:hAnsi="宋体" w:cs="宋体"/>
      <w:sz w:val="240"/>
      <w:szCs w:val="240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600"/>
    </w:pPr>
    <w:rPr>
      <w:rFonts w:ascii="宋体" w:eastAsia="宋体" w:hAnsi="宋体" w:cs="宋体"/>
      <w:sz w:val="166"/>
      <w:szCs w:val="16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8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李倩怡</cp:lastModifiedBy>
  <cp:revision>2</cp:revision>
  <dcterms:created xsi:type="dcterms:W3CDTF">2022-06-08T14:46:00Z</dcterms:created>
  <dcterms:modified xsi:type="dcterms:W3CDTF">2022-06-10T00:55:00Z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07CE8C5D1DC74CB29704FAA9066BC645</vt:lpwstr>
  </property>
</Properties>
</file>