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DD8B" w14:textId="77777777" w:rsidR="009D71A7" w:rsidRDefault="005E7F93">
      <w:pPr>
        <w:spacing w:line="56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Cs w:val="32"/>
        </w:rPr>
        <w:t>《云浮市民政领域（养老服务、殡葬）设施国土空间布局专项规划（</w:t>
      </w:r>
      <w:r>
        <w:rPr>
          <w:rFonts w:ascii="方正小标宋简体" w:eastAsia="方正小标宋简体" w:hint="eastAsia"/>
          <w:bCs/>
          <w:szCs w:val="32"/>
        </w:rPr>
        <w:t>2026-2035</w:t>
      </w:r>
      <w:r>
        <w:rPr>
          <w:rFonts w:ascii="方正小标宋简体" w:eastAsia="方正小标宋简体" w:hint="eastAsia"/>
          <w:bCs/>
          <w:szCs w:val="32"/>
        </w:rPr>
        <w:t>年）》</w:t>
      </w:r>
    </w:p>
    <w:p w14:paraId="4954DB16" w14:textId="77777777" w:rsidR="009D71A7" w:rsidRDefault="005E7F93">
      <w:pPr>
        <w:spacing w:line="560" w:lineRule="exact"/>
        <w:jc w:val="center"/>
        <w:rPr>
          <w:rFonts w:ascii="方正小标宋简体" w:eastAsia="方正小标宋简体"/>
          <w:bCs/>
          <w:szCs w:val="32"/>
        </w:rPr>
      </w:pPr>
      <w:r>
        <w:rPr>
          <w:rFonts w:ascii="方正小标宋简体" w:eastAsia="方正小标宋简体" w:hint="eastAsia"/>
          <w:bCs/>
          <w:szCs w:val="32"/>
        </w:rPr>
        <w:t>听证意见采纳情况一览表</w:t>
      </w:r>
    </w:p>
    <w:p w14:paraId="5765C0AB" w14:textId="77777777" w:rsidR="009D71A7" w:rsidRDefault="005E7F9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召开日期：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24</w:t>
      </w:r>
      <w:r>
        <w:rPr>
          <w:rFonts w:ascii="仿宋" w:eastAsia="仿宋" w:hAnsi="仿宋" w:hint="eastAsia"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 xml:space="preserve">                                           </w:t>
      </w:r>
      <w:r>
        <w:rPr>
          <w:rFonts w:ascii="仿宋" w:eastAsia="仿宋" w:hAnsi="仿宋" w:hint="eastAsia"/>
          <w:sz w:val="30"/>
          <w:szCs w:val="30"/>
        </w:rPr>
        <w:t>填报日期：</w:t>
      </w:r>
      <w:r>
        <w:rPr>
          <w:rFonts w:ascii="仿宋" w:eastAsia="仿宋" w:hAnsi="仿宋" w:hint="eastAsia"/>
          <w:sz w:val="30"/>
          <w:szCs w:val="30"/>
        </w:rPr>
        <w:t>202</w:t>
      </w:r>
      <w:r>
        <w:rPr>
          <w:rFonts w:ascii="仿宋" w:eastAsia="仿宋" w:hAnsi="仿宋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>24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759D4C9D" w14:textId="77777777" w:rsidR="009D71A7" w:rsidRDefault="009D71A7">
      <w:pPr>
        <w:spacing w:line="20" w:lineRule="exact"/>
        <w:jc w:val="left"/>
        <w:rPr>
          <w:rFonts w:ascii="仿宋" w:eastAsia="仿宋" w:hAnsi="仿宋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4536"/>
        <w:gridCol w:w="2126"/>
        <w:gridCol w:w="4897"/>
      </w:tblGrid>
      <w:tr w:rsidR="009D71A7" w14:paraId="49E62EF8" w14:textId="77777777">
        <w:trPr>
          <w:trHeight w:val="771"/>
          <w:tblHeader/>
        </w:trPr>
        <w:tc>
          <w:tcPr>
            <w:tcW w:w="324" w:type="pct"/>
            <w:shd w:val="clear" w:color="auto" w:fill="auto"/>
            <w:noWrap/>
            <w:vAlign w:val="center"/>
          </w:tcPr>
          <w:p w14:paraId="2E9123D7" w14:textId="77777777" w:rsidR="009D71A7" w:rsidRDefault="005E7F93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66" w:type="pct"/>
            <w:shd w:val="clear" w:color="auto" w:fill="auto"/>
            <w:noWrap/>
            <w:vAlign w:val="center"/>
          </w:tcPr>
          <w:p w14:paraId="1118ABE0" w14:textId="77777777" w:rsidR="009D71A7" w:rsidRDefault="005E7F93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听证代表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7A866FC3" w14:textId="77777777" w:rsidR="009D71A7" w:rsidRDefault="005E7F93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听证代表意见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27A7F4F" w14:textId="77777777" w:rsidR="009D71A7" w:rsidRDefault="005E7F93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意见采纳情况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0072A9BC" w14:textId="77777777" w:rsidR="009D71A7" w:rsidRDefault="005E7F93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说明</w:t>
            </w:r>
          </w:p>
        </w:tc>
      </w:tr>
      <w:tr w:rsidR="009D71A7" w14:paraId="045957B7" w14:textId="77777777">
        <w:trPr>
          <w:trHeight w:val="1136"/>
        </w:trPr>
        <w:tc>
          <w:tcPr>
            <w:tcW w:w="324" w:type="pct"/>
            <w:shd w:val="clear" w:color="auto" w:fill="auto"/>
            <w:noWrap/>
            <w:vAlign w:val="center"/>
          </w:tcPr>
          <w:p w14:paraId="1EA4B73D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3016679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董琬艺</w:t>
            </w:r>
          </w:p>
          <w:p w14:paraId="6691E4AC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（云浮市发展和改革局）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05FE973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2FCE990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vAlign w:val="center"/>
          </w:tcPr>
          <w:p w14:paraId="0B98EA18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1C2EAE9D" w14:textId="77777777">
        <w:trPr>
          <w:trHeight w:val="1124"/>
        </w:trPr>
        <w:tc>
          <w:tcPr>
            <w:tcW w:w="324" w:type="pct"/>
            <w:shd w:val="clear" w:color="auto" w:fill="auto"/>
            <w:noWrap/>
            <w:vAlign w:val="center"/>
          </w:tcPr>
          <w:p w14:paraId="7286B569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34EA643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熊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婕</w:t>
            </w:r>
          </w:p>
          <w:p w14:paraId="1F149C55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（云浮市自然资源局）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74BE1B61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C2D426A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vAlign w:val="center"/>
          </w:tcPr>
          <w:p w14:paraId="2F599ED2" w14:textId="77777777" w:rsidR="009D71A7" w:rsidRDefault="009D71A7"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24"/>
              </w:rPr>
            </w:pPr>
          </w:p>
        </w:tc>
      </w:tr>
      <w:tr w:rsidR="009D71A7" w14:paraId="3150ADE1" w14:textId="77777777">
        <w:trPr>
          <w:trHeight w:val="1126"/>
        </w:trPr>
        <w:tc>
          <w:tcPr>
            <w:tcW w:w="324" w:type="pct"/>
            <w:shd w:val="clear" w:color="auto" w:fill="auto"/>
            <w:noWrap/>
            <w:vAlign w:val="center"/>
          </w:tcPr>
          <w:p w14:paraId="45ED8C16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4523F3AB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张崇崇</w:t>
            </w:r>
          </w:p>
          <w:p w14:paraId="0F47D27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（云浮市生态环境局）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516310C7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60877670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47D77FDA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24504484" w14:textId="77777777">
        <w:trPr>
          <w:trHeight w:val="972"/>
        </w:trPr>
        <w:tc>
          <w:tcPr>
            <w:tcW w:w="324" w:type="pct"/>
            <w:shd w:val="clear" w:color="auto" w:fill="auto"/>
            <w:noWrap/>
            <w:vAlign w:val="center"/>
          </w:tcPr>
          <w:p w14:paraId="7F2B68DA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3F62646A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fitText w:val="720" w:id="-429667328"/>
              </w:rPr>
              <w:t>邱永香</w:t>
            </w:r>
          </w:p>
          <w:p w14:paraId="3CB2FBAB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（云浮市住房和城乡建设局）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396D9BB3" w14:textId="41BC9785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CFAEDE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vAlign w:val="center"/>
          </w:tcPr>
          <w:p w14:paraId="01869D61" w14:textId="77777777" w:rsidR="009D71A7" w:rsidRDefault="009D71A7"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24"/>
              </w:rPr>
            </w:pPr>
          </w:p>
        </w:tc>
      </w:tr>
      <w:tr w:rsidR="009D71A7" w14:paraId="003024FA" w14:textId="77777777">
        <w:trPr>
          <w:trHeight w:val="1055"/>
        </w:trPr>
        <w:tc>
          <w:tcPr>
            <w:tcW w:w="324" w:type="pct"/>
            <w:shd w:val="clear" w:color="auto" w:fill="auto"/>
            <w:noWrap/>
            <w:vAlign w:val="center"/>
          </w:tcPr>
          <w:p w14:paraId="36615139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4E75D1C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陈宇明</w:t>
            </w:r>
          </w:p>
          <w:p w14:paraId="18FEC91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（云浮市交通运输局）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0176525A" w14:textId="31DAA33C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34200F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vAlign w:val="center"/>
          </w:tcPr>
          <w:p w14:paraId="062CCFE5" w14:textId="77777777" w:rsidR="009D71A7" w:rsidRDefault="009D71A7">
            <w:pPr>
              <w:widowControl/>
              <w:jc w:val="center"/>
              <w:rPr>
                <w:rFonts w:ascii="仿宋_GB2312" w:hAnsi="仿宋" w:cs="宋体"/>
                <w:color w:val="000000"/>
                <w:kern w:val="0"/>
                <w:sz w:val="24"/>
              </w:rPr>
            </w:pPr>
          </w:p>
        </w:tc>
      </w:tr>
      <w:tr w:rsidR="009D71A7" w14:paraId="7363002B" w14:textId="77777777">
        <w:trPr>
          <w:trHeight w:val="913"/>
        </w:trPr>
        <w:tc>
          <w:tcPr>
            <w:tcW w:w="324" w:type="pct"/>
            <w:shd w:val="clear" w:color="auto" w:fill="auto"/>
            <w:noWrap/>
            <w:vAlign w:val="center"/>
          </w:tcPr>
          <w:p w14:paraId="52073D0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7ABE4D6A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区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竞</w:t>
            </w:r>
          </w:p>
          <w:p w14:paraId="71ACCDB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（云浮市水务局）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0D5C1EFA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221D134C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507A001C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78DEC6B0" w14:textId="77777777">
        <w:trPr>
          <w:trHeight w:val="941"/>
        </w:trPr>
        <w:tc>
          <w:tcPr>
            <w:tcW w:w="324" w:type="pct"/>
            <w:shd w:val="clear" w:color="auto" w:fill="auto"/>
            <w:noWrap/>
            <w:vAlign w:val="center"/>
          </w:tcPr>
          <w:p w14:paraId="380A753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043ED78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刘青云</w:t>
            </w:r>
          </w:p>
          <w:p w14:paraId="79DE4F9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（云浮市农业农村局）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60A165D8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2ACCFCA4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1504EC02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12416121" w14:textId="77777777">
        <w:trPr>
          <w:trHeight w:val="1116"/>
        </w:trPr>
        <w:tc>
          <w:tcPr>
            <w:tcW w:w="324" w:type="pct"/>
            <w:shd w:val="clear" w:color="auto" w:fill="auto"/>
            <w:noWrap/>
            <w:vAlign w:val="center"/>
          </w:tcPr>
          <w:p w14:paraId="15795676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6AF69E8B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陈贵才</w:t>
            </w:r>
          </w:p>
          <w:p w14:paraId="122D24B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（云浮市文化广电旅游体育局）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68E77CBD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3A9583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62A94177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5C3B7703" w14:textId="77777777">
        <w:trPr>
          <w:trHeight w:val="1831"/>
        </w:trPr>
        <w:tc>
          <w:tcPr>
            <w:tcW w:w="324" w:type="pct"/>
            <w:shd w:val="clear" w:color="auto" w:fill="auto"/>
            <w:noWrap/>
            <w:vAlign w:val="center"/>
          </w:tcPr>
          <w:p w14:paraId="7137DBDE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06FACC49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黄秀军</w:t>
            </w:r>
          </w:p>
          <w:p w14:paraId="5E7BD114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（云浮市卫生健康局）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4F10CDD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52B4DE29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7FBBA1CF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71976B6F" w14:textId="77777777">
        <w:trPr>
          <w:trHeight w:val="1481"/>
        </w:trPr>
        <w:tc>
          <w:tcPr>
            <w:tcW w:w="324" w:type="pct"/>
            <w:shd w:val="clear" w:color="auto" w:fill="auto"/>
            <w:noWrap/>
            <w:vAlign w:val="center"/>
          </w:tcPr>
          <w:p w14:paraId="70518ED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03E0FB3D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傅枝惠</w:t>
            </w:r>
          </w:p>
          <w:p w14:paraId="69130AD4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（云浮市林业局）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1A9365A6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23AF43BC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15C64024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58E9017D" w14:textId="77777777">
        <w:trPr>
          <w:trHeight w:val="1260"/>
        </w:trPr>
        <w:tc>
          <w:tcPr>
            <w:tcW w:w="324" w:type="pct"/>
            <w:shd w:val="clear" w:color="auto" w:fill="auto"/>
            <w:noWrap/>
            <w:vAlign w:val="center"/>
          </w:tcPr>
          <w:p w14:paraId="590170AB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274C26F7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罗雪娥</w:t>
            </w:r>
          </w:p>
          <w:p w14:paraId="2F7F9937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（云城区云城街道马岗社区）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4D259165" w14:textId="77777777" w:rsidR="009D71A7" w:rsidRDefault="005E7F9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ascii="仿宋_GB2312" w:hAnsi="宋体" w:cs="宋体" w:hint="eastAsia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3547B54C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1B02E3C7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4FF61681" w14:textId="77777777">
        <w:trPr>
          <w:trHeight w:val="1260"/>
        </w:trPr>
        <w:tc>
          <w:tcPr>
            <w:tcW w:w="324" w:type="pct"/>
            <w:shd w:val="clear" w:color="auto" w:fill="auto"/>
            <w:noWrap/>
            <w:vAlign w:val="center"/>
          </w:tcPr>
          <w:p w14:paraId="7DEAFB16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lastRenderedPageBreak/>
              <w:t>12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3AAF83A9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黄世林</w:t>
            </w:r>
          </w:p>
          <w:p w14:paraId="7A5AD038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（云城区云城街道龙塘社区）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08F2EEC8" w14:textId="77777777" w:rsidR="009D71A7" w:rsidRDefault="005E7F9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ascii="仿宋_GB2312" w:hAnsi="宋体" w:cs="宋体" w:hint="eastAsia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6ABF1AA3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406DD0F5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6AD04FBC" w14:textId="77777777">
        <w:trPr>
          <w:trHeight w:val="1260"/>
        </w:trPr>
        <w:tc>
          <w:tcPr>
            <w:tcW w:w="324" w:type="pct"/>
            <w:shd w:val="clear" w:color="auto" w:fill="auto"/>
            <w:noWrap/>
            <w:vAlign w:val="center"/>
          </w:tcPr>
          <w:p w14:paraId="2ECA21FD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1B86B98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陈建好</w:t>
            </w:r>
          </w:p>
          <w:p w14:paraId="1A8963D7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（云城区云城街道金山社区）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23C7EE1F" w14:textId="154828EA" w:rsidR="009D71A7" w:rsidRDefault="005E7F9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806EBE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4C942806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2E7476CE" w14:textId="77777777">
        <w:trPr>
          <w:trHeight w:val="1260"/>
        </w:trPr>
        <w:tc>
          <w:tcPr>
            <w:tcW w:w="324" w:type="pct"/>
            <w:shd w:val="clear" w:color="auto" w:fill="auto"/>
            <w:noWrap/>
            <w:vAlign w:val="center"/>
          </w:tcPr>
          <w:p w14:paraId="548FCC2B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2B98649D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冯耀明</w:t>
            </w:r>
          </w:p>
          <w:p w14:paraId="1058B075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（云城区云城街道马岗社区）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35762EAE" w14:textId="77777777" w:rsidR="009D71A7" w:rsidRDefault="005E7F9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ascii="仿宋_GB2312" w:hAnsi="宋体" w:cs="宋体" w:hint="eastAsia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11E98934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47414803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D71A7" w14:paraId="06676A37" w14:textId="77777777">
        <w:trPr>
          <w:trHeight w:val="1260"/>
        </w:trPr>
        <w:tc>
          <w:tcPr>
            <w:tcW w:w="324" w:type="pct"/>
            <w:shd w:val="clear" w:color="auto" w:fill="auto"/>
            <w:noWrap/>
            <w:vAlign w:val="center"/>
          </w:tcPr>
          <w:p w14:paraId="44FE7CE6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720A6901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黄灶群</w:t>
            </w:r>
          </w:p>
          <w:p w14:paraId="146B4952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（云安区六都镇谷塘村委）</w:t>
            </w:r>
          </w:p>
        </w:tc>
        <w:tc>
          <w:tcPr>
            <w:tcW w:w="1533" w:type="pct"/>
            <w:shd w:val="clear" w:color="auto" w:fill="auto"/>
            <w:noWrap/>
            <w:vAlign w:val="center"/>
          </w:tcPr>
          <w:p w14:paraId="72E88F4D" w14:textId="3259BB7E" w:rsidR="009D71A7" w:rsidRDefault="005E7F93">
            <w:pPr>
              <w:jc w:val="center"/>
              <w:rPr>
                <w:rFonts w:ascii="仿宋_GB2312" w:hAnsi="宋体" w:cs="宋体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无意见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5ECE65DF" w14:textId="77777777" w:rsidR="009D71A7" w:rsidRDefault="005E7F93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-</w:t>
            </w:r>
          </w:p>
        </w:tc>
        <w:tc>
          <w:tcPr>
            <w:tcW w:w="1655" w:type="pct"/>
            <w:shd w:val="clear" w:color="auto" w:fill="auto"/>
            <w:noWrap/>
            <w:vAlign w:val="center"/>
          </w:tcPr>
          <w:p w14:paraId="2F27013E" w14:textId="77777777" w:rsidR="009D71A7" w:rsidRDefault="009D71A7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4862666B" w14:textId="77777777" w:rsidR="009D71A7" w:rsidRDefault="009D71A7"/>
    <w:sectPr w:rsidR="009D71A7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170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C2E6" w14:textId="77777777" w:rsidR="00000000" w:rsidRDefault="005E7F93">
      <w:r>
        <w:separator/>
      </w:r>
    </w:p>
  </w:endnote>
  <w:endnote w:type="continuationSeparator" w:id="0">
    <w:p w14:paraId="13044682" w14:textId="77777777" w:rsidR="00000000" w:rsidRDefault="005E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BF5B" w14:textId="77777777" w:rsidR="009D71A7" w:rsidRDefault="005E7F93">
    <w:pPr>
      <w:pStyle w:val="a5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1AD0DE40" w14:textId="77777777" w:rsidR="009D71A7" w:rsidRDefault="009D71A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CDE" w14:textId="77777777" w:rsidR="009D71A7" w:rsidRDefault="009D71A7">
    <w:pPr>
      <w:spacing w:line="240" w:lineRule="exact"/>
      <w:ind w:right="360" w:firstLine="360"/>
      <w:rPr>
        <w:rFonts w:ascii="仿宋_GB231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margin" w:tblpXSpec="center" w:tblpY="15503"/>
      <w:tblOverlap w:val="never"/>
      <w:tblW w:w="0" w:type="auto"/>
      <w:tblBorders>
        <w:top w:val="thickThinMediumGap" w:sz="24" w:space="0" w:color="FF0000"/>
      </w:tblBorders>
      <w:tblLayout w:type="fixed"/>
      <w:tblLook w:val="04A0" w:firstRow="1" w:lastRow="0" w:firstColumn="1" w:lastColumn="0" w:noHBand="0" w:noVBand="1"/>
    </w:tblPr>
    <w:tblGrid>
      <w:gridCol w:w="9639"/>
    </w:tblGrid>
    <w:tr w:rsidR="009D71A7" w14:paraId="57D1A90A" w14:textId="77777777">
      <w:trPr>
        <w:trHeight w:val="20"/>
      </w:trPr>
      <w:tc>
        <w:tcPr>
          <w:tcW w:w="9639" w:type="dxa"/>
          <w:vAlign w:val="center"/>
        </w:tcPr>
        <w:p w14:paraId="06D94250" w14:textId="77777777" w:rsidR="009D71A7" w:rsidRDefault="009D71A7">
          <w:pPr>
            <w:adjustRightInd w:val="0"/>
            <w:spacing w:line="20" w:lineRule="exact"/>
            <w:jc w:val="center"/>
            <w:rPr>
              <w:rFonts w:ascii="仿宋_GB2312"/>
              <w:b/>
              <w:color w:val="FF0000"/>
              <w:spacing w:val="76"/>
              <w:position w:val="16"/>
              <w:sz w:val="15"/>
              <w:szCs w:val="15"/>
            </w:rPr>
          </w:pPr>
        </w:p>
      </w:tc>
    </w:tr>
  </w:tbl>
  <w:p w14:paraId="214EC465" w14:textId="77777777" w:rsidR="009D71A7" w:rsidRDefault="009D71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F7AF" w14:textId="77777777" w:rsidR="00000000" w:rsidRDefault="005E7F93">
      <w:r>
        <w:separator/>
      </w:r>
    </w:p>
  </w:footnote>
  <w:footnote w:type="continuationSeparator" w:id="0">
    <w:p w14:paraId="11DD619C" w14:textId="77777777" w:rsidR="00000000" w:rsidRDefault="005E7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BE91" w14:textId="77777777" w:rsidR="009D71A7" w:rsidRDefault="009D71A7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215A" w14:textId="77777777" w:rsidR="009D71A7" w:rsidRDefault="005E7F93">
    <w:pPr>
      <w:pStyle w:val="a7"/>
      <w:pBdr>
        <w:bottom w:val="none" w:sz="0" w:space="0" w:color="auto"/>
      </w:pBdr>
      <w:spacing w:afterLines="20" w:after="48" w:line="197" w:lineRule="auto"/>
      <w:jc w:val="distribute"/>
      <w:rPr>
        <w:rFonts w:ascii="方正大标宋简体" w:eastAsia="方正大标宋简体"/>
        <w:spacing w:val="-34"/>
        <w:sz w:val="52"/>
        <w:szCs w:val="52"/>
      </w:rPr>
    </w:pPr>
    <w:r>
      <w:rPr>
        <w:rFonts w:ascii="方正小标宋简体" w:eastAsia="方正小标宋简体" w:hAnsi="方正小标宋简体" w:cs="方正小标宋简体" w:hint="eastAsia"/>
        <w:color w:val="FF0000"/>
        <w:spacing w:val="-34"/>
        <w:position w:val="16"/>
        <w:sz w:val="52"/>
        <w:szCs w:val="52"/>
      </w:rPr>
      <w:t>云浮市云城区自然资源局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7FA"/>
    <w:rsid w:val="000054C1"/>
    <w:rsid w:val="000152BD"/>
    <w:rsid w:val="00027DC0"/>
    <w:rsid w:val="00053BD2"/>
    <w:rsid w:val="000A1D15"/>
    <w:rsid w:val="000F20EE"/>
    <w:rsid w:val="0013104F"/>
    <w:rsid w:val="001372A0"/>
    <w:rsid w:val="00150430"/>
    <w:rsid w:val="00192040"/>
    <w:rsid w:val="001B11D4"/>
    <w:rsid w:val="002704F2"/>
    <w:rsid w:val="00273F69"/>
    <w:rsid w:val="002A29B2"/>
    <w:rsid w:val="002F5EF2"/>
    <w:rsid w:val="003108A8"/>
    <w:rsid w:val="003154E9"/>
    <w:rsid w:val="003501CB"/>
    <w:rsid w:val="003A66A5"/>
    <w:rsid w:val="003A6D98"/>
    <w:rsid w:val="003B1BA2"/>
    <w:rsid w:val="00402B92"/>
    <w:rsid w:val="00424BC5"/>
    <w:rsid w:val="00501C9E"/>
    <w:rsid w:val="00525BE4"/>
    <w:rsid w:val="0054639B"/>
    <w:rsid w:val="005E7F93"/>
    <w:rsid w:val="00606137"/>
    <w:rsid w:val="00634BB2"/>
    <w:rsid w:val="006923DC"/>
    <w:rsid w:val="006953C0"/>
    <w:rsid w:val="00697BD3"/>
    <w:rsid w:val="0070385F"/>
    <w:rsid w:val="00710937"/>
    <w:rsid w:val="007320A5"/>
    <w:rsid w:val="0076279F"/>
    <w:rsid w:val="007653CE"/>
    <w:rsid w:val="0081030C"/>
    <w:rsid w:val="0081271D"/>
    <w:rsid w:val="00855AE6"/>
    <w:rsid w:val="009179E8"/>
    <w:rsid w:val="0094178A"/>
    <w:rsid w:val="00941CEC"/>
    <w:rsid w:val="009465A4"/>
    <w:rsid w:val="0096742C"/>
    <w:rsid w:val="00980999"/>
    <w:rsid w:val="009975E3"/>
    <w:rsid w:val="009A3392"/>
    <w:rsid w:val="009C4110"/>
    <w:rsid w:val="009D71A7"/>
    <w:rsid w:val="009E6113"/>
    <w:rsid w:val="009F4FDF"/>
    <w:rsid w:val="00A16AB6"/>
    <w:rsid w:val="00A27E63"/>
    <w:rsid w:val="00AB4940"/>
    <w:rsid w:val="00AD2339"/>
    <w:rsid w:val="00AD7022"/>
    <w:rsid w:val="00AF77FA"/>
    <w:rsid w:val="00B8713B"/>
    <w:rsid w:val="00BA5C61"/>
    <w:rsid w:val="00BD0E1D"/>
    <w:rsid w:val="00BE2D06"/>
    <w:rsid w:val="00CA5892"/>
    <w:rsid w:val="00D1260C"/>
    <w:rsid w:val="00D35F25"/>
    <w:rsid w:val="00D8108D"/>
    <w:rsid w:val="00DB0474"/>
    <w:rsid w:val="00DC7933"/>
    <w:rsid w:val="00E32597"/>
    <w:rsid w:val="00E94073"/>
    <w:rsid w:val="00F05CE0"/>
    <w:rsid w:val="00F227EE"/>
    <w:rsid w:val="00F40BBD"/>
    <w:rsid w:val="00FD3D9B"/>
    <w:rsid w:val="012339ED"/>
    <w:rsid w:val="040F1E36"/>
    <w:rsid w:val="072239C3"/>
    <w:rsid w:val="07855C66"/>
    <w:rsid w:val="0AB0567E"/>
    <w:rsid w:val="0B8406F4"/>
    <w:rsid w:val="2D0211E6"/>
    <w:rsid w:val="309B0A4D"/>
    <w:rsid w:val="3364345F"/>
    <w:rsid w:val="46F102F3"/>
    <w:rsid w:val="4DB72290"/>
    <w:rsid w:val="5DC60467"/>
    <w:rsid w:val="5FA62EFB"/>
    <w:rsid w:val="6BDC695A"/>
    <w:rsid w:val="721D27C5"/>
    <w:rsid w:val="79042314"/>
    <w:rsid w:val="7C0113BF"/>
    <w:rsid w:val="7EB9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2F4A2"/>
  <w15:docId w15:val="{CDF07438-234A-425A-B8BE-D6BBDBDA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customStyle="1" w:styleId="a8">
    <w:name w:val="页眉 字符"/>
    <w:basedOn w:val="a0"/>
    <w:link w:val="a7"/>
    <w:rPr>
      <w:rFonts w:ascii="Times New Roman" w:eastAsia="仿宋_GB2312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Pr>
      <w:rFonts w:ascii="Times New Roman" w:eastAsia="仿宋_GB2312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</Words>
  <Characters>474</Characters>
  <Application>Microsoft Office Word</Application>
  <DocSecurity>0</DocSecurity>
  <Lines>3</Lines>
  <Paragraphs>1</Paragraphs>
  <ScaleCrop>false</ScaleCrop>
  <Company>P R C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骆平</dc:creator>
  <cp:lastModifiedBy>fwzx</cp:lastModifiedBy>
  <cp:revision>38</cp:revision>
  <cp:lastPrinted>2026-06-17T03:01:00Z</cp:lastPrinted>
  <dcterms:created xsi:type="dcterms:W3CDTF">2023-04-11T08:07:00Z</dcterms:created>
  <dcterms:modified xsi:type="dcterms:W3CDTF">2026-08-24T08:05:00Z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8093D54B9FEC4358A4F42C2CDA111BF9</vt:lpwstr>
  </property>
</Properties>
</file>