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40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lang w:val="en-US" w:eastAsia="zh-CN"/>
        </w:rPr>
        <w:t>承诺函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云浮市商务局；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本单位就参与 “云浮市 2025 年促消费补贴专项审计” 项目报名事宜，郑重作出如下承诺：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1.本单位近三年内无重大违法记录，未因执业行为受到重大行政处罚，未被列入失信被执行人、重大税收违法失信主体、政府采购严重违法失信行为记录名单；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2.本次报名所提交的全部材料真实、准确、完整，不存在虚假陈述、隐瞒或伪造情形，若有虚假，自愿承担全部法律责任，并取消报名及中选资格；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3.若被选中，将严格按照公告及合同要求完成全部审计工作，按时交付合格的专项审计报告；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4.严格遵守保密规定，不泄露工作中接触的任何敏感信息与内部资料；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5.本项目不转包、不分包，审计人员保持稳定，确需更换的提前书面征得贵局同意；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6.自觉接受商务、财政、审计等部门的监督检查。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联系人及联系方式：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申报单位法人代表（签字）：           （单位公章）   </w:t>
      </w:r>
    </w:p>
    <w:p>
      <w:pPr>
        <w:rPr>
          <w:color w:val="auto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 xml:space="preserve">                              日期：   年  月  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5F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lNTlkYzc3ZmFjYzc0YzMzNDFmNTcxNGZhMTAzNTIifQ=="/>
  </w:docVars>
  <w:rsids>
    <w:rsidRoot w:val="00000000"/>
    <w:rsid w:val="000F5F62"/>
    <w:rsid w:val="0AEBC20F"/>
    <w:rsid w:val="15826477"/>
    <w:rsid w:val="16E33D8C"/>
    <w:rsid w:val="1EFB8315"/>
    <w:rsid w:val="201252D3"/>
    <w:rsid w:val="214A1CC5"/>
    <w:rsid w:val="315941D5"/>
    <w:rsid w:val="316F1D55"/>
    <w:rsid w:val="359B5FAE"/>
    <w:rsid w:val="3FF7CD09"/>
    <w:rsid w:val="45FE4F82"/>
    <w:rsid w:val="4BD75BD4"/>
    <w:rsid w:val="526E5B5B"/>
    <w:rsid w:val="53241A0B"/>
    <w:rsid w:val="571453E7"/>
    <w:rsid w:val="60DC3EBC"/>
    <w:rsid w:val="67DE48B1"/>
    <w:rsid w:val="6BBEB86B"/>
    <w:rsid w:val="6FFF4580"/>
    <w:rsid w:val="717C36F6"/>
    <w:rsid w:val="79FF783E"/>
    <w:rsid w:val="7C527618"/>
    <w:rsid w:val="CE79471F"/>
    <w:rsid w:val="EFDE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159</Words>
  <Characters>162</Characters>
  <Lines>0</Lines>
  <Paragraphs>0</Paragraphs>
  <TotalTime>34</TotalTime>
  <ScaleCrop>false</ScaleCrop>
  <LinksUpToDate>false</LinksUpToDate>
  <CharactersWithSpaces>207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lenovo</dc:creator>
  <cp:lastModifiedBy>user1</cp:lastModifiedBy>
  <dcterms:modified xsi:type="dcterms:W3CDTF">2026-08-14T09:40:50Z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C457C90C42FA41DBA17F4FE50D647CFB_13</vt:lpwstr>
  </property>
  <property fmtid="{D5CDD505-2E9C-101B-9397-08002B2CF9AE}" pid="4" name="KSOTemplateDocerSaveRecord">
    <vt:lpwstr>eyJoZGlkIjoiN2YzNjBkOTgyNWQ1YTMxYzM3MzMwNWFiODNmOWIzYWMiLCJ1c2VySWQiOiIzMjg0OTkzNjMifQ==</vt:lpwstr>
  </property>
</Properties>
</file>