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ED7F6">
      <w:pPr>
        <w:wordWrap w:val="0"/>
        <w:spacing w:before="10" w:after="0" w:line="240" w:lineRule="auto"/>
        <w:jc w:val="both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件</w:t>
      </w:r>
    </w:p>
    <w:p w14:paraId="5F6C265F">
      <w:pPr>
        <w:wordWrap w:val="0"/>
        <w:spacing w:before="2" w:after="0" w:line="24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云浮市退役军人职业技能培训承训机构</w:t>
      </w:r>
    </w:p>
    <w:p w14:paraId="289EE910">
      <w:pPr>
        <w:wordWrap w:val="0"/>
        <w:spacing w:before="2" w:after="0" w:line="240" w:lineRule="auto"/>
        <w:jc w:val="center"/>
        <w:rPr>
          <w:rFonts w:hint="eastAsia" w:ascii="宋体" w:hAnsi="宋体" w:eastAsia="宋体"/>
          <w:b w:val="0"/>
          <w:bCs/>
          <w:color w:val="auto"/>
          <w:sz w:val="21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highlight w:val="none"/>
        </w:rPr>
        <w:t>申报认定表</w:t>
      </w:r>
      <w:bookmarkEnd w:id="0"/>
    </w:p>
    <w:p w14:paraId="2E0C60E1">
      <w:pPr>
        <w:wordWrap w:val="0"/>
        <w:spacing w:before="0" w:after="0" w:line="165" w:lineRule="auto"/>
        <w:ind w:firstLine="0"/>
        <w:jc w:val="both"/>
        <w:rPr>
          <w:rFonts w:hint="eastAsia" w:ascii="宋体" w:hAnsi="宋体" w:eastAsia="宋体"/>
          <w:color w:val="auto"/>
          <w:sz w:val="32"/>
          <w:szCs w:val="32"/>
          <w:highlight w:val="none"/>
        </w:rPr>
      </w:pPr>
    </w:p>
    <w:tbl>
      <w:tblPr>
        <w:tblStyle w:val="3"/>
        <w:tblW w:w="4998" w:type="pct"/>
        <w:jc w:val="center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32"/>
        <w:gridCol w:w="793"/>
        <w:gridCol w:w="1074"/>
        <w:gridCol w:w="1215"/>
        <w:gridCol w:w="988"/>
        <w:gridCol w:w="1006"/>
        <w:gridCol w:w="790"/>
        <w:gridCol w:w="900"/>
      </w:tblGrid>
      <w:tr w14:paraId="5E8EAE4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AF0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机构名称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FD52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001E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单位性质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F498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1283C0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5202B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批准设立机关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D85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98F7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登记证号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2549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CA8384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8F3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办学审批机关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858A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4B894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办学许可证号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0B33D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6C17322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0921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机构地址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7802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4130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5EA9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0F37C94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414D1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注册资本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467B9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441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固定资产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7C89B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856778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9D7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4F60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FF12A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CF90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107E0F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cantSplit/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5BC7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6AF6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5DDC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25E4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9C59FC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D687A5">
            <w:pPr>
              <w:spacing w:before="37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培训场地情况</w:t>
            </w:r>
          </w:p>
          <w:p w14:paraId="56CA5C5D">
            <w:pPr>
              <w:spacing w:before="11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（使用面积）</w:t>
            </w: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E7BDE">
            <w:pPr>
              <w:spacing w:before="0" w:after="0" w:line="23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教室</w:t>
            </w:r>
          </w:p>
        </w:tc>
        <w:tc>
          <w:tcPr>
            <w:tcW w:w="182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A1F17B">
            <w:pPr>
              <w:spacing w:before="0" w:after="0" w:line="23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实训场地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D940A1">
            <w:pPr>
              <w:spacing w:before="0" w:after="0" w:line="22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办公场地</w:t>
            </w:r>
          </w:p>
        </w:tc>
      </w:tr>
      <w:tr w14:paraId="01150BA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05567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26021">
            <w:pPr>
              <w:spacing w:before="1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间数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4C2479">
            <w:pPr>
              <w:spacing w:before="19" w:after="0" w:line="240" w:lineRule="auto"/>
              <w:ind w:firstLine="193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总面积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218219">
            <w:pPr>
              <w:spacing w:before="1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间数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F1BB6D">
            <w:pPr>
              <w:spacing w:before="1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工位数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D2C3A7">
            <w:pPr>
              <w:spacing w:before="0" w:after="0" w:line="235" w:lineRule="auto"/>
              <w:ind w:firstLine="126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总面积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B33F4F">
            <w:pPr>
              <w:spacing w:before="0" w:after="0" w:line="23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间数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C0C7FC">
            <w:pPr>
              <w:spacing w:before="0" w:after="0" w:line="23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总面积</w:t>
            </w:r>
          </w:p>
        </w:tc>
      </w:tr>
      <w:tr w14:paraId="7C161A0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BCF9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自有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374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3288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77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㎡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4E44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41FD2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B431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70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EF41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CCAF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㎡</w:t>
            </w:r>
          </w:p>
        </w:tc>
      </w:tr>
      <w:tr w14:paraId="5813731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C2D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租用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81270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E408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77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㎡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038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EF7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A82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706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㎡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FC8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0D37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tLeast"/>
              <w:jc w:val="righ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㎡</w:t>
            </w:r>
          </w:p>
        </w:tc>
      </w:tr>
      <w:tr w14:paraId="0A5F215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476D02">
            <w:pPr>
              <w:spacing w:before="26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申报培训专业1</w:t>
            </w: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2BCB60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专业名称</w:t>
            </w: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11DAB1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培训时限（课时）</w:t>
            </w: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AD9E73">
            <w:pPr>
              <w:spacing w:before="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费用标准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CF8F54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证书</w:t>
            </w:r>
          </w:p>
        </w:tc>
      </w:tr>
      <w:tr w14:paraId="5F3CD1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848D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85A5AC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F71F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69552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F48AE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7CBA538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0E6297">
            <w:pPr>
              <w:spacing w:before="91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负责培训专业1</w:t>
            </w:r>
          </w:p>
          <w:p w14:paraId="3CC13E3C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教职工总人数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B0902D">
            <w:pPr>
              <w:spacing w:before="11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管理人员</w:t>
            </w: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3C5050">
            <w:pPr>
              <w:spacing w:before="11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专职教师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78578C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兼职教师</w:t>
            </w:r>
          </w:p>
        </w:tc>
      </w:tr>
      <w:tr w14:paraId="4FC856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90503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7EC41">
            <w:pPr>
              <w:spacing w:before="13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专职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4CF50E">
            <w:pPr>
              <w:spacing w:before="13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兼职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316DB0">
            <w:pPr>
              <w:spacing w:before="2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退伍人员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9703C1">
            <w:pPr>
              <w:spacing w:before="13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中级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065FE9">
            <w:pPr>
              <w:spacing w:before="13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20D385">
            <w:pPr>
              <w:spacing w:before="13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中级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AFACC6">
            <w:pPr>
              <w:spacing w:before="13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</w:t>
            </w:r>
          </w:p>
        </w:tc>
      </w:tr>
      <w:tr w14:paraId="18F4B18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BDBDB">
            <w:pPr>
              <w:spacing w:before="0" w:after="0" w:line="220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AA39D4">
            <w:pPr>
              <w:spacing w:before="0" w:after="0" w:line="220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999D12">
            <w:pPr>
              <w:spacing w:before="0" w:after="0" w:line="220" w:lineRule="auto"/>
              <w:ind w:firstLine="693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17B858">
            <w:pPr>
              <w:spacing w:before="0" w:after="0" w:line="211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C8C781">
            <w:pPr>
              <w:spacing w:before="0" w:after="0" w:line="211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99781">
            <w:pPr>
              <w:spacing w:before="0" w:after="0" w:line="211" w:lineRule="auto"/>
              <w:ind w:firstLine="606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6B3D37">
            <w:pPr>
              <w:spacing w:before="0" w:after="0" w:line="19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744E59">
            <w:pPr>
              <w:spacing w:before="0" w:after="0" w:line="19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</w:tr>
      <w:tr w14:paraId="5D90436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55B1F">
            <w:pPr>
              <w:spacing w:before="297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申报培训专业2</w:t>
            </w: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2E9A20">
            <w:pPr>
              <w:spacing w:before="17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专业名称</w:t>
            </w: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DB678">
            <w:pPr>
              <w:spacing w:before="17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培训时限（课时）</w:t>
            </w: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1DBFA">
            <w:pPr>
              <w:spacing w:before="0" w:after="0" w:line="23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费用标准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266C83">
            <w:pPr>
              <w:spacing w:before="0" w:after="0" w:line="22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证书</w:t>
            </w:r>
          </w:p>
        </w:tc>
      </w:tr>
      <w:tr w14:paraId="6556A23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63F3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857F4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107683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DD14B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3F3663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9E083B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A55249">
            <w:pPr>
              <w:spacing w:before="102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负责培训专业2</w:t>
            </w:r>
          </w:p>
          <w:p w14:paraId="2D8504DA">
            <w:pPr>
              <w:spacing w:before="10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教职工总人数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8B80B">
            <w:pPr>
              <w:spacing w:before="42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管理人员</w:t>
            </w: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E61388">
            <w:pPr>
              <w:spacing w:before="22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专职教师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19D57">
            <w:pPr>
              <w:spacing w:before="2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兼职教师</w:t>
            </w:r>
          </w:p>
        </w:tc>
      </w:tr>
      <w:tr w14:paraId="586A3A9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4AEB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6C854F">
            <w:pPr>
              <w:spacing w:before="45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专职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35BF68">
            <w:pPr>
              <w:spacing w:before="65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兼职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5FF62">
            <w:pPr>
              <w:spacing w:before="58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退伍人员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E1660">
            <w:pPr>
              <w:spacing w:before="45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中级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751342">
            <w:pPr>
              <w:spacing w:before="25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9FBDF">
            <w:pPr>
              <w:spacing w:before="25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中级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9156A4">
            <w:pPr>
              <w:spacing w:before="5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</w:t>
            </w:r>
          </w:p>
        </w:tc>
      </w:tr>
      <w:tr w14:paraId="4E2B5E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3EA102">
            <w:pPr>
              <w:spacing w:before="0" w:after="0" w:line="21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4A567A">
            <w:pPr>
              <w:spacing w:before="0" w:after="0" w:line="21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06E26F">
            <w:pPr>
              <w:spacing w:before="0" w:after="0" w:line="216" w:lineRule="auto"/>
              <w:ind w:firstLine="673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1B1187">
            <w:pPr>
              <w:spacing w:before="0" w:after="0" w:line="21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9EE8E">
            <w:pPr>
              <w:spacing w:before="0" w:after="0" w:line="21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F3ADC9">
            <w:pPr>
              <w:spacing w:before="0" w:after="0" w:line="216" w:lineRule="auto"/>
              <w:ind w:firstLine="626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D11FF2">
            <w:pPr>
              <w:spacing w:before="0" w:after="0" w:line="21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5C2A34">
            <w:pPr>
              <w:spacing w:before="0" w:after="0" w:line="206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</w:tr>
      <w:tr w14:paraId="70FCBCB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4D97C5">
            <w:pPr>
              <w:spacing w:before="26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申报培训专业3</w:t>
            </w: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CE2DB5">
            <w:pPr>
              <w:spacing w:before="2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专业名称</w:t>
            </w: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727A40">
            <w:pPr>
              <w:spacing w:before="2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培训时限（课时）</w:t>
            </w: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B4C4F">
            <w:pPr>
              <w:spacing w:before="2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费用标准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1FD0F0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证书</w:t>
            </w:r>
          </w:p>
        </w:tc>
      </w:tr>
      <w:tr w14:paraId="21593B4E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" w:hRule="atLeas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147B2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6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382BC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32557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3A76F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1CF446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57DB0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C14FA">
            <w:pPr>
              <w:spacing w:before="74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负责培训专业3</w:t>
            </w:r>
          </w:p>
          <w:p w14:paraId="2E68714F">
            <w:pPr>
              <w:spacing w:before="0" w:after="0" w:line="23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教职工总人数</w:t>
            </w:r>
          </w:p>
        </w:tc>
        <w:tc>
          <w:tcPr>
            <w:tcW w:w="1751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6F082B">
            <w:pPr>
              <w:spacing w:before="34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管理人员</w:t>
            </w:r>
          </w:p>
        </w:tc>
        <w:tc>
          <w:tcPr>
            <w:tcW w:w="113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3A510">
            <w:pPr>
              <w:spacing w:before="14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专职教师</w:t>
            </w:r>
          </w:p>
        </w:tc>
        <w:tc>
          <w:tcPr>
            <w:tcW w:w="96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55A7A">
            <w:pPr>
              <w:spacing w:before="14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兼职教师</w:t>
            </w:r>
          </w:p>
        </w:tc>
      </w:tr>
      <w:tr w14:paraId="08035DB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BB55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3A5828">
            <w:pPr>
              <w:spacing w:before="1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专职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D5E9F">
            <w:pPr>
              <w:spacing w:before="16" w:after="0" w:line="240" w:lineRule="auto"/>
              <w:ind w:firstLine="313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兼职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58D3F3">
            <w:pPr>
              <w:spacing w:before="29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退伍人员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E47EE2">
            <w:pPr>
              <w:spacing w:before="1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中级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1AF60">
            <w:pPr>
              <w:spacing w:before="16" w:after="0" w:line="240" w:lineRule="auto"/>
              <w:ind w:firstLine="286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109AF">
            <w:pPr>
              <w:spacing w:before="16" w:after="0" w:line="240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中级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B7A0E">
            <w:pPr>
              <w:spacing w:before="0" w:after="0" w:line="235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高级</w:t>
            </w:r>
          </w:p>
        </w:tc>
      </w:tr>
      <w:tr w14:paraId="588F1E3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4" w:hRule="exact"/>
          <w:jc w:val="center"/>
        </w:trPr>
        <w:tc>
          <w:tcPr>
            <w:tcW w:w="11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922F1">
            <w:pPr>
              <w:spacing w:before="0" w:after="0" w:line="225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78D02">
            <w:pPr>
              <w:spacing w:before="0" w:after="0" w:line="225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6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7ADCA">
            <w:pPr>
              <w:spacing w:before="0" w:after="0" w:line="225" w:lineRule="auto"/>
              <w:ind w:firstLine="653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6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E1C1D0">
            <w:pPr>
              <w:spacing w:before="0" w:after="0" w:line="211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F003BA">
            <w:pPr>
              <w:spacing w:before="0" w:after="0" w:line="211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0AD445">
            <w:pPr>
              <w:spacing w:before="0" w:after="0" w:line="211" w:lineRule="auto"/>
              <w:ind w:firstLine="606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44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BF1BF8">
            <w:pPr>
              <w:spacing w:before="0" w:after="0" w:line="211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7800A6">
            <w:pPr>
              <w:spacing w:before="0" w:after="0" w:line="211" w:lineRule="auto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人</w:t>
            </w:r>
          </w:p>
        </w:tc>
      </w:tr>
    </w:tbl>
    <w:p w14:paraId="7B39F3D9">
      <w:pPr>
        <w:spacing w:line="1" w:lineRule="exact"/>
        <w:rPr>
          <w:color w:val="auto"/>
          <w:highlight w:val="none"/>
        </w:rPr>
        <w:sectPr>
          <w:footerReference r:id="rId3" w:type="default"/>
          <w:pgSz w:w="11900" w:h="17002"/>
          <w:pgMar w:top="1134" w:right="1531" w:bottom="1134" w:left="1587" w:header="720" w:footer="329" w:gutter="0"/>
          <w:pgNumType w:fmt="decimal"/>
          <w:cols w:space="0" w:num="1"/>
          <w:rtlGutter w:val="0"/>
          <w:docGrid w:linePitch="0" w:charSpace="0"/>
        </w:sectPr>
      </w:pPr>
    </w:p>
    <w:tbl>
      <w:tblPr>
        <w:tblStyle w:val="3"/>
        <w:tblW w:w="9179" w:type="dxa"/>
        <w:tblInd w:w="-204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12"/>
        <w:gridCol w:w="7067"/>
      </w:tblGrid>
      <w:tr w14:paraId="44BB7AB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783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02B64">
            <w:pPr>
              <w:spacing w:before="308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单位简介</w:t>
            </w:r>
          </w:p>
          <w:p w14:paraId="7CF24529">
            <w:pPr>
              <w:spacing w:before="18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及近3年</w:t>
            </w:r>
          </w:p>
          <w:p w14:paraId="676C8F3D">
            <w:pPr>
              <w:spacing w:before="15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职业技能</w:t>
            </w:r>
          </w:p>
          <w:p w14:paraId="5CF245C4">
            <w:pPr>
              <w:spacing w:before="15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培训情况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C655A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41CAE9F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06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C5939E">
            <w:pPr>
              <w:spacing w:before="5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培训及就业</w:t>
            </w:r>
          </w:p>
          <w:p w14:paraId="6A5BB71B">
            <w:pPr>
              <w:spacing w:before="5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保障措施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ACBE5">
            <w:pPr>
              <w:wordWrap w:val="0"/>
              <w:spacing w:before="0" w:after="0" w:line="384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 w14:paraId="2863802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21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4A2A5">
            <w:pPr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培训机构</w:t>
            </w:r>
          </w:p>
          <w:p w14:paraId="2FF4FC29">
            <w:pPr>
              <w:spacing w:before="100" w:after="0" w:line="23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申请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51BF32">
            <w:pPr>
              <w:wordWrap w:val="0"/>
              <w:spacing w:before="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21C52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" w:after="0" w:line="240" w:lineRule="auto"/>
              <w:ind w:right="142"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本机构郑重承诺，对以上所填内容的真实性负责，并自愿接受相关部门监督和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核查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。</w:t>
            </w:r>
          </w:p>
          <w:p w14:paraId="15DCB321">
            <w:pPr>
              <w:spacing w:before="418" w:after="0" w:line="239" w:lineRule="auto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负责人（签名）：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申请单位（盖章）：</w:t>
            </w:r>
          </w:p>
          <w:p w14:paraId="523D405E">
            <w:pPr>
              <w:spacing w:before="398" w:after="0" w:line="239" w:lineRule="auto"/>
              <w:ind w:firstLine="3080" w:firstLineChars="11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申请时间：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  <w:tr w14:paraId="14B6D0B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21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A3E5F4">
            <w:pPr>
              <w:spacing w:before="0" w:after="0" w:line="19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退役军人</w:t>
            </w:r>
          </w:p>
          <w:p w14:paraId="6F68BD7F">
            <w:pPr>
              <w:spacing w:before="0" w:after="0" w:line="191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事务部门意见</w:t>
            </w:r>
          </w:p>
        </w:tc>
        <w:tc>
          <w:tcPr>
            <w:tcW w:w="7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D1DA7">
            <w:pPr>
              <w:wordWrap w:val="0"/>
              <w:spacing w:before="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5F3F5182">
            <w:pPr>
              <w:wordWrap w:val="0"/>
              <w:spacing w:before="0" w:after="0" w:line="23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5E96195">
            <w:pPr>
              <w:wordWrap w:val="0"/>
              <w:spacing w:before="0" w:after="0" w:line="239" w:lineRule="auto"/>
              <w:ind w:firstLine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 w14:paraId="347783A7">
            <w:pPr>
              <w:spacing w:before="0" w:after="0" w:line="206" w:lineRule="auto"/>
              <w:ind w:firstLine="3595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单位（盖章）：</w:t>
            </w:r>
          </w:p>
          <w:p w14:paraId="0FBFCF42">
            <w:pPr>
              <w:spacing w:before="0" w:after="0" w:line="206" w:lineRule="auto"/>
              <w:ind w:firstLine="4480" w:firstLineChars="16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日</w:t>
            </w:r>
          </w:p>
        </w:tc>
      </w:tr>
    </w:tbl>
    <w:p w14:paraId="2494D2D8"/>
    <w:sectPr>
      <w:pgSz w:w="11906" w:h="16838"/>
      <w:pgMar w:top="1984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F56F9D">
    <w:pPr>
      <w:spacing w:line="192" w:lineRule="auto"/>
      <w:jc w:val="center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8B7FEB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8B7FEB">
                    <w:pPr>
                      <w:pStyle w:val="2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354538"/>
    <w:rsid w:val="6035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2026-08-12T07:56:00Z</dcterms:created>
  <dc:creator>赖键炆</dc:creator>
  <cp:lastModifiedBy>赖键炆</cp:lastModifiedBy>
  <dcterms:modified xsi:type="dcterms:W3CDTF">2026-08-12T07:58:01Z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519D466F9A654AD7BAA9CA058E9E1ACB_11</vt:lpwstr>
  </property>
  <property fmtid="{D5CDD505-2E9C-101B-9397-08002B2CF9AE}" pid="4" name="KSOTemplateDocerSaveRecord">
    <vt:lpwstr>eyJoZGlkIjoiMTAxNmFhOWE2NDk4NWQ3MmUwZjgzNmQwYmNkZjU2YWQiLCJ1c2VySWQiOiIyNzE2OTk2NTYifQ==</vt:lpwstr>
  </property>
</Properties>
</file>