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90B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340995</wp:posOffset>
                </wp:positionV>
                <wp:extent cx="579120" cy="302260"/>
                <wp:effectExtent l="0" t="4445" r="10160" b="63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</wps:cNvCnPr>
                      <wps:spPr>
                        <a:xfrm flipH="1" flipV="1">
                          <a:off x="2602865" y="1105535"/>
                          <a:ext cx="579120" cy="302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16.15pt;margin-top:26.85pt;height:23.8pt;width:45.6pt;z-index:251659264;mso-width-relative:page;mso-height-relative:page;" filled="f" stroked="t" coordsize="21600,21600" o:gfxdata="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y4yb9toAAAAKAQAADwAAAAAAAAABACAAAAAiAAAAZHJzL2Rvd25yZXYu&#10;eG1sUEsBAhQAFAAAAAgAh07iQL0nnJwyAgAAKQQAAA4AAAAAAAAAAQAgAAAAKQEAAGRycy9lMm9E&#10;b2MueG1sUEsFBgAAAAAGAAYAWQEAAM0FAAAAAA==&#10;">
                <v:fill on="f" focussize="0,0"/>
                <v:stroke weight="1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中宋" w:hAnsi="华文中宋" w:eastAsia="华文中宋" w:cs="华文中宋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承  诺  书</w:t>
      </w:r>
    </w:p>
    <w:p w14:paraId="78CB4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85090</wp:posOffset>
                </wp:positionV>
                <wp:extent cx="2753360" cy="506095"/>
                <wp:effectExtent l="4445" t="4445" r="2286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6000" y="635000"/>
                          <a:ext cx="2753360" cy="5060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EAF20">
                            <w:pPr>
                              <w:rPr>
                                <w:rFonts w:hint="default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暂未提供评审当年度（聘任期满）考核登记表，填写本承诺书。</w:t>
                            </w:r>
                          </w:p>
                          <w:p w14:paraId="7A6B6C1E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75pt;margin-top:6.7pt;height:39.85pt;width:216.8pt;z-index:251660288;mso-width-relative:page;mso-height-relative:page;" fillcolor="#9DC3E6 [1940]" filled="t" stroked="t" coordsize="21600,21600" o:gfxdata="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xT/ji2AAAAAkBAAAPAAAAAAAAAAEA&#10;IAAAACIAAABkcnMvZG93bnJldi54bWxQSwECFAAUAAAACACHTuJAB7f7V4ECAAAeBQAADgAAAAAA&#10;AAABACAAAAAnAQAAZHJzL2Uyb0RvYy54bWxQSwUGAAAAAAYABgBZAQAAGgYAAAAA&#10;">
                <v:fill on="t" focussize="0,0"/>
                <v:stroke weight="0.5pt" color="#2E75B6 [2404]" joinstyle="round"/>
                <v:imagedata o:title=""/>
                <o:lock v:ext="edit" aspectratio="f"/>
                <v:textbox>
                  <w:txbxContent>
                    <w:p w14:paraId="014EAF20">
                      <w:pPr>
                        <w:rPr>
                          <w:rFonts w:hint="default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暂未提供评审当年度（聘任期满）考核登记表，填写本承诺书。</w:t>
                      </w:r>
                    </w:p>
                    <w:p w14:paraId="7A6B6C1E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A47A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6"/>
      </w:tblGrid>
      <w:tr w14:paraId="3C19B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265" w:type="dxa"/>
            <w:vAlign w:val="center"/>
          </w:tcPr>
          <w:p w14:paraId="06F8C1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姓名</w:t>
            </w:r>
          </w:p>
        </w:tc>
        <w:tc>
          <w:tcPr>
            <w:tcW w:w="2265" w:type="dxa"/>
            <w:vAlign w:val="center"/>
          </w:tcPr>
          <w:p w14:paraId="74051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 w14:paraId="46AEF8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266" w:type="dxa"/>
          </w:tcPr>
          <w:p w14:paraId="3E1573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52FB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5" w:type="dxa"/>
            <w:vAlign w:val="center"/>
          </w:tcPr>
          <w:p w14:paraId="5FC77A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现从事专业</w:t>
            </w:r>
          </w:p>
        </w:tc>
        <w:tc>
          <w:tcPr>
            <w:tcW w:w="2265" w:type="dxa"/>
            <w:vAlign w:val="center"/>
          </w:tcPr>
          <w:p w14:paraId="154C58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 w14:paraId="3548F2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申报专业</w:t>
            </w:r>
          </w:p>
        </w:tc>
        <w:tc>
          <w:tcPr>
            <w:tcW w:w="2266" w:type="dxa"/>
          </w:tcPr>
          <w:p w14:paraId="682177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532D3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65" w:type="dxa"/>
            <w:vAlign w:val="center"/>
          </w:tcPr>
          <w:p w14:paraId="011EBA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现职称</w:t>
            </w:r>
          </w:p>
        </w:tc>
        <w:tc>
          <w:tcPr>
            <w:tcW w:w="2265" w:type="dxa"/>
            <w:vAlign w:val="center"/>
          </w:tcPr>
          <w:p w14:paraId="7C013F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 w14:paraId="2E29CF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申报评审职称</w:t>
            </w:r>
          </w:p>
        </w:tc>
        <w:tc>
          <w:tcPr>
            <w:tcW w:w="2266" w:type="dxa"/>
          </w:tcPr>
          <w:p w14:paraId="31ECBD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5A2A4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1" w:hRule="atLeast"/>
        </w:trPr>
        <w:tc>
          <w:tcPr>
            <w:tcW w:w="9061" w:type="dxa"/>
            <w:gridSpan w:val="4"/>
          </w:tcPr>
          <w:p w14:paraId="6B404B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  <w:p w14:paraId="6EC897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本人（身份证号：XXXXXXXXXXXXXXXXXX）因故暂无法提供20XX年度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32"/>
                <w:szCs w:val="32"/>
              </w:rPr>
              <w:t>《年度考核材料》或《专业技术人员年度（任职期满）考核登记表》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，现郑重承诺：</w:t>
            </w:r>
          </w:p>
          <w:p w14:paraId="74F20B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保证在评审结果公示期结束后5个工作日内提交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32"/>
                <w:szCs w:val="32"/>
              </w:rPr>
              <w:t>《年度考核材料》或《专业技术人员年度（任职期满）考核登记</w:t>
            </w:r>
            <w:bookmarkStart w:id="0" w:name="_GoBack"/>
            <w:bookmarkEnd w:id="0"/>
            <w:r>
              <w:rPr>
                <w:rFonts w:ascii="仿宋_GB2312" w:hAnsi="宋体" w:eastAsia="仿宋_GB2312" w:cs="宋体"/>
                <w:color w:val="auto"/>
                <w:kern w:val="0"/>
                <w:sz w:val="32"/>
                <w:szCs w:val="32"/>
              </w:rPr>
              <w:t>表》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32"/>
                <w:szCs w:val="32"/>
                <w:lang w:val="en-US" w:eastAsia="zh-CN"/>
              </w:rPr>
              <w:t>且单位给予年度考核等次为合格及以上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。如未能在此之前完成并提交相关材料，愿意承担由此带来的一切后果。</w:t>
            </w:r>
          </w:p>
          <w:p w14:paraId="69A4DF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  <w:p w14:paraId="126556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  <w:p w14:paraId="59C2BF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80" w:firstLineChars="19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承诺人：（亲笔签名）</w:t>
            </w:r>
          </w:p>
          <w:p w14:paraId="247764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5760" w:firstLineChars="18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XX年XX月XX日</w:t>
            </w:r>
          </w:p>
          <w:p w14:paraId="068035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5760" w:firstLineChars="18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</w:tr>
    </w:tbl>
    <w:p w14:paraId="2E2AFA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专业技术人员在申报评审专业职称时，因故无法提交《年度考核材料》或《专业技术人员年度（任职期满）考核登记表》，可提供此承诺书暂时作为2025年年度考核有效证明材料。</w:t>
      </w:r>
    </w:p>
    <w:p w14:paraId="6F02A8E5"/>
    <w:sectPr>
      <w:pgSz w:w="11906" w:h="16838"/>
      <w:pgMar w:top="1984" w:right="1474" w:bottom="181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70CA9"/>
    <w:rsid w:val="08A8791B"/>
    <w:rsid w:val="0BAD1E9F"/>
    <w:rsid w:val="0C0F61F3"/>
    <w:rsid w:val="0CA67D96"/>
    <w:rsid w:val="12C01B38"/>
    <w:rsid w:val="218847CE"/>
    <w:rsid w:val="2E8C6E10"/>
    <w:rsid w:val="2F870CA9"/>
    <w:rsid w:val="308C671A"/>
    <w:rsid w:val="3B9F7F55"/>
    <w:rsid w:val="3EBB38FC"/>
    <w:rsid w:val="5AFE3CBE"/>
    <w:rsid w:val="6299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省科学院</Company>
  <Pages>1</Pages>
  <Words>270</Words>
  <Characters>296</Characters>
  <Lines>0</Lines>
  <Paragraphs>0</Paragraphs>
  <TotalTime>5</TotalTime>
  <ScaleCrop>false</ScaleCrop>
  <LinksUpToDate>false</LinksUpToDate>
  <CharactersWithSpaces>300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2022-01-11T09:21:00Z</dcterms:created>
  <dc:creator>lee</dc:creator>
  <cp:lastModifiedBy>zhuo</cp:lastModifiedBy>
  <dcterms:modified xsi:type="dcterms:W3CDTF">2025-12-18T07:17:19Z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eyJoZGlkIjoiNDBkMWMwYzc2Njk3ZWYwMDllNDVlMWQzNzM5ODM5MGUiLCJ1c2VySWQiOiIyNzc1NjM3MiJ9</vt:lpwstr>
  </property>
  <property fmtid="{D5CDD505-2E9C-101B-9397-08002B2CF9AE}" pid="4" name="ICV">
    <vt:lpwstr>449484D6A2A240C192FD20193A3FEDD4_13</vt:lpwstr>
  </property>
</Properties>
</file>