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5724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B8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云浮市统计局202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年公开遴选公务员</w:t>
      </w:r>
    </w:p>
    <w:p w14:paraId="0759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拟遴选人员名单</w:t>
      </w:r>
      <w:bookmarkStart w:id="0" w:name="_GoBack"/>
      <w:bookmarkEnd w:id="0"/>
    </w:p>
    <w:p w14:paraId="0D5060F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25"/>
        <w:gridCol w:w="1200"/>
        <w:gridCol w:w="4838"/>
      </w:tblGrid>
      <w:tr w14:paraId="4D79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58FFFD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25" w:type="dxa"/>
          </w:tcPr>
          <w:p w14:paraId="5C3B96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00" w:type="dxa"/>
          </w:tcPr>
          <w:p w14:paraId="74E30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4838" w:type="dxa"/>
          </w:tcPr>
          <w:p w14:paraId="4307F2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现工作单位</w:t>
            </w:r>
          </w:p>
        </w:tc>
      </w:tr>
      <w:tr w14:paraId="492A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2ADA93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</w:tcPr>
          <w:p w14:paraId="5CD8C8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彭妃</w:t>
            </w:r>
          </w:p>
        </w:tc>
        <w:tc>
          <w:tcPr>
            <w:tcW w:w="1200" w:type="dxa"/>
          </w:tcPr>
          <w:p w14:paraId="527194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4838" w:type="dxa"/>
          </w:tcPr>
          <w:p w14:paraId="7F7F88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罗定市财政局</w:t>
            </w:r>
          </w:p>
        </w:tc>
      </w:tr>
      <w:tr w14:paraId="69C8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68E45A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</w:tcPr>
          <w:p w14:paraId="240D34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刘瑜婷</w:t>
            </w:r>
          </w:p>
        </w:tc>
        <w:tc>
          <w:tcPr>
            <w:tcW w:w="1200" w:type="dxa"/>
          </w:tcPr>
          <w:p w14:paraId="749FED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4838" w:type="dxa"/>
          </w:tcPr>
          <w:p w14:paraId="7A61E5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云浮市云安区统计局</w:t>
            </w:r>
          </w:p>
        </w:tc>
      </w:tr>
    </w:tbl>
    <w:p w14:paraId="0F97280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TQyNTYxZTcwZjFkZmY3MmEzYWNhZTkxNGVhYjYifQ=="/>
  </w:docVars>
  <w:rsids>
    <w:rsidRoot w:val="00000000"/>
    <w:rsid w:val="31992F1F"/>
    <w:rsid w:val="3F041E45"/>
    <w:rsid w:val="738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4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2024-09-13T01:40:00Z</dcterms:created>
  <dc:creator>Administrator</dc:creator>
  <cp:lastModifiedBy>Loukan</cp:lastModifiedBy>
  <dcterms:modified xsi:type="dcterms:W3CDTF">2025-11-27T01:39:09Z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F6F5F489C568454D860751170F4C1316_12</vt:lpwstr>
  </property>
  <property fmtid="{D5CDD505-2E9C-101B-9397-08002B2CF9AE}" pid="4" name="KSOTemplateDocerSaveRecord">
    <vt:lpwstr>eyJoZGlkIjoiOTM2NTQyNTYxZTcwZjFkZmY3MmEzYWNhZTkxNGVhYjYiLCJ1c2VySWQiOiI0MjM2MjYyNTUifQ==</vt:lpwstr>
  </property>
</Properties>
</file>