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7EB3B">
      <w:pPr>
        <w:bidi w:val="0"/>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云浮市塑料垃圾袋产品质量监督抽查</w:t>
      </w:r>
    </w:p>
    <w:p w14:paraId="0D9577B6">
      <w:pPr>
        <w:bidi w:val="0"/>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实施细则</w:t>
      </w:r>
    </w:p>
    <w:p w14:paraId="7AE6B1B6">
      <w:pPr>
        <w:spacing w:line="56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（2025年版）</w:t>
      </w:r>
    </w:p>
    <w:p w14:paraId="20179A8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楷体_GB2312" w:hAnsi="楷体_GB2312" w:eastAsia="楷体_GB2312" w:cs="楷体_GB2312"/>
          <w:sz w:val="32"/>
          <w:szCs w:val="32"/>
        </w:rPr>
      </w:pPr>
      <w:bookmarkStart w:id="0" w:name="_GoBack"/>
      <w:bookmarkEnd w:id="0"/>
    </w:p>
    <w:p w14:paraId="2F262AC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抽样方法</w:t>
      </w:r>
    </w:p>
    <w:p w14:paraId="5C8057D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以随机抽样的方式在被抽样生产者、销售者的待销产品中抽取。</w:t>
      </w:r>
    </w:p>
    <w:p w14:paraId="2140B16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随机数一般可使用随机数表等方法产生。</w:t>
      </w:r>
    </w:p>
    <w:p w14:paraId="3FE1A4B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每批次产品抽取样品5卷，其中3卷作为检验样品，2卷作为备用样品。</w:t>
      </w:r>
    </w:p>
    <w:p w14:paraId="64E9C82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检验依据</w:t>
      </w:r>
    </w:p>
    <w:p w14:paraId="2E3CCD8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表1塑料垃圾袋</w:t>
      </w:r>
    </w:p>
    <w:tbl>
      <w:tblPr>
        <w:tblStyle w:val="6"/>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24"/>
        <w:gridCol w:w="4429"/>
        <w:gridCol w:w="3163"/>
      </w:tblGrid>
      <w:tr w14:paraId="156F13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5" w:hRule="atLeast"/>
          <w:jc w:val="center"/>
        </w:trPr>
        <w:tc>
          <w:tcPr>
            <w:tcW w:w="924"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8C3072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442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19677C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检验项目</w:t>
            </w:r>
          </w:p>
        </w:tc>
        <w:tc>
          <w:tcPr>
            <w:tcW w:w="3163"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8888AF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检验方法</w:t>
            </w:r>
          </w:p>
        </w:tc>
      </w:tr>
      <w:tr w14:paraId="5A3C809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0" w:hRule="atLeast"/>
          <w:jc w:val="center"/>
        </w:trPr>
        <w:tc>
          <w:tcPr>
            <w:tcW w:w="924"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0AD9DF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442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9F5A99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厚度及偏差</w:t>
            </w:r>
          </w:p>
        </w:tc>
        <w:tc>
          <w:tcPr>
            <w:tcW w:w="316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E3F2DF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24454-2009</w:t>
            </w:r>
          </w:p>
        </w:tc>
      </w:tr>
      <w:tr w14:paraId="6CDDBA8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0" w:hRule="atLeast"/>
          <w:jc w:val="center"/>
        </w:trPr>
        <w:tc>
          <w:tcPr>
            <w:tcW w:w="924"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1884D1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442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1206E4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抗渗漏性能</w:t>
            </w:r>
          </w:p>
        </w:tc>
        <w:tc>
          <w:tcPr>
            <w:tcW w:w="316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95CBF6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24454-2009</w:t>
            </w:r>
          </w:p>
        </w:tc>
      </w:tr>
      <w:tr w14:paraId="094E23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24"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949EA8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442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5EC00D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跌落性能</w:t>
            </w:r>
          </w:p>
        </w:tc>
        <w:tc>
          <w:tcPr>
            <w:tcW w:w="316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66D196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24454-2009</w:t>
            </w:r>
          </w:p>
        </w:tc>
      </w:tr>
      <w:tr w14:paraId="725F6C8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24"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12AE85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442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9C93EC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拉紧绳拉伸力（限绳拉紧垃圾袋）</w:t>
            </w:r>
          </w:p>
        </w:tc>
        <w:tc>
          <w:tcPr>
            <w:tcW w:w="316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D5BF94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24454-2009</w:t>
            </w:r>
          </w:p>
        </w:tc>
      </w:tr>
    </w:tbl>
    <w:p w14:paraId="560128A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执行企业标准、团体标准、地方标准的产品，检验项目参照上述内容执行。</w:t>
      </w:r>
    </w:p>
    <w:p w14:paraId="3F67F04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判定规则</w:t>
      </w:r>
    </w:p>
    <w:p w14:paraId="4DDDAF1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3.1依据标准</w:t>
      </w:r>
    </w:p>
    <w:p w14:paraId="39B8638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24454-2009 塑料垃圾袋</w:t>
      </w:r>
    </w:p>
    <w:p w14:paraId="62E319D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现行有效的企业标准、团体标准、地方标准及产品明示质量要求</w:t>
      </w:r>
    </w:p>
    <w:p w14:paraId="2E09162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3.2判定原则</w:t>
      </w:r>
    </w:p>
    <w:p w14:paraId="799F816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经检验，检验项目全部合格，判定为被抽查产品所检项目未发现不合格；检验项目中任一项或一项以上不合格，判定为被抽查产品不合格。</w:t>
      </w:r>
    </w:p>
    <w:p w14:paraId="474D0B7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若被检产品明示的质量要求高于本细则中检验项目依据的标准要求时，应按被检产品明示的质量要求判定。</w:t>
      </w:r>
    </w:p>
    <w:p w14:paraId="32C6E52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若被检产品明示的质量要求低于本细则中检验项目依据的强制性标准要求时，应按照强制性标准要求判定。</w:t>
      </w:r>
    </w:p>
    <w:p w14:paraId="16871A2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若被检产品明示的质量要求低于或包含本细则中检验项目依据的推荐性标准要求时，应以被检产品明示的质量要求判定。</w:t>
      </w:r>
    </w:p>
    <w:p w14:paraId="55B9532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若被检产品明示的质量要求缺少本细则中检验项目依据的强制性标准要求时，应按照强制性标准要求判定。</w:t>
      </w:r>
    </w:p>
    <w:p w14:paraId="704DF46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若被检产品明示的质量要求缺少本细则中检验项目依据的推荐性标准要求时，该项目不参与判定。</w:t>
      </w:r>
    </w:p>
    <w:p w14:paraId="68393BE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sz w:val="32"/>
          <w:szCs w:val="32"/>
        </w:rPr>
      </w:pPr>
    </w:p>
    <w:p w14:paraId="40ED5FCB">
      <w:pPr>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01D3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287359">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B287359">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C20429"/>
    <w:rsid w:val="06C20429"/>
    <w:rsid w:val="25B11CBD"/>
    <w:rsid w:val="61ED043F"/>
    <w:rsid w:val="79325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549</Words>
  <Characters>619</Characters>
  <Lines>0</Lines>
  <Paragraphs>0</Paragraphs>
  <TotalTime>0</TotalTime>
  <ScaleCrop>false</ScaleCrop>
  <LinksUpToDate>false</LinksUpToDate>
  <CharactersWithSpaces>625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2025-07-22T06:41:00Z</dcterms:created>
  <dc:creator>刘金棠</dc:creator>
  <cp:lastModifiedBy>刘金棠</cp:lastModifiedBy>
  <dcterms:modified xsi:type="dcterms:W3CDTF">2025-07-23T07:04:44Z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AF2080A759C14149B7C07F74CEA5FDA4_11</vt:lpwstr>
  </property>
  <property fmtid="{D5CDD505-2E9C-101B-9397-08002B2CF9AE}" pid="4" name="KSOTemplateDocerSaveRecord">
    <vt:lpwstr>eyJoZGlkIjoiYTljNmExOTYxMTg0MTAzZTI2YThhOWQ3ZmRjMzUxODIifQ==</vt:lpwstr>
  </property>
</Properties>
</file>