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tabs>
          <w:tab w:val="left" w:pos="900"/>
          <w:tab w:val="left" w:pos="1080"/>
        </w:tabs>
        <w:spacing w:line="560" w:lineRule="exact"/>
        <w:jc w:val="center"/>
        <w:outlineLvl w:val="0"/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  <w:t>承诺书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认定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申报单位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： 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法定代表人或委托代理人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年   月   日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 xml:space="preserve">  </w:t>
      </w:r>
    </w:p>
    <w:p>
      <w:pPr>
        <w:pStyle w:val="2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00000000"/>
    <w:rsid w:val="097E3EC7"/>
    <w:rsid w:val="28786585"/>
    <w:rsid w:val="329D0836"/>
    <w:rsid w:val="464954B7"/>
    <w:rsid w:val="612A075E"/>
    <w:rsid w:val="63E967BC"/>
    <w:rsid w:val="662431FB"/>
    <w:rsid w:val="6F0968D6"/>
    <w:rsid w:val="719C3EE6"/>
    <w:rsid w:val="77752FD1"/>
    <w:rsid w:val="F7EEC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169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2023-05-04T15:34:00Z</dcterms:created>
  <dc:creator>ceprei</dc:creator>
  <cp:lastModifiedBy>user1</cp:lastModifiedBy>
  <dcterms:modified xsi:type="dcterms:W3CDTF">2025-03-18T14:57:46Z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25E278A595AA4F41AC83C0AD9247E80F_13</vt:lpwstr>
  </property>
</Properties>
</file>